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CF4E" w14:textId="083B1B6E" w:rsidR="00644DAA" w:rsidRDefault="006F492B" w:rsidP="00644DAA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416B2883" wp14:editId="037504C7">
            <wp:extent cx="2952115" cy="1497312"/>
            <wp:effectExtent l="0" t="0" r="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5" b="18548"/>
                    <a:stretch/>
                  </pic:blipFill>
                  <pic:spPr bwMode="auto">
                    <a:xfrm>
                      <a:off x="0" y="0"/>
                      <a:ext cx="2964046" cy="15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2FDFD" w14:textId="77777777" w:rsidR="00644DAA" w:rsidRDefault="00644DAA">
      <w:pPr>
        <w:rPr>
          <w:rFonts w:ascii="Garamond" w:hAnsi="Garamond"/>
        </w:rPr>
      </w:pPr>
    </w:p>
    <w:p w14:paraId="2EA84B27" w14:textId="0C74CCD7" w:rsidR="00D272CE" w:rsidRPr="00AD3156" w:rsidRDefault="00E72294">
      <w:pPr>
        <w:rPr>
          <w:rFonts w:ascii="Garamond" w:hAnsi="Garamond"/>
        </w:rPr>
      </w:pPr>
      <w:r w:rsidRPr="00AD3156">
        <w:rPr>
          <w:rFonts w:ascii="Garamond" w:hAnsi="Garamond"/>
        </w:rPr>
        <w:t xml:space="preserve">Just over five years ago, Jamie Miller was holding down a job at a call center in his hometown and secretly harboring dreams of </w:t>
      </w:r>
      <w:r w:rsidR="00BA1C7D" w:rsidRPr="00AD3156">
        <w:rPr>
          <w:rFonts w:ascii="Garamond" w:hAnsi="Garamond"/>
        </w:rPr>
        <w:t xml:space="preserve">making his name as a </w:t>
      </w:r>
      <w:r w:rsidR="00B333AC" w:rsidRPr="00AD3156">
        <w:rPr>
          <w:rFonts w:ascii="Garamond" w:hAnsi="Garamond"/>
        </w:rPr>
        <w:t>pop artist</w:t>
      </w:r>
      <w:r w:rsidRPr="00AD3156">
        <w:rPr>
          <w:rFonts w:ascii="Garamond" w:hAnsi="Garamond"/>
        </w:rPr>
        <w:t>.</w:t>
      </w:r>
      <w:r w:rsidR="00D61BEB" w:rsidRPr="00AD3156">
        <w:rPr>
          <w:rFonts w:ascii="Garamond" w:hAnsi="Garamond"/>
        </w:rPr>
        <w:t xml:space="preserve"> Since first introducing the world to his </w:t>
      </w:r>
      <w:r w:rsidR="004B4486" w:rsidRPr="00AD3156">
        <w:rPr>
          <w:rFonts w:ascii="Garamond" w:hAnsi="Garamond"/>
        </w:rPr>
        <w:t>phenomenal</w:t>
      </w:r>
      <w:r w:rsidR="00D61BEB" w:rsidRPr="00AD3156">
        <w:rPr>
          <w:rFonts w:ascii="Garamond" w:hAnsi="Garamond"/>
        </w:rPr>
        <w:t xml:space="preserve"> </w:t>
      </w:r>
      <w:r w:rsidR="00E12242" w:rsidRPr="00AD3156">
        <w:rPr>
          <w:rFonts w:ascii="Garamond" w:hAnsi="Garamond"/>
        </w:rPr>
        <w:t xml:space="preserve">vocal </w:t>
      </w:r>
      <w:r w:rsidR="00E50E7B" w:rsidRPr="00AD3156">
        <w:rPr>
          <w:rFonts w:ascii="Garamond" w:hAnsi="Garamond"/>
        </w:rPr>
        <w:t>talents</w:t>
      </w:r>
      <w:r w:rsidR="00D61BEB" w:rsidRPr="00AD3156">
        <w:rPr>
          <w:rFonts w:ascii="Garamond" w:hAnsi="Garamond"/>
        </w:rPr>
        <w:t xml:space="preserve">, the Wales-born singer/songwriter has </w:t>
      </w:r>
      <w:r w:rsidR="00E36E6D" w:rsidRPr="00AD3156">
        <w:rPr>
          <w:rFonts w:ascii="Garamond" w:hAnsi="Garamond"/>
        </w:rPr>
        <w:t xml:space="preserve">achieved </w:t>
      </w:r>
      <w:r w:rsidR="00BA1C7D" w:rsidRPr="00AD3156">
        <w:rPr>
          <w:rFonts w:ascii="Garamond" w:hAnsi="Garamond"/>
        </w:rPr>
        <w:t>meteoric</w:t>
      </w:r>
      <w:r w:rsidR="00E36E6D" w:rsidRPr="00AD3156">
        <w:rPr>
          <w:rFonts w:ascii="Garamond" w:hAnsi="Garamond"/>
        </w:rPr>
        <w:t xml:space="preserve"> success—including over 4</w:t>
      </w:r>
      <w:r w:rsidR="00F70411" w:rsidRPr="00AD3156">
        <w:rPr>
          <w:rFonts w:ascii="Garamond" w:hAnsi="Garamond"/>
        </w:rPr>
        <w:t>6</w:t>
      </w:r>
      <w:r w:rsidR="00E36E6D" w:rsidRPr="00AD3156">
        <w:rPr>
          <w:rFonts w:ascii="Garamond" w:hAnsi="Garamond"/>
        </w:rPr>
        <w:t>0 million global streams and more than 2</w:t>
      </w:r>
      <w:r w:rsidR="00F70411" w:rsidRPr="00AD3156">
        <w:rPr>
          <w:rFonts w:ascii="Garamond" w:hAnsi="Garamond"/>
        </w:rPr>
        <w:t>1</w:t>
      </w:r>
      <w:r w:rsidR="00E36E6D" w:rsidRPr="00AD3156">
        <w:rPr>
          <w:rFonts w:ascii="Garamond" w:hAnsi="Garamond"/>
        </w:rPr>
        <w:t xml:space="preserve">0 million official YouTube views to date—while </w:t>
      </w:r>
      <w:r w:rsidR="009D2ECB" w:rsidRPr="00AD3156">
        <w:rPr>
          <w:rFonts w:ascii="Garamond" w:hAnsi="Garamond"/>
        </w:rPr>
        <w:t>winning</w:t>
      </w:r>
      <w:r w:rsidR="00B20632" w:rsidRPr="00AD3156">
        <w:rPr>
          <w:rFonts w:ascii="Garamond" w:hAnsi="Garamond"/>
        </w:rPr>
        <w:t xml:space="preserve"> the admiration of superstars like Kelly Clarkson, </w:t>
      </w:r>
      <w:proofErr w:type="gramStart"/>
      <w:r w:rsidR="00B20632" w:rsidRPr="00AD3156">
        <w:rPr>
          <w:rFonts w:ascii="Garamond" w:hAnsi="Garamond"/>
        </w:rPr>
        <w:t>P!nk</w:t>
      </w:r>
      <w:proofErr w:type="gramEnd"/>
      <w:r w:rsidR="00B20632" w:rsidRPr="00AD3156">
        <w:rPr>
          <w:rFonts w:ascii="Garamond" w:hAnsi="Garamond"/>
        </w:rPr>
        <w:t>, Sam Smith, and Jennifer Hudson</w:t>
      </w:r>
      <w:r w:rsidR="003B220C" w:rsidRPr="00AD3156">
        <w:rPr>
          <w:rFonts w:ascii="Garamond" w:hAnsi="Garamond"/>
        </w:rPr>
        <w:t xml:space="preserve">. </w:t>
      </w:r>
      <w:r w:rsidR="00B20632" w:rsidRPr="00AD3156">
        <w:rPr>
          <w:rFonts w:ascii="Garamond" w:hAnsi="Garamond"/>
        </w:rPr>
        <w:t xml:space="preserve">But for </w:t>
      </w:r>
      <w:r w:rsidR="00380406" w:rsidRPr="00AD3156">
        <w:rPr>
          <w:rFonts w:ascii="Garamond" w:hAnsi="Garamond"/>
        </w:rPr>
        <w:t xml:space="preserve">the </w:t>
      </w:r>
      <w:r w:rsidR="008477F0" w:rsidRPr="00AD3156">
        <w:rPr>
          <w:rFonts w:ascii="Garamond" w:hAnsi="Garamond"/>
        </w:rPr>
        <w:t>Los Angeles-based</w:t>
      </w:r>
      <w:r w:rsidR="00380406" w:rsidRPr="00AD3156">
        <w:rPr>
          <w:rFonts w:ascii="Garamond" w:hAnsi="Garamond"/>
        </w:rPr>
        <w:t xml:space="preserve"> 24-year-old, </w:t>
      </w:r>
      <w:r w:rsidR="00A25E86" w:rsidRPr="00AD3156">
        <w:rPr>
          <w:rFonts w:ascii="Garamond" w:hAnsi="Garamond"/>
        </w:rPr>
        <w:t xml:space="preserve">one of </w:t>
      </w:r>
      <w:r w:rsidR="0099100B" w:rsidRPr="00AD3156">
        <w:rPr>
          <w:rFonts w:ascii="Garamond" w:hAnsi="Garamond"/>
        </w:rPr>
        <w:t>the</w:t>
      </w:r>
      <w:r w:rsidR="00735D96" w:rsidRPr="00AD3156">
        <w:rPr>
          <w:rFonts w:ascii="Garamond" w:hAnsi="Garamond"/>
        </w:rPr>
        <w:t xml:space="preserve"> most</w:t>
      </w:r>
      <w:r w:rsidR="00A25E86" w:rsidRPr="00AD3156">
        <w:rPr>
          <w:rFonts w:ascii="Garamond" w:hAnsi="Garamond"/>
        </w:rPr>
        <w:t xml:space="preserve"> </w:t>
      </w:r>
      <w:r w:rsidR="005F6A89" w:rsidRPr="00AD3156">
        <w:rPr>
          <w:rFonts w:ascii="Garamond" w:hAnsi="Garamond"/>
        </w:rPr>
        <w:t>monumental</w:t>
      </w:r>
      <w:r w:rsidR="00A25E86" w:rsidRPr="00AD3156">
        <w:rPr>
          <w:rFonts w:ascii="Garamond" w:hAnsi="Garamond"/>
        </w:rPr>
        <w:t xml:space="preserve"> triumphs so far </w:t>
      </w:r>
      <w:r w:rsidR="00FB0B42" w:rsidRPr="00AD3156">
        <w:rPr>
          <w:rFonts w:ascii="Garamond" w:hAnsi="Garamond"/>
        </w:rPr>
        <w:t xml:space="preserve">lies in the </w:t>
      </w:r>
      <w:r w:rsidR="005F6A89" w:rsidRPr="00AD3156">
        <w:rPr>
          <w:rFonts w:ascii="Garamond" w:hAnsi="Garamond"/>
        </w:rPr>
        <w:t>making</w:t>
      </w:r>
      <w:r w:rsidR="00FB0B42" w:rsidRPr="00AD3156">
        <w:rPr>
          <w:rFonts w:ascii="Garamond" w:hAnsi="Garamond"/>
        </w:rPr>
        <w:t xml:space="preserve"> of his breakthrough single “Here’s Your Perfect”</w:t>
      </w:r>
      <w:r w:rsidR="00701E9E" w:rsidRPr="00AD3156">
        <w:rPr>
          <w:rFonts w:ascii="Garamond" w:hAnsi="Garamond"/>
        </w:rPr>
        <w:t>: an</w:t>
      </w:r>
      <w:r w:rsidR="00163F6E" w:rsidRPr="00AD3156">
        <w:rPr>
          <w:rFonts w:ascii="Garamond" w:hAnsi="Garamond"/>
        </w:rPr>
        <w:t xml:space="preserve"> April 2021 </w:t>
      </w:r>
      <w:r w:rsidR="00B333AC" w:rsidRPr="00AD3156">
        <w:rPr>
          <w:rFonts w:ascii="Garamond" w:hAnsi="Garamond"/>
        </w:rPr>
        <w:t>release</w:t>
      </w:r>
      <w:r w:rsidR="00163F6E" w:rsidRPr="00AD3156">
        <w:rPr>
          <w:rFonts w:ascii="Garamond" w:hAnsi="Garamond"/>
        </w:rPr>
        <w:t xml:space="preserve"> that spent a </w:t>
      </w:r>
      <w:r w:rsidR="005F6A89" w:rsidRPr="00AD3156">
        <w:rPr>
          <w:rFonts w:ascii="Garamond" w:hAnsi="Garamond"/>
        </w:rPr>
        <w:t>staggering</w:t>
      </w:r>
      <w:r w:rsidR="00163F6E" w:rsidRPr="00AD3156">
        <w:rPr>
          <w:rFonts w:ascii="Garamond" w:hAnsi="Garamond"/>
        </w:rPr>
        <w:t xml:space="preserve"> </w:t>
      </w:r>
      <w:r w:rsidR="00701E9E" w:rsidRPr="00AD3156">
        <w:rPr>
          <w:rFonts w:ascii="Garamond" w:hAnsi="Garamond"/>
        </w:rPr>
        <w:t xml:space="preserve">13 weeks on </w:t>
      </w:r>
      <w:r w:rsidR="00163F6E" w:rsidRPr="00AD3156">
        <w:rPr>
          <w:rFonts w:ascii="Garamond" w:hAnsi="Garamond"/>
        </w:rPr>
        <w:t xml:space="preserve">Billboard’s Global Excl. U.S. chart, </w:t>
      </w:r>
      <w:r w:rsidR="001B1963" w:rsidRPr="00AD3156">
        <w:rPr>
          <w:rFonts w:ascii="Garamond" w:hAnsi="Garamond"/>
        </w:rPr>
        <w:t>surpassed 3</w:t>
      </w:r>
      <w:r w:rsidR="00F70411" w:rsidRPr="00AD3156">
        <w:rPr>
          <w:rFonts w:ascii="Garamond" w:hAnsi="Garamond"/>
        </w:rPr>
        <w:t>8</w:t>
      </w:r>
      <w:r w:rsidR="001B1963" w:rsidRPr="00AD3156">
        <w:rPr>
          <w:rFonts w:ascii="Garamond" w:hAnsi="Garamond"/>
        </w:rPr>
        <w:t xml:space="preserve">0 million global streams, </w:t>
      </w:r>
      <w:r w:rsidR="00F70411" w:rsidRPr="00AD3156">
        <w:rPr>
          <w:rFonts w:ascii="Garamond" w:hAnsi="Garamond"/>
        </w:rPr>
        <w:t xml:space="preserve">earned 90 million YouTube views, </w:t>
      </w:r>
      <w:r w:rsidR="001B1963" w:rsidRPr="00AD3156">
        <w:rPr>
          <w:rFonts w:ascii="Garamond" w:hAnsi="Garamond"/>
        </w:rPr>
        <w:t xml:space="preserve">and </w:t>
      </w:r>
      <w:r w:rsidR="00F70411" w:rsidRPr="00AD3156">
        <w:rPr>
          <w:rFonts w:ascii="Garamond" w:hAnsi="Garamond"/>
        </w:rPr>
        <w:t>received</w:t>
      </w:r>
      <w:r w:rsidR="001B1963" w:rsidRPr="00AD3156">
        <w:rPr>
          <w:rFonts w:ascii="Garamond" w:hAnsi="Garamond"/>
        </w:rPr>
        <w:t xml:space="preserve"> acclaim from m</w:t>
      </w:r>
      <w:r w:rsidR="007E2902" w:rsidRPr="00AD3156">
        <w:rPr>
          <w:rFonts w:ascii="Garamond" w:hAnsi="Garamond"/>
        </w:rPr>
        <w:t xml:space="preserve">ajor outlets like Rolling Stone on the strength of Miller’s </w:t>
      </w:r>
      <w:r w:rsidR="00F678D9" w:rsidRPr="00AD3156">
        <w:rPr>
          <w:rFonts w:ascii="Garamond" w:hAnsi="Garamond"/>
        </w:rPr>
        <w:t>fearlessly confessional</w:t>
      </w:r>
      <w:r w:rsidR="007E2902" w:rsidRPr="00AD3156">
        <w:rPr>
          <w:rFonts w:ascii="Garamond" w:hAnsi="Garamond"/>
        </w:rPr>
        <w:t xml:space="preserve"> </w:t>
      </w:r>
      <w:r w:rsidR="00C34553" w:rsidRPr="00AD3156">
        <w:rPr>
          <w:rFonts w:ascii="Garamond" w:hAnsi="Garamond"/>
        </w:rPr>
        <w:t>songwriting</w:t>
      </w:r>
      <w:r w:rsidR="007E2902" w:rsidRPr="00AD3156">
        <w:rPr>
          <w:rFonts w:ascii="Garamond" w:hAnsi="Garamond"/>
        </w:rPr>
        <w:t xml:space="preserve"> and </w:t>
      </w:r>
      <w:r w:rsidR="004800BE" w:rsidRPr="00AD3156">
        <w:rPr>
          <w:rFonts w:ascii="Garamond" w:hAnsi="Garamond"/>
        </w:rPr>
        <w:t>warm</w:t>
      </w:r>
      <w:r w:rsidR="007E2902" w:rsidRPr="00AD3156">
        <w:rPr>
          <w:rFonts w:ascii="Garamond" w:hAnsi="Garamond"/>
        </w:rPr>
        <w:t xml:space="preserve"> </w:t>
      </w:r>
      <w:r w:rsidR="00C34553" w:rsidRPr="00AD3156">
        <w:rPr>
          <w:rFonts w:ascii="Garamond" w:hAnsi="Garamond"/>
        </w:rPr>
        <w:t xml:space="preserve">yet </w:t>
      </w:r>
      <w:r w:rsidR="004800BE" w:rsidRPr="00AD3156">
        <w:rPr>
          <w:rFonts w:ascii="Garamond" w:hAnsi="Garamond"/>
        </w:rPr>
        <w:t>commanding</w:t>
      </w:r>
      <w:r w:rsidR="00C34553" w:rsidRPr="00AD3156">
        <w:rPr>
          <w:rFonts w:ascii="Garamond" w:hAnsi="Garamond"/>
        </w:rPr>
        <w:t xml:space="preserve"> </w:t>
      </w:r>
      <w:r w:rsidR="00FB2D43" w:rsidRPr="00AD3156">
        <w:rPr>
          <w:rFonts w:ascii="Garamond" w:hAnsi="Garamond"/>
        </w:rPr>
        <w:t>vocal work</w:t>
      </w:r>
      <w:r w:rsidR="007E2902" w:rsidRPr="00AD3156">
        <w:rPr>
          <w:rFonts w:ascii="Garamond" w:hAnsi="Garamond"/>
        </w:rPr>
        <w:t xml:space="preserve">. </w:t>
      </w:r>
    </w:p>
    <w:p w14:paraId="3B368A5C" w14:textId="77777777" w:rsidR="001C4763" w:rsidRPr="00AD3156" w:rsidRDefault="001C4763">
      <w:pPr>
        <w:rPr>
          <w:rFonts w:ascii="Garamond" w:hAnsi="Garamond"/>
        </w:rPr>
      </w:pPr>
    </w:p>
    <w:p w14:paraId="20F46EE6" w14:textId="6933006D" w:rsidR="003E43EA" w:rsidRPr="00AD3156" w:rsidRDefault="001C4763" w:rsidP="00347473">
      <w:pPr>
        <w:rPr>
          <w:rFonts w:ascii="Garamond" w:hAnsi="Garamond"/>
        </w:rPr>
      </w:pPr>
      <w:r w:rsidRPr="00AD3156">
        <w:rPr>
          <w:rFonts w:ascii="Garamond" w:hAnsi="Garamond"/>
        </w:rPr>
        <w:t>“‘Here’s Your Perfect’ is special to me because it’s the first song I ever wrote</w:t>
      </w:r>
      <w:r w:rsidR="00B5327A" w:rsidRPr="00AD3156">
        <w:rPr>
          <w:rFonts w:ascii="Garamond" w:hAnsi="Garamond"/>
        </w:rPr>
        <w:t xml:space="preserve">—I’d gotten to the point where I </w:t>
      </w:r>
      <w:r w:rsidR="00EB54A8" w:rsidRPr="00AD3156">
        <w:rPr>
          <w:rFonts w:ascii="Garamond" w:hAnsi="Garamond"/>
        </w:rPr>
        <w:t xml:space="preserve">wanted people to know the real me instead of this idea </w:t>
      </w:r>
      <w:r w:rsidR="009364EF" w:rsidRPr="00AD3156">
        <w:rPr>
          <w:rFonts w:ascii="Garamond" w:hAnsi="Garamond"/>
        </w:rPr>
        <w:t xml:space="preserve">they’d created based on songs I’d released but hadn’t </w:t>
      </w:r>
      <w:r w:rsidR="002917EE" w:rsidRPr="00AD3156">
        <w:rPr>
          <w:rFonts w:ascii="Garamond" w:hAnsi="Garamond"/>
        </w:rPr>
        <w:t xml:space="preserve">actually </w:t>
      </w:r>
      <w:r w:rsidR="009364EF" w:rsidRPr="00AD3156">
        <w:rPr>
          <w:rFonts w:ascii="Garamond" w:hAnsi="Garamond"/>
        </w:rPr>
        <w:t xml:space="preserve">written,” </w:t>
      </w:r>
      <w:r w:rsidR="006413FF" w:rsidRPr="00AD3156">
        <w:rPr>
          <w:rFonts w:ascii="Garamond" w:hAnsi="Garamond"/>
        </w:rPr>
        <w:t>explains</w:t>
      </w:r>
      <w:r w:rsidR="009364EF" w:rsidRPr="00AD3156">
        <w:rPr>
          <w:rFonts w:ascii="Garamond" w:hAnsi="Garamond"/>
        </w:rPr>
        <w:t xml:space="preserve"> Miller, </w:t>
      </w:r>
      <w:r w:rsidR="0020167D" w:rsidRPr="00AD3156">
        <w:rPr>
          <w:rFonts w:ascii="Garamond" w:hAnsi="Garamond"/>
        </w:rPr>
        <w:t>who co-</w:t>
      </w:r>
      <w:r w:rsidR="00DE2072" w:rsidRPr="00AD3156">
        <w:rPr>
          <w:rFonts w:ascii="Garamond" w:hAnsi="Garamond"/>
        </w:rPr>
        <w:t>penned</w:t>
      </w:r>
      <w:r w:rsidR="0020167D" w:rsidRPr="00AD3156">
        <w:rPr>
          <w:rFonts w:ascii="Garamond" w:hAnsi="Garamond"/>
        </w:rPr>
        <w:t xml:space="preserve"> the </w:t>
      </w:r>
      <w:r w:rsidR="002917EE" w:rsidRPr="00AD3156">
        <w:rPr>
          <w:rFonts w:ascii="Garamond" w:hAnsi="Garamond"/>
        </w:rPr>
        <w:t>heart-on-sleeve</w:t>
      </w:r>
      <w:r w:rsidR="00585776" w:rsidRPr="00AD3156">
        <w:rPr>
          <w:rFonts w:ascii="Garamond" w:hAnsi="Garamond"/>
        </w:rPr>
        <w:t xml:space="preserve"> </w:t>
      </w:r>
      <w:r w:rsidR="0020167D" w:rsidRPr="00AD3156">
        <w:rPr>
          <w:rFonts w:ascii="Garamond" w:hAnsi="Garamond"/>
        </w:rPr>
        <w:t xml:space="preserve">ballad with hitmakers like </w:t>
      </w:r>
      <w:r w:rsidR="0036644D" w:rsidRPr="00AD3156">
        <w:rPr>
          <w:rFonts w:ascii="Garamond" w:hAnsi="Garamond"/>
        </w:rPr>
        <w:t>Gian Stone (Nick Jonas, Justin Bieber, Katy Perry).</w:t>
      </w:r>
      <w:r w:rsidR="00585776" w:rsidRPr="00AD3156">
        <w:rPr>
          <w:rFonts w:ascii="Garamond" w:hAnsi="Garamond"/>
        </w:rPr>
        <w:t xml:space="preserve"> </w:t>
      </w:r>
      <w:r w:rsidR="008C1A3D" w:rsidRPr="00AD3156">
        <w:rPr>
          <w:rFonts w:ascii="Garamond" w:hAnsi="Garamond"/>
        </w:rPr>
        <w:t xml:space="preserve">“Here’s Your Perfect” </w:t>
      </w:r>
      <w:r w:rsidR="0013562D" w:rsidRPr="00AD3156">
        <w:rPr>
          <w:rFonts w:ascii="Garamond" w:hAnsi="Garamond"/>
        </w:rPr>
        <w:t xml:space="preserve">finds Miller </w:t>
      </w:r>
      <w:r w:rsidR="00530DC9" w:rsidRPr="00AD3156">
        <w:rPr>
          <w:rFonts w:ascii="Garamond" w:hAnsi="Garamond"/>
        </w:rPr>
        <w:t>looking back</w:t>
      </w:r>
      <w:r w:rsidR="0013562D" w:rsidRPr="00AD3156">
        <w:rPr>
          <w:rFonts w:ascii="Garamond" w:hAnsi="Garamond"/>
        </w:rPr>
        <w:t xml:space="preserve"> on a </w:t>
      </w:r>
      <w:r w:rsidR="00B34D8E" w:rsidRPr="00AD3156">
        <w:rPr>
          <w:rFonts w:ascii="Garamond" w:hAnsi="Garamond"/>
        </w:rPr>
        <w:t>devastating</w:t>
      </w:r>
      <w:r w:rsidR="0013562D" w:rsidRPr="00AD3156">
        <w:rPr>
          <w:rFonts w:ascii="Garamond" w:hAnsi="Garamond"/>
        </w:rPr>
        <w:t xml:space="preserve"> breakup, </w:t>
      </w:r>
      <w:r w:rsidR="00247755" w:rsidRPr="00AD3156">
        <w:rPr>
          <w:rFonts w:ascii="Garamond" w:hAnsi="Garamond"/>
        </w:rPr>
        <w:t xml:space="preserve">delivering each </w:t>
      </w:r>
      <w:r w:rsidR="00F678D9" w:rsidRPr="00AD3156">
        <w:rPr>
          <w:rFonts w:ascii="Garamond" w:hAnsi="Garamond"/>
        </w:rPr>
        <w:t>soul-baring</w:t>
      </w:r>
      <w:r w:rsidR="00247755" w:rsidRPr="00AD3156">
        <w:rPr>
          <w:rFonts w:ascii="Garamond" w:hAnsi="Garamond"/>
        </w:rPr>
        <w:t xml:space="preserve"> </w:t>
      </w:r>
      <w:r w:rsidR="00270CF5" w:rsidRPr="00AD3156">
        <w:rPr>
          <w:rFonts w:ascii="Garamond" w:hAnsi="Garamond"/>
        </w:rPr>
        <w:t>lyric</w:t>
      </w:r>
      <w:r w:rsidR="00247755" w:rsidRPr="00AD3156">
        <w:rPr>
          <w:rFonts w:ascii="Garamond" w:hAnsi="Garamond"/>
        </w:rPr>
        <w:t xml:space="preserve"> with </w:t>
      </w:r>
      <w:r w:rsidR="00FB2D43" w:rsidRPr="00AD3156">
        <w:rPr>
          <w:rFonts w:ascii="Garamond" w:hAnsi="Garamond"/>
        </w:rPr>
        <w:t>undeniable</w:t>
      </w:r>
      <w:r w:rsidR="009D2ECB" w:rsidRPr="00AD3156">
        <w:rPr>
          <w:rFonts w:ascii="Garamond" w:hAnsi="Garamond"/>
        </w:rPr>
        <w:t xml:space="preserve"> </w:t>
      </w:r>
      <w:r w:rsidR="00F678D9" w:rsidRPr="00AD3156">
        <w:rPr>
          <w:rFonts w:ascii="Garamond" w:hAnsi="Garamond"/>
        </w:rPr>
        <w:t>conviction</w:t>
      </w:r>
      <w:r w:rsidR="00247755" w:rsidRPr="00AD3156">
        <w:rPr>
          <w:rFonts w:ascii="Garamond" w:hAnsi="Garamond"/>
        </w:rPr>
        <w:t>.</w:t>
      </w:r>
      <w:r w:rsidR="001D6166" w:rsidRPr="00AD3156">
        <w:rPr>
          <w:rFonts w:ascii="Garamond" w:hAnsi="Garamond"/>
        </w:rPr>
        <w:t xml:space="preserve"> “I wrote that song after getting cheated on by an ex-girlfriend,” he </w:t>
      </w:r>
      <w:r w:rsidR="0099100B" w:rsidRPr="00AD3156">
        <w:rPr>
          <w:rFonts w:ascii="Garamond" w:hAnsi="Garamond"/>
        </w:rPr>
        <w:t>reveals</w:t>
      </w:r>
      <w:r w:rsidR="001D6166" w:rsidRPr="00AD3156">
        <w:rPr>
          <w:rFonts w:ascii="Garamond" w:hAnsi="Garamond"/>
        </w:rPr>
        <w:t xml:space="preserve">. “I was in a really bad headspace at the time, but I </w:t>
      </w:r>
      <w:r w:rsidR="002F6992" w:rsidRPr="00AD3156">
        <w:rPr>
          <w:rFonts w:ascii="Garamond" w:hAnsi="Garamond"/>
        </w:rPr>
        <w:t xml:space="preserve">somehow </w:t>
      </w:r>
      <w:r w:rsidR="001D6166" w:rsidRPr="00AD3156">
        <w:rPr>
          <w:rFonts w:ascii="Garamond" w:hAnsi="Garamond"/>
        </w:rPr>
        <w:t xml:space="preserve">found a way to turn the pain into beauty.” </w:t>
      </w:r>
    </w:p>
    <w:p w14:paraId="45E42D87" w14:textId="77777777" w:rsidR="001C4763" w:rsidRPr="00AD3156" w:rsidRDefault="001C4763">
      <w:pPr>
        <w:rPr>
          <w:rFonts w:ascii="Garamond" w:hAnsi="Garamond"/>
        </w:rPr>
      </w:pPr>
    </w:p>
    <w:p w14:paraId="0E546B28" w14:textId="7DF12E17" w:rsidR="002F6992" w:rsidRPr="00AD3156" w:rsidRDefault="002F6992">
      <w:pPr>
        <w:rPr>
          <w:rFonts w:ascii="Garamond" w:hAnsi="Garamond"/>
        </w:rPr>
      </w:pPr>
      <w:r w:rsidRPr="00AD3156">
        <w:rPr>
          <w:rFonts w:ascii="Garamond" w:hAnsi="Garamond"/>
        </w:rPr>
        <w:t xml:space="preserve">On his debut EP </w:t>
      </w:r>
      <w:r w:rsidRPr="00AD3156">
        <w:rPr>
          <w:rFonts w:ascii="Garamond" w:hAnsi="Garamond"/>
          <w:i/>
        </w:rPr>
        <w:t>Broken Memories</w:t>
      </w:r>
      <w:r w:rsidRPr="00AD3156">
        <w:rPr>
          <w:rFonts w:ascii="Garamond" w:hAnsi="Garamond"/>
        </w:rPr>
        <w:t xml:space="preserve">, Miller further </w:t>
      </w:r>
      <w:r w:rsidR="0099100B" w:rsidRPr="00AD3156">
        <w:rPr>
          <w:rFonts w:ascii="Garamond" w:hAnsi="Garamond"/>
        </w:rPr>
        <w:t>proves</w:t>
      </w:r>
      <w:r w:rsidRPr="00AD3156">
        <w:rPr>
          <w:rFonts w:ascii="Garamond" w:hAnsi="Garamond"/>
        </w:rPr>
        <w:t xml:space="preserve"> his</w:t>
      </w:r>
      <w:r w:rsidR="00382847" w:rsidRPr="00AD3156">
        <w:rPr>
          <w:rFonts w:ascii="Garamond" w:hAnsi="Garamond"/>
        </w:rPr>
        <w:t xml:space="preserve"> </w:t>
      </w:r>
      <w:r w:rsidRPr="00AD3156">
        <w:rPr>
          <w:rFonts w:ascii="Garamond" w:hAnsi="Garamond"/>
        </w:rPr>
        <w:t xml:space="preserve">talent for </w:t>
      </w:r>
      <w:r w:rsidR="00247755" w:rsidRPr="00AD3156">
        <w:rPr>
          <w:rFonts w:ascii="Garamond" w:hAnsi="Garamond"/>
        </w:rPr>
        <w:t xml:space="preserve">transforming heartache into </w:t>
      </w:r>
      <w:r w:rsidR="00382847" w:rsidRPr="00AD3156">
        <w:rPr>
          <w:rFonts w:ascii="Garamond" w:hAnsi="Garamond"/>
        </w:rPr>
        <w:t xml:space="preserve">songs </w:t>
      </w:r>
      <w:r w:rsidR="004A5A34" w:rsidRPr="00AD3156">
        <w:rPr>
          <w:rFonts w:ascii="Garamond" w:hAnsi="Garamond"/>
        </w:rPr>
        <w:t>with a profoundly uplifting power</w:t>
      </w:r>
      <w:r w:rsidR="00382847" w:rsidRPr="00AD3156">
        <w:rPr>
          <w:rFonts w:ascii="Garamond" w:hAnsi="Garamond"/>
        </w:rPr>
        <w:t xml:space="preserve">. </w:t>
      </w:r>
      <w:r w:rsidR="002677BB" w:rsidRPr="00AD3156">
        <w:rPr>
          <w:rFonts w:ascii="Garamond" w:hAnsi="Garamond"/>
        </w:rPr>
        <w:t>Executive-produced by Cal Shapiro (MisterWives, Timeflies</w:t>
      </w:r>
      <w:r w:rsidR="00B02630" w:rsidRPr="00AD3156">
        <w:rPr>
          <w:rFonts w:ascii="Garamond" w:hAnsi="Garamond"/>
        </w:rPr>
        <w:t>) and made with producers like Rob Grimaldi (BTS</w:t>
      </w:r>
      <w:r w:rsidR="00FC3099" w:rsidRPr="00AD3156">
        <w:rPr>
          <w:rFonts w:ascii="Garamond" w:hAnsi="Garamond"/>
        </w:rPr>
        <w:t xml:space="preserve">, BLACKPINK), the </w:t>
      </w:r>
      <w:r w:rsidR="00F678D9" w:rsidRPr="00AD3156">
        <w:rPr>
          <w:rFonts w:ascii="Garamond" w:hAnsi="Garamond"/>
        </w:rPr>
        <w:t xml:space="preserve">six-track project brings his </w:t>
      </w:r>
      <w:r w:rsidR="003176F2" w:rsidRPr="00AD3156">
        <w:rPr>
          <w:rFonts w:ascii="Garamond" w:hAnsi="Garamond"/>
        </w:rPr>
        <w:t>raw</w:t>
      </w:r>
      <w:r w:rsidR="00452C0A" w:rsidRPr="00AD3156">
        <w:rPr>
          <w:rFonts w:ascii="Garamond" w:hAnsi="Garamond"/>
        </w:rPr>
        <w:t xml:space="preserve"> outpouring to a </w:t>
      </w:r>
      <w:r w:rsidR="003176F2" w:rsidRPr="00AD3156">
        <w:rPr>
          <w:rFonts w:ascii="Garamond" w:hAnsi="Garamond"/>
        </w:rPr>
        <w:t>radiant</w:t>
      </w:r>
      <w:r w:rsidR="00452C0A" w:rsidRPr="00AD3156">
        <w:rPr>
          <w:rFonts w:ascii="Garamond" w:hAnsi="Garamond"/>
        </w:rPr>
        <w:t xml:space="preserve"> brand of soul-pop</w:t>
      </w:r>
      <w:r w:rsidR="00E6051E" w:rsidRPr="00AD3156">
        <w:rPr>
          <w:rFonts w:ascii="Garamond" w:hAnsi="Garamond"/>
        </w:rPr>
        <w:t xml:space="preserve"> partly</w:t>
      </w:r>
      <w:r w:rsidR="00452C0A" w:rsidRPr="00AD3156">
        <w:rPr>
          <w:rFonts w:ascii="Garamond" w:hAnsi="Garamond"/>
        </w:rPr>
        <w:t xml:space="preserve"> informed by lifelong influences like </w:t>
      </w:r>
      <w:r w:rsidR="00295609" w:rsidRPr="00AD3156">
        <w:rPr>
          <w:rFonts w:ascii="Garamond" w:hAnsi="Garamond"/>
        </w:rPr>
        <w:t>Michael Jackson</w:t>
      </w:r>
      <w:r w:rsidR="0059122D" w:rsidRPr="00AD3156">
        <w:rPr>
          <w:rFonts w:ascii="Garamond" w:hAnsi="Garamond"/>
        </w:rPr>
        <w:t xml:space="preserve"> and</w:t>
      </w:r>
      <w:r w:rsidR="004A5A34" w:rsidRPr="00AD3156">
        <w:rPr>
          <w:rFonts w:ascii="Garamond" w:hAnsi="Garamond"/>
        </w:rPr>
        <w:t xml:space="preserve"> </w:t>
      </w:r>
      <w:r w:rsidR="00295609" w:rsidRPr="00AD3156">
        <w:rPr>
          <w:rFonts w:ascii="Garamond" w:hAnsi="Garamond"/>
        </w:rPr>
        <w:t xml:space="preserve">Donny Hathaway. </w:t>
      </w:r>
      <w:r w:rsidR="00331BDC" w:rsidRPr="00AD3156">
        <w:rPr>
          <w:rFonts w:ascii="Garamond" w:hAnsi="Garamond"/>
        </w:rPr>
        <w:t xml:space="preserve">“My EP is a story </w:t>
      </w:r>
      <w:r w:rsidR="0059122D" w:rsidRPr="00AD3156">
        <w:rPr>
          <w:rFonts w:ascii="Garamond" w:hAnsi="Garamond"/>
        </w:rPr>
        <w:t>of</w:t>
      </w:r>
      <w:r w:rsidR="00331BDC" w:rsidRPr="00AD3156">
        <w:rPr>
          <w:rFonts w:ascii="Garamond" w:hAnsi="Garamond"/>
        </w:rPr>
        <w:t xml:space="preserve"> </w:t>
      </w:r>
      <w:r w:rsidR="003176F2" w:rsidRPr="00AD3156">
        <w:rPr>
          <w:rFonts w:ascii="Garamond" w:hAnsi="Garamond"/>
        </w:rPr>
        <w:t>going through</w:t>
      </w:r>
      <w:r w:rsidR="006270A5" w:rsidRPr="00AD3156">
        <w:rPr>
          <w:rFonts w:ascii="Garamond" w:hAnsi="Garamond"/>
        </w:rPr>
        <w:t xml:space="preserve"> hardships and beautiful moments and things I never would’ve expected, like falling in love with a guy for the first time in my life,” says Miller. </w:t>
      </w:r>
      <w:r w:rsidR="00E76868" w:rsidRPr="00AD3156">
        <w:rPr>
          <w:rFonts w:ascii="Garamond" w:hAnsi="Garamond"/>
        </w:rPr>
        <w:t xml:space="preserve">“I wanted </w:t>
      </w:r>
      <w:r w:rsidR="00615E02" w:rsidRPr="00AD3156">
        <w:rPr>
          <w:rFonts w:ascii="Garamond" w:hAnsi="Garamond"/>
        </w:rPr>
        <w:t>my</w:t>
      </w:r>
      <w:r w:rsidR="00E76868" w:rsidRPr="00AD3156">
        <w:rPr>
          <w:rFonts w:ascii="Garamond" w:hAnsi="Garamond"/>
        </w:rPr>
        <w:t xml:space="preserve"> songs to be an honest conversation with </w:t>
      </w:r>
      <w:r w:rsidR="00F1202D" w:rsidRPr="00AD3156">
        <w:rPr>
          <w:rFonts w:ascii="Garamond" w:hAnsi="Garamond"/>
        </w:rPr>
        <w:t xml:space="preserve">my </w:t>
      </w:r>
      <w:r w:rsidR="00E76868" w:rsidRPr="00AD3156">
        <w:rPr>
          <w:rFonts w:ascii="Garamond" w:hAnsi="Garamond"/>
        </w:rPr>
        <w:t>fans</w:t>
      </w:r>
      <w:r w:rsidR="003176F2" w:rsidRPr="00AD3156">
        <w:rPr>
          <w:rFonts w:ascii="Garamond" w:hAnsi="Garamond"/>
        </w:rPr>
        <w:t xml:space="preserve">, </w:t>
      </w:r>
      <w:r w:rsidR="00E76868" w:rsidRPr="00AD3156">
        <w:rPr>
          <w:rFonts w:ascii="Garamond" w:hAnsi="Garamond"/>
        </w:rPr>
        <w:t xml:space="preserve">where I’m sharing all </w:t>
      </w:r>
      <w:r w:rsidR="00615E02" w:rsidRPr="00AD3156">
        <w:rPr>
          <w:rFonts w:ascii="Garamond" w:hAnsi="Garamond"/>
        </w:rPr>
        <w:t>these different</w:t>
      </w:r>
      <w:r w:rsidR="00E76868" w:rsidRPr="00AD3156">
        <w:rPr>
          <w:rFonts w:ascii="Garamond" w:hAnsi="Garamond"/>
        </w:rPr>
        <w:t xml:space="preserve"> things I’ve learned about myself</w:t>
      </w:r>
      <w:r w:rsidR="0059122D" w:rsidRPr="00AD3156">
        <w:rPr>
          <w:rFonts w:ascii="Garamond" w:hAnsi="Garamond"/>
        </w:rPr>
        <w:t xml:space="preserve"> over</w:t>
      </w:r>
      <w:r w:rsidR="00E76868" w:rsidRPr="00AD3156">
        <w:rPr>
          <w:rFonts w:ascii="Garamond" w:hAnsi="Garamond"/>
        </w:rPr>
        <w:t xml:space="preserve"> these past few years.” </w:t>
      </w:r>
    </w:p>
    <w:p w14:paraId="04A41CB6" w14:textId="77777777" w:rsidR="00865B6A" w:rsidRPr="00AD3156" w:rsidRDefault="00865B6A">
      <w:pPr>
        <w:rPr>
          <w:rFonts w:ascii="Garamond" w:hAnsi="Garamond"/>
        </w:rPr>
      </w:pPr>
    </w:p>
    <w:p w14:paraId="265A2EAE" w14:textId="5C25DE44" w:rsidR="006D584C" w:rsidRPr="00AD3156" w:rsidRDefault="00865B6A">
      <w:pPr>
        <w:rPr>
          <w:rFonts w:ascii="Garamond" w:hAnsi="Garamond"/>
        </w:rPr>
      </w:pPr>
      <w:r w:rsidRPr="00AD3156">
        <w:rPr>
          <w:rFonts w:ascii="Garamond" w:hAnsi="Garamond"/>
        </w:rPr>
        <w:t xml:space="preserve">Along with “Here’s Your Perfect,” </w:t>
      </w:r>
      <w:r w:rsidRPr="00AD3156">
        <w:rPr>
          <w:rFonts w:ascii="Garamond" w:hAnsi="Garamond"/>
          <w:i/>
        </w:rPr>
        <w:t xml:space="preserve">Broken Memories </w:t>
      </w:r>
      <w:r w:rsidR="0059122D" w:rsidRPr="00AD3156">
        <w:rPr>
          <w:rFonts w:ascii="Garamond" w:hAnsi="Garamond"/>
        </w:rPr>
        <w:t>features</w:t>
      </w:r>
      <w:r w:rsidR="008D7656" w:rsidRPr="00AD3156">
        <w:rPr>
          <w:rFonts w:ascii="Garamond" w:hAnsi="Garamond"/>
        </w:rPr>
        <w:t xml:space="preserve"> hits like </w:t>
      </w:r>
      <w:r w:rsidR="00285394" w:rsidRPr="00AD3156">
        <w:rPr>
          <w:rFonts w:ascii="Garamond" w:hAnsi="Garamond"/>
        </w:rPr>
        <w:t>“</w:t>
      </w:r>
      <w:r w:rsidR="00856B3A" w:rsidRPr="00AD3156">
        <w:rPr>
          <w:rFonts w:ascii="Garamond" w:hAnsi="Garamond"/>
        </w:rPr>
        <w:t xml:space="preserve">I Lost Myself </w:t>
      </w:r>
      <w:proofErr w:type="gramStart"/>
      <w:r w:rsidR="00856B3A" w:rsidRPr="00AD3156">
        <w:rPr>
          <w:rFonts w:ascii="Garamond" w:hAnsi="Garamond"/>
        </w:rPr>
        <w:t>In</w:t>
      </w:r>
      <w:proofErr w:type="gramEnd"/>
      <w:r w:rsidR="00856B3A" w:rsidRPr="00AD3156">
        <w:rPr>
          <w:rFonts w:ascii="Garamond" w:hAnsi="Garamond"/>
        </w:rPr>
        <w:t xml:space="preserve"> Loving You,” an irresistibly vulnerable </w:t>
      </w:r>
      <w:r w:rsidR="00285394" w:rsidRPr="00AD3156">
        <w:rPr>
          <w:rFonts w:ascii="Garamond" w:hAnsi="Garamond"/>
        </w:rPr>
        <w:t xml:space="preserve">track that’s amassed </w:t>
      </w:r>
      <w:r w:rsidR="003F7122" w:rsidRPr="00AD3156">
        <w:rPr>
          <w:rFonts w:ascii="Garamond" w:hAnsi="Garamond"/>
        </w:rPr>
        <w:t>over</w:t>
      </w:r>
      <w:r w:rsidR="00285394" w:rsidRPr="00AD3156">
        <w:rPr>
          <w:rFonts w:ascii="Garamond" w:hAnsi="Garamond"/>
        </w:rPr>
        <w:t xml:space="preserve"> </w:t>
      </w:r>
      <w:r w:rsidR="00F23C91" w:rsidRPr="00AD3156">
        <w:rPr>
          <w:rFonts w:ascii="Garamond" w:hAnsi="Garamond"/>
        </w:rPr>
        <w:t>1</w:t>
      </w:r>
      <w:r w:rsidR="00F70411" w:rsidRPr="00AD3156">
        <w:rPr>
          <w:rFonts w:ascii="Garamond" w:hAnsi="Garamond"/>
        </w:rPr>
        <w:t>8</w:t>
      </w:r>
      <w:r w:rsidR="00F23C91" w:rsidRPr="00AD3156">
        <w:rPr>
          <w:rFonts w:ascii="Garamond" w:hAnsi="Garamond"/>
        </w:rPr>
        <w:t xml:space="preserve"> million global streams since premiering in January. Co-written by Miller, GRAMMY nominee Jon Hume (</w:t>
      </w:r>
      <w:r w:rsidR="00DB1C9E" w:rsidRPr="00AD3156">
        <w:rPr>
          <w:rFonts w:ascii="Garamond" w:hAnsi="Garamond"/>
        </w:rPr>
        <w:t xml:space="preserve">Walk the Moon, Bebe Rexha), and Sierra Deaton </w:t>
      </w:r>
      <w:r w:rsidR="00283349" w:rsidRPr="00AD3156">
        <w:rPr>
          <w:rFonts w:ascii="Garamond" w:hAnsi="Garamond"/>
        </w:rPr>
        <w:t xml:space="preserve">(5 Seconds of Summer, gnash), the </w:t>
      </w:r>
      <w:r w:rsidR="00046B38" w:rsidRPr="00AD3156">
        <w:rPr>
          <w:rFonts w:ascii="Garamond" w:hAnsi="Garamond"/>
        </w:rPr>
        <w:t xml:space="preserve">deeply intimate </w:t>
      </w:r>
      <w:r w:rsidR="007A31C0" w:rsidRPr="00AD3156">
        <w:rPr>
          <w:rFonts w:ascii="Garamond" w:hAnsi="Garamond"/>
        </w:rPr>
        <w:t xml:space="preserve">song sheds light on his </w:t>
      </w:r>
      <w:r w:rsidR="003176F2" w:rsidRPr="00AD3156">
        <w:rPr>
          <w:rFonts w:ascii="Garamond" w:hAnsi="Garamond"/>
        </w:rPr>
        <w:t xml:space="preserve">experience </w:t>
      </w:r>
      <w:r w:rsidR="00631414" w:rsidRPr="00AD3156">
        <w:rPr>
          <w:rFonts w:ascii="Garamond" w:hAnsi="Garamond"/>
        </w:rPr>
        <w:t>navigating</w:t>
      </w:r>
      <w:r w:rsidR="00911D7A" w:rsidRPr="00AD3156">
        <w:rPr>
          <w:rFonts w:ascii="Garamond" w:hAnsi="Garamond"/>
        </w:rPr>
        <w:t xml:space="preserve"> </w:t>
      </w:r>
      <w:r w:rsidR="00C56661" w:rsidRPr="00AD3156">
        <w:rPr>
          <w:rFonts w:ascii="Garamond" w:hAnsi="Garamond"/>
        </w:rPr>
        <w:t xml:space="preserve">a toxic relationship. “I fell in love with someone so hard that </w:t>
      </w:r>
      <w:r w:rsidR="00C60547" w:rsidRPr="00AD3156">
        <w:rPr>
          <w:rFonts w:ascii="Garamond" w:hAnsi="Garamond"/>
        </w:rPr>
        <w:t xml:space="preserve">I </w:t>
      </w:r>
      <w:r w:rsidR="003F7122" w:rsidRPr="00AD3156">
        <w:rPr>
          <w:rFonts w:ascii="Garamond" w:hAnsi="Garamond"/>
        </w:rPr>
        <w:t>lost my sense of self</w:t>
      </w:r>
      <w:r w:rsidR="00C60547" w:rsidRPr="00AD3156">
        <w:rPr>
          <w:rFonts w:ascii="Garamond" w:hAnsi="Garamond"/>
        </w:rPr>
        <w:t xml:space="preserve">,” says Miller. </w:t>
      </w:r>
      <w:r w:rsidR="006D584C" w:rsidRPr="00AD3156">
        <w:rPr>
          <w:rFonts w:ascii="Garamond" w:hAnsi="Garamond"/>
        </w:rPr>
        <w:t xml:space="preserve">“I wrote that song </w:t>
      </w:r>
      <w:r w:rsidR="00E6051E" w:rsidRPr="00AD3156">
        <w:rPr>
          <w:rFonts w:ascii="Garamond" w:hAnsi="Garamond"/>
        </w:rPr>
        <w:t xml:space="preserve">at a time </w:t>
      </w:r>
      <w:r w:rsidR="006D584C" w:rsidRPr="00AD3156">
        <w:rPr>
          <w:rFonts w:ascii="Garamond" w:hAnsi="Garamond"/>
        </w:rPr>
        <w:t xml:space="preserve">when I was </w:t>
      </w:r>
      <w:r w:rsidR="00E6051E" w:rsidRPr="00AD3156">
        <w:rPr>
          <w:rFonts w:ascii="Garamond" w:hAnsi="Garamond"/>
        </w:rPr>
        <w:t>feeling so low</w:t>
      </w:r>
      <w:r w:rsidR="006D584C" w:rsidRPr="00AD3156">
        <w:rPr>
          <w:rFonts w:ascii="Garamond" w:hAnsi="Garamond"/>
        </w:rPr>
        <w:t xml:space="preserve">, but </w:t>
      </w:r>
      <w:r w:rsidR="000D2F0B" w:rsidRPr="00AD3156">
        <w:rPr>
          <w:rFonts w:ascii="Garamond" w:hAnsi="Garamond"/>
        </w:rPr>
        <w:t>putting it out felt like this huge wei</w:t>
      </w:r>
      <w:r w:rsidR="0090099F" w:rsidRPr="00AD3156">
        <w:rPr>
          <w:rFonts w:ascii="Garamond" w:hAnsi="Garamond"/>
        </w:rPr>
        <w:t xml:space="preserve">ght was lifted </w:t>
      </w:r>
      <w:r w:rsidR="000D5A15" w:rsidRPr="00AD3156">
        <w:rPr>
          <w:rFonts w:ascii="Garamond" w:hAnsi="Garamond"/>
        </w:rPr>
        <w:t>from</w:t>
      </w:r>
      <w:r w:rsidR="0090099F" w:rsidRPr="00AD3156">
        <w:rPr>
          <w:rFonts w:ascii="Garamond" w:hAnsi="Garamond"/>
        </w:rPr>
        <w:t xml:space="preserve"> my shoulders</w:t>
      </w:r>
      <w:r w:rsidR="003F7122" w:rsidRPr="00AD3156">
        <w:rPr>
          <w:rFonts w:ascii="Garamond" w:hAnsi="Garamond"/>
        </w:rPr>
        <w:t>.”</w:t>
      </w:r>
    </w:p>
    <w:p w14:paraId="7F265AB0" w14:textId="77777777" w:rsidR="005076A4" w:rsidRPr="00AD3156" w:rsidRDefault="005076A4">
      <w:pPr>
        <w:rPr>
          <w:rFonts w:ascii="Garamond" w:hAnsi="Garamond"/>
        </w:rPr>
      </w:pPr>
    </w:p>
    <w:p w14:paraId="3C5E388A" w14:textId="3C4A3CBC" w:rsidR="00D92BAE" w:rsidRPr="00AD3156" w:rsidRDefault="005076A4">
      <w:pPr>
        <w:rPr>
          <w:rFonts w:ascii="Garamond" w:hAnsi="Garamond"/>
        </w:rPr>
      </w:pPr>
      <w:r w:rsidRPr="00AD3156">
        <w:rPr>
          <w:rFonts w:ascii="Garamond" w:hAnsi="Garamond"/>
        </w:rPr>
        <w:t xml:space="preserve">On songs like the </w:t>
      </w:r>
      <w:r w:rsidR="00B5598C" w:rsidRPr="00AD3156">
        <w:rPr>
          <w:rFonts w:ascii="Garamond" w:hAnsi="Garamond"/>
        </w:rPr>
        <w:t>gloriously</w:t>
      </w:r>
      <w:r w:rsidR="00913886" w:rsidRPr="00AD3156">
        <w:rPr>
          <w:rFonts w:ascii="Garamond" w:hAnsi="Garamond"/>
        </w:rPr>
        <w:t xml:space="preserve"> </w:t>
      </w:r>
      <w:r w:rsidR="00E004E1" w:rsidRPr="00AD3156">
        <w:rPr>
          <w:rFonts w:ascii="Garamond" w:hAnsi="Garamond"/>
        </w:rPr>
        <w:t>soaring</w:t>
      </w:r>
      <w:r w:rsidRPr="00AD3156">
        <w:rPr>
          <w:rFonts w:ascii="Garamond" w:hAnsi="Garamond"/>
        </w:rPr>
        <w:t xml:space="preserve"> “Last Call”</w:t>
      </w:r>
      <w:r w:rsidR="00310479" w:rsidRPr="00AD3156">
        <w:rPr>
          <w:rFonts w:ascii="Garamond" w:hAnsi="Garamond"/>
        </w:rPr>
        <w:t xml:space="preserve">—whose premiere </w:t>
      </w:r>
      <w:r w:rsidR="00696C8D" w:rsidRPr="00AD3156">
        <w:rPr>
          <w:rFonts w:ascii="Garamond" w:hAnsi="Garamond"/>
        </w:rPr>
        <w:t>he</w:t>
      </w:r>
      <w:r w:rsidR="00310479" w:rsidRPr="00AD3156">
        <w:rPr>
          <w:rFonts w:ascii="Garamond" w:hAnsi="Garamond"/>
        </w:rPr>
        <w:t xml:space="preserve"> celebrated with a </w:t>
      </w:r>
      <w:r w:rsidR="00046B38" w:rsidRPr="00AD3156">
        <w:rPr>
          <w:rFonts w:ascii="Garamond" w:hAnsi="Garamond"/>
        </w:rPr>
        <w:t>captivating</w:t>
      </w:r>
      <w:r w:rsidR="003E3268" w:rsidRPr="00AD3156">
        <w:rPr>
          <w:rFonts w:ascii="Garamond" w:hAnsi="Garamond"/>
        </w:rPr>
        <w:t xml:space="preserve"> </w:t>
      </w:r>
      <w:r w:rsidR="00310479" w:rsidRPr="00AD3156">
        <w:rPr>
          <w:rFonts w:ascii="Garamond" w:hAnsi="Garamond"/>
        </w:rPr>
        <w:t>performance on “The Kelly Clarkson Show”—</w:t>
      </w:r>
      <w:r w:rsidR="008948B8" w:rsidRPr="00AD3156">
        <w:rPr>
          <w:rFonts w:ascii="Garamond" w:hAnsi="Garamond"/>
          <w:i/>
        </w:rPr>
        <w:t>Broken Memories</w:t>
      </w:r>
      <w:r w:rsidR="008948B8" w:rsidRPr="00AD3156">
        <w:rPr>
          <w:rFonts w:ascii="Garamond" w:hAnsi="Garamond"/>
        </w:rPr>
        <w:t xml:space="preserve"> </w:t>
      </w:r>
      <w:r w:rsidR="00A17AAF" w:rsidRPr="00A17AAF">
        <w:rPr>
          <w:rFonts w:ascii="Garamond" w:hAnsi="Garamond"/>
        </w:rPr>
        <w:t xml:space="preserve">takes </w:t>
      </w:r>
      <w:r w:rsidR="00550C8B">
        <w:rPr>
          <w:rFonts w:ascii="Garamond" w:hAnsi="Garamond"/>
        </w:rPr>
        <w:t xml:space="preserve">listeners on </w:t>
      </w:r>
      <w:r w:rsidR="00A17AAF" w:rsidRPr="00A17AAF">
        <w:rPr>
          <w:rFonts w:ascii="Garamond" w:hAnsi="Garamond"/>
        </w:rPr>
        <w:t xml:space="preserve">a journey </w:t>
      </w:r>
      <w:r w:rsidR="00550C8B">
        <w:rPr>
          <w:rFonts w:ascii="Garamond" w:hAnsi="Garamond"/>
        </w:rPr>
        <w:t xml:space="preserve">with </w:t>
      </w:r>
      <w:r w:rsidR="00550C8B">
        <w:rPr>
          <w:rFonts w:ascii="Garamond" w:hAnsi="Garamond"/>
        </w:rPr>
        <w:lastRenderedPageBreak/>
        <w:t xml:space="preserve">different emotions highlighted in every song, </w:t>
      </w:r>
      <w:r w:rsidR="00444397" w:rsidRPr="00AD3156">
        <w:rPr>
          <w:rFonts w:ascii="Garamond" w:hAnsi="Garamond"/>
        </w:rPr>
        <w:t>maintain</w:t>
      </w:r>
      <w:r w:rsidR="00550C8B">
        <w:rPr>
          <w:rFonts w:ascii="Garamond" w:hAnsi="Garamond"/>
        </w:rPr>
        <w:t>ing</w:t>
      </w:r>
      <w:r w:rsidR="00696C8D" w:rsidRPr="00AD3156">
        <w:rPr>
          <w:rFonts w:ascii="Garamond" w:hAnsi="Garamond"/>
        </w:rPr>
        <w:t xml:space="preserve"> a </w:t>
      </w:r>
      <w:r w:rsidR="003E3268" w:rsidRPr="00AD3156">
        <w:rPr>
          <w:rFonts w:ascii="Garamond" w:hAnsi="Garamond"/>
        </w:rPr>
        <w:t>thrilling</w:t>
      </w:r>
      <w:r w:rsidR="00696C8D" w:rsidRPr="00AD3156">
        <w:rPr>
          <w:rFonts w:ascii="Garamond" w:hAnsi="Garamond"/>
        </w:rPr>
        <w:t xml:space="preserve"> </w:t>
      </w:r>
      <w:r w:rsidR="0047612F" w:rsidRPr="00AD3156">
        <w:rPr>
          <w:rFonts w:ascii="Garamond" w:hAnsi="Garamond"/>
        </w:rPr>
        <w:t>intensity</w:t>
      </w:r>
      <w:r w:rsidR="00155774" w:rsidRPr="00AD3156">
        <w:rPr>
          <w:rFonts w:ascii="Garamond" w:hAnsi="Garamond"/>
        </w:rPr>
        <w:t xml:space="preserve">. “I’m a hopeless romantic, and ‘Last Call’ came from thinking about people I know who have these amazing relationships and </w:t>
      </w:r>
      <w:r w:rsidR="00205A63" w:rsidRPr="00AD3156">
        <w:rPr>
          <w:rFonts w:ascii="Garamond" w:hAnsi="Garamond"/>
        </w:rPr>
        <w:t xml:space="preserve">wanting that for myself,” he says. “I </w:t>
      </w:r>
      <w:r w:rsidR="003E3268" w:rsidRPr="00AD3156">
        <w:rPr>
          <w:rFonts w:ascii="Garamond" w:hAnsi="Garamond"/>
        </w:rPr>
        <w:t>think</w:t>
      </w:r>
      <w:r w:rsidR="00205A63" w:rsidRPr="00AD3156">
        <w:rPr>
          <w:rFonts w:ascii="Garamond" w:hAnsi="Garamond"/>
        </w:rPr>
        <w:t xml:space="preserve"> everybody wants to be someone’s first call when it’s last call at the bar</w:t>
      </w:r>
      <w:r w:rsidR="008F41E6" w:rsidRPr="00AD3156">
        <w:rPr>
          <w:rFonts w:ascii="Garamond" w:hAnsi="Garamond"/>
        </w:rPr>
        <w:t xml:space="preserve">, so the aim of that song was to capture that hopeful feeling.” </w:t>
      </w:r>
      <w:r w:rsidR="00FE7D63" w:rsidRPr="00AD3156">
        <w:rPr>
          <w:rFonts w:ascii="Garamond" w:hAnsi="Garamond"/>
        </w:rPr>
        <w:t>And</w:t>
      </w:r>
      <w:r w:rsidR="00D92BAE" w:rsidRPr="00AD3156">
        <w:rPr>
          <w:rFonts w:ascii="Garamond" w:hAnsi="Garamond"/>
        </w:rPr>
        <w:t xml:space="preserve"> on “It Is What It Is,” Miller </w:t>
      </w:r>
      <w:r w:rsidR="00530DC9" w:rsidRPr="00AD3156">
        <w:rPr>
          <w:rFonts w:ascii="Garamond" w:hAnsi="Garamond"/>
        </w:rPr>
        <w:t xml:space="preserve">offers up a </w:t>
      </w:r>
      <w:r w:rsidR="00F00926" w:rsidRPr="00AD3156">
        <w:rPr>
          <w:rFonts w:ascii="Garamond" w:hAnsi="Garamond"/>
        </w:rPr>
        <w:t>guitar-driven and</w:t>
      </w:r>
      <w:r w:rsidR="00581371" w:rsidRPr="00AD3156">
        <w:rPr>
          <w:rFonts w:ascii="Garamond" w:hAnsi="Garamond"/>
        </w:rPr>
        <w:t xml:space="preserve"> </w:t>
      </w:r>
      <w:r w:rsidR="00F00926" w:rsidRPr="00AD3156">
        <w:rPr>
          <w:rFonts w:ascii="Garamond" w:hAnsi="Garamond"/>
        </w:rPr>
        <w:t>wildly exhilarating</w:t>
      </w:r>
      <w:r w:rsidR="00530DC9" w:rsidRPr="00AD3156">
        <w:rPr>
          <w:rFonts w:ascii="Garamond" w:hAnsi="Garamond"/>
        </w:rPr>
        <w:t xml:space="preserve"> </w:t>
      </w:r>
      <w:r w:rsidR="00581371" w:rsidRPr="00AD3156">
        <w:rPr>
          <w:rFonts w:ascii="Garamond" w:hAnsi="Garamond"/>
        </w:rPr>
        <w:t>anthem</w:t>
      </w:r>
      <w:r w:rsidR="00530DC9" w:rsidRPr="00AD3156">
        <w:rPr>
          <w:rFonts w:ascii="Garamond" w:hAnsi="Garamond"/>
        </w:rPr>
        <w:t xml:space="preserve"> that speaks to his guiding philosophy</w:t>
      </w:r>
      <w:r w:rsidR="00D23D8D" w:rsidRPr="00AD3156">
        <w:rPr>
          <w:rFonts w:ascii="Garamond" w:hAnsi="Garamond"/>
        </w:rPr>
        <w:t xml:space="preserve"> in life</w:t>
      </w:r>
      <w:r w:rsidR="00530DC9" w:rsidRPr="00AD3156">
        <w:rPr>
          <w:rFonts w:ascii="Garamond" w:hAnsi="Garamond"/>
        </w:rPr>
        <w:t>.</w:t>
      </w:r>
      <w:r w:rsidR="00533FA1" w:rsidRPr="00AD3156">
        <w:rPr>
          <w:rFonts w:ascii="Garamond" w:hAnsi="Garamond"/>
        </w:rPr>
        <w:t xml:space="preserve"> “‘It is what it is’ is </w:t>
      </w:r>
      <w:r w:rsidR="003E3268" w:rsidRPr="00AD3156">
        <w:rPr>
          <w:rFonts w:ascii="Garamond" w:hAnsi="Garamond"/>
        </w:rPr>
        <w:t>what</w:t>
      </w:r>
      <w:r w:rsidR="00533FA1" w:rsidRPr="00AD3156">
        <w:rPr>
          <w:rFonts w:ascii="Garamond" w:hAnsi="Garamond"/>
        </w:rPr>
        <w:t xml:space="preserve"> I tell myself anytime </w:t>
      </w:r>
      <w:r w:rsidR="00D05D2E" w:rsidRPr="00AD3156">
        <w:rPr>
          <w:rFonts w:ascii="Garamond" w:hAnsi="Garamond"/>
        </w:rPr>
        <w:t xml:space="preserve">something doesn’t go my way—it means that </w:t>
      </w:r>
      <w:r w:rsidR="00FE7D63" w:rsidRPr="00AD3156">
        <w:rPr>
          <w:rFonts w:ascii="Garamond" w:hAnsi="Garamond"/>
        </w:rPr>
        <w:t>whatever</w:t>
      </w:r>
      <w:r w:rsidR="00D05D2E" w:rsidRPr="00AD3156">
        <w:rPr>
          <w:rFonts w:ascii="Garamond" w:hAnsi="Garamond"/>
        </w:rPr>
        <w:t xml:space="preserve"> happens, you can get through it and move on,” </w:t>
      </w:r>
      <w:r w:rsidR="00F93AEB" w:rsidRPr="00AD3156">
        <w:rPr>
          <w:rFonts w:ascii="Garamond" w:hAnsi="Garamond"/>
        </w:rPr>
        <w:t xml:space="preserve">he says. “It was important to me to include that song on the EP and let my fans know that even when things are dark, there’s always a light at the end of the tunnel.” </w:t>
      </w:r>
    </w:p>
    <w:p w14:paraId="68559F48" w14:textId="77777777" w:rsidR="00FE7D63" w:rsidRPr="00AD3156" w:rsidRDefault="00FE7D63">
      <w:pPr>
        <w:rPr>
          <w:rFonts w:ascii="Garamond" w:hAnsi="Garamond"/>
        </w:rPr>
      </w:pPr>
    </w:p>
    <w:p w14:paraId="039D9406" w14:textId="001B6055" w:rsidR="0005086E" w:rsidRPr="00AD3156" w:rsidRDefault="00FE7D63">
      <w:pPr>
        <w:rPr>
          <w:rFonts w:ascii="Garamond" w:hAnsi="Garamond"/>
        </w:rPr>
      </w:pPr>
      <w:r w:rsidRPr="00AD3156">
        <w:rPr>
          <w:rFonts w:ascii="Garamond" w:hAnsi="Garamond"/>
        </w:rPr>
        <w:t xml:space="preserve">No matter </w:t>
      </w:r>
      <w:r w:rsidR="00FF31CE" w:rsidRPr="00AD3156">
        <w:rPr>
          <w:rFonts w:ascii="Garamond" w:hAnsi="Garamond"/>
        </w:rPr>
        <w:t>which emotion</w:t>
      </w:r>
      <w:r w:rsidR="00E459E0" w:rsidRPr="00AD3156">
        <w:rPr>
          <w:rFonts w:ascii="Garamond" w:hAnsi="Garamond"/>
        </w:rPr>
        <w:t>al state</w:t>
      </w:r>
      <w:r w:rsidR="00FF31CE" w:rsidRPr="00AD3156">
        <w:rPr>
          <w:rFonts w:ascii="Garamond" w:hAnsi="Garamond"/>
        </w:rPr>
        <w:t xml:space="preserve"> he’s embodying, </w:t>
      </w:r>
      <w:r w:rsidR="00E459E0" w:rsidRPr="00AD3156">
        <w:rPr>
          <w:rFonts w:ascii="Garamond" w:hAnsi="Garamond"/>
        </w:rPr>
        <w:t xml:space="preserve">Miller infuses </w:t>
      </w:r>
      <w:r w:rsidR="006C1A48" w:rsidRPr="00AD3156">
        <w:rPr>
          <w:rFonts w:ascii="Garamond" w:hAnsi="Garamond"/>
          <w:i/>
        </w:rPr>
        <w:t>Broken Memories</w:t>
      </w:r>
      <w:r w:rsidR="00E459E0" w:rsidRPr="00AD3156">
        <w:rPr>
          <w:rFonts w:ascii="Garamond" w:hAnsi="Garamond"/>
        </w:rPr>
        <w:t xml:space="preserve"> with a </w:t>
      </w:r>
      <w:r w:rsidR="0005086E" w:rsidRPr="00AD3156">
        <w:rPr>
          <w:rFonts w:ascii="Garamond" w:hAnsi="Garamond"/>
        </w:rPr>
        <w:t xml:space="preserve">depth of feeling </w:t>
      </w:r>
      <w:r w:rsidR="006C1A48" w:rsidRPr="00AD3156">
        <w:rPr>
          <w:rFonts w:ascii="Garamond" w:hAnsi="Garamond"/>
        </w:rPr>
        <w:t xml:space="preserve">that comes from </w:t>
      </w:r>
      <w:r w:rsidR="00B357A2" w:rsidRPr="00AD3156">
        <w:rPr>
          <w:rFonts w:ascii="Garamond" w:hAnsi="Garamond"/>
        </w:rPr>
        <w:t xml:space="preserve">a lifetime of </w:t>
      </w:r>
      <w:r w:rsidR="006F66AF" w:rsidRPr="00AD3156">
        <w:rPr>
          <w:rFonts w:ascii="Garamond" w:hAnsi="Garamond"/>
        </w:rPr>
        <w:t>building</w:t>
      </w:r>
      <w:r w:rsidR="00B357A2" w:rsidRPr="00AD3156">
        <w:rPr>
          <w:rFonts w:ascii="Garamond" w:hAnsi="Garamond"/>
        </w:rPr>
        <w:t xml:space="preserve"> his </w:t>
      </w:r>
      <w:r w:rsidR="008E17E4" w:rsidRPr="00AD3156">
        <w:rPr>
          <w:rFonts w:ascii="Garamond" w:hAnsi="Garamond"/>
        </w:rPr>
        <w:t xml:space="preserve">one-of-a-kind vocal </w:t>
      </w:r>
      <w:r w:rsidR="008C6BDF" w:rsidRPr="00AD3156">
        <w:rPr>
          <w:rFonts w:ascii="Garamond" w:hAnsi="Garamond"/>
        </w:rPr>
        <w:t>skills</w:t>
      </w:r>
      <w:r w:rsidR="008E17E4" w:rsidRPr="00AD3156">
        <w:rPr>
          <w:rFonts w:ascii="Garamond" w:hAnsi="Garamond"/>
        </w:rPr>
        <w:t xml:space="preserve">. </w:t>
      </w:r>
      <w:r w:rsidR="000342D9" w:rsidRPr="00AD3156">
        <w:rPr>
          <w:rFonts w:ascii="Garamond" w:hAnsi="Garamond"/>
        </w:rPr>
        <w:t>Hailing</w:t>
      </w:r>
      <w:r w:rsidR="0005086E" w:rsidRPr="00AD3156">
        <w:rPr>
          <w:rFonts w:ascii="Garamond" w:hAnsi="Garamond"/>
        </w:rPr>
        <w:t xml:space="preserve"> from the city of Cardiff</w:t>
      </w:r>
      <w:r w:rsidR="008E17E4" w:rsidRPr="00AD3156">
        <w:rPr>
          <w:rFonts w:ascii="Garamond" w:hAnsi="Garamond"/>
        </w:rPr>
        <w:t xml:space="preserve"> and raised in a working-class family (his mother’s a </w:t>
      </w:r>
      <w:r w:rsidR="00431618" w:rsidRPr="00AD3156">
        <w:rPr>
          <w:rFonts w:ascii="Garamond" w:hAnsi="Garamond"/>
        </w:rPr>
        <w:t xml:space="preserve">housecleaner, his father’s a taxi driver), he grew up on </w:t>
      </w:r>
      <w:r w:rsidR="00CA7FD3" w:rsidRPr="00AD3156">
        <w:rPr>
          <w:rFonts w:ascii="Garamond" w:hAnsi="Garamond"/>
        </w:rPr>
        <w:t xml:space="preserve">gospel music, Motown, and R&amp;B and </w:t>
      </w:r>
      <w:r w:rsidR="000342D9" w:rsidRPr="00AD3156">
        <w:rPr>
          <w:rFonts w:ascii="Garamond" w:hAnsi="Garamond"/>
        </w:rPr>
        <w:t xml:space="preserve">started singing in the school choir as a kid. “When I </w:t>
      </w:r>
      <w:r w:rsidR="005169E6" w:rsidRPr="00AD3156">
        <w:rPr>
          <w:rFonts w:ascii="Garamond" w:hAnsi="Garamond"/>
        </w:rPr>
        <w:t xml:space="preserve">was younger, singing wasn’t the coolest thing to do, </w:t>
      </w:r>
      <w:r w:rsidR="00B72F77" w:rsidRPr="00AD3156">
        <w:rPr>
          <w:rFonts w:ascii="Garamond" w:hAnsi="Garamond"/>
        </w:rPr>
        <w:t>and</w:t>
      </w:r>
      <w:r w:rsidR="005169E6" w:rsidRPr="00AD3156">
        <w:rPr>
          <w:rFonts w:ascii="Garamond" w:hAnsi="Garamond"/>
        </w:rPr>
        <w:t xml:space="preserve"> I </w:t>
      </w:r>
      <w:r w:rsidR="00B5045D" w:rsidRPr="00AD3156">
        <w:rPr>
          <w:rFonts w:ascii="Garamond" w:hAnsi="Garamond"/>
        </w:rPr>
        <w:t xml:space="preserve">sometimes </w:t>
      </w:r>
      <w:r w:rsidR="005169E6" w:rsidRPr="00AD3156">
        <w:rPr>
          <w:rFonts w:ascii="Garamond" w:hAnsi="Garamond"/>
        </w:rPr>
        <w:t xml:space="preserve">got bullied </w:t>
      </w:r>
      <w:r w:rsidR="00B5045D" w:rsidRPr="00AD3156">
        <w:rPr>
          <w:rFonts w:ascii="Garamond" w:hAnsi="Garamond"/>
        </w:rPr>
        <w:t xml:space="preserve">for it,” </w:t>
      </w:r>
      <w:r w:rsidR="003D6D19" w:rsidRPr="00AD3156">
        <w:rPr>
          <w:rFonts w:ascii="Garamond" w:hAnsi="Garamond"/>
        </w:rPr>
        <w:t xml:space="preserve">says Miller, now an ambassador for the nonprofit group Boo2Bullying. </w:t>
      </w:r>
      <w:r w:rsidR="00F842CF" w:rsidRPr="00AD3156">
        <w:rPr>
          <w:rFonts w:ascii="Garamond" w:hAnsi="Garamond"/>
        </w:rPr>
        <w:t xml:space="preserve">“Luckily I come from a very loving family and </w:t>
      </w:r>
      <w:r w:rsidR="00FC33AF" w:rsidRPr="00AD3156">
        <w:rPr>
          <w:rFonts w:ascii="Garamond" w:hAnsi="Garamond"/>
        </w:rPr>
        <w:t xml:space="preserve">my mom and dad always supported me, so I never really gave myself a plan B to fall back on—I was going to </w:t>
      </w:r>
      <w:r w:rsidR="003F5599" w:rsidRPr="00AD3156">
        <w:rPr>
          <w:rFonts w:ascii="Garamond" w:hAnsi="Garamond"/>
        </w:rPr>
        <w:t xml:space="preserve">make music happen one way or another.” At the age of 18, while working at the call center, </w:t>
      </w:r>
      <w:r w:rsidR="00BA104F" w:rsidRPr="00AD3156">
        <w:rPr>
          <w:rFonts w:ascii="Garamond" w:hAnsi="Garamond"/>
        </w:rPr>
        <w:t xml:space="preserve">he </w:t>
      </w:r>
      <w:r w:rsidR="00EA1D7C" w:rsidRPr="00AD3156">
        <w:rPr>
          <w:rFonts w:ascii="Garamond" w:hAnsi="Garamond"/>
        </w:rPr>
        <w:t xml:space="preserve">landed a spot on a </w:t>
      </w:r>
      <w:r w:rsidR="00D06D37" w:rsidRPr="00AD3156">
        <w:rPr>
          <w:rFonts w:ascii="Garamond" w:hAnsi="Garamond"/>
        </w:rPr>
        <w:t>major TV show in the UK</w:t>
      </w:r>
      <w:r w:rsidR="000C15D9" w:rsidRPr="00AD3156">
        <w:rPr>
          <w:rFonts w:ascii="Garamond" w:hAnsi="Garamond"/>
        </w:rPr>
        <w:t xml:space="preserve">—a turn of events that </w:t>
      </w:r>
      <w:r w:rsidR="0057765C" w:rsidRPr="00AD3156">
        <w:rPr>
          <w:rFonts w:ascii="Garamond" w:hAnsi="Garamond"/>
        </w:rPr>
        <w:t>massively</w:t>
      </w:r>
      <w:r w:rsidR="003A74F7" w:rsidRPr="00AD3156">
        <w:rPr>
          <w:rFonts w:ascii="Garamond" w:hAnsi="Garamond"/>
        </w:rPr>
        <w:t xml:space="preserve"> amplified his </w:t>
      </w:r>
      <w:r w:rsidR="008C6BDF" w:rsidRPr="00AD3156">
        <w:rPr>
          <w:rFonts w:ascii="Garamond" w:hAnsi="Garamond"/>
        </w:rPr>
        <w:t>online presence</w:t>
      </w:r>
      <w:r w:rsidR="003A74F7" w:rsidRPr="00AD3156">
        <w:rPr>
          <w:rFonts w:ascii="Garamond" w:hAnsi="Garamond"/>
        </w:rPr>
        <w:t xml:space="preserve"> </w:t>
      </w:r>
      <w:r w:rsidR="008C6BDF" w:rsidRPr="00AD3156">
        <w:rPr>
          <w:rFonts w:ascii="Garamond" w:hAnsi="Garamond"/>
        </w:rPr>
        <w:t xml:space="preserve">and </w:t>
      </w:r>
      <w:r w:rsidR="004E52DE" w:rsidRPr="00AD3156">
        <w:rPr>
          <w:rFonts w:ascii="Garamond" w:hAnsi="Garamond"/>
        </w:rPr>
        <w:t>ultimately led to his signing with Atlantic Records.</w:t>
      </w:r>
    </w:p>
    <w:p w14:paraId="630EAAC9" w14:textId="77777777" w:rsidR="004E52DE" w:rsidRPr="00AD3156" w:rsidRDefault="004E52DE">
      <w:pPr>
        <w:rPr>
          <w:rFonts w:ascii="Garamond" w:hAnsi="Garamond"/>
        </w:rPr>
      </w:pPr>
    </w:p>
    <w:p w14:paraId="587D611B" w14:textId="135F5DE2" w:rsidR="00D50AA3" w:rsidRPr="00AD3156" w:rsidRDefault="004E52DE">
      <w:pPr>
        <w:rPr>
          <w:rFonts w:ascii="Garamond" w:hAnsi="Garamond"/>
        </w:rPr>
      </w:pPr>
      <w:r w:rsidRPr="00AD3156">
        <w:rPr>
          <w:rFonts w:ascii="Garamond" w:hAnsi="Garamond"/>
        </w:rPr>
        <w:t>S</w:t>
      </w:r>
      <w:r w:rsidR="001E5C2E" w:rsidRPr="00AD3156">
        <w:rPr>
          <w:rFonts w:ascii="Garamond" w:hAnsi="Garamond"/>
        </w:rPr>
        <w:t xml:space="preserve">oon after </w:t>
      </w:r>
      <w:r w:rsidR="00646423" w:rsidRPr="00AD3156">
        <w:rPr>
          <w:rFonts w:ascii="Garamond" w:hAnsi="Garamond"/>
        </w:rPr>
        <w:t>inking his deal</w:t>
      </w:r>
      <w:r w:rsidR="001E5C2E" w:rsidRPr="00AD3156">
        <w:rPr>
          <w:rFonts w:ascii="Garamond" w:hAnsi="Garamond"/>
        </w:rPr>
        <w:t xml:space="preserve"> with Atlantic, Miller made his debut with</w:t>
      </w:r>
      <w:r w:rsidR="00944E4D" w:rsidRPr="00AD3156">
        <w:rPr>
          <w:rFonts w:ascii="Garamond" w:hAnsi="Garamond"/>
        </w:rPr>
        <w:t xml:space="preserve"> “City That Never Sleeps,”</w:t>
      </w:r>
      <w:r w:rsidR="001E5C2E" w:rsidRPr="00AD3156">
        <w:rPr>
          <w:rFonts w:ascii="Garamond" w:hAnsi="Garamond"/>
        </w:rPr>
        <w:t xml:space="preserve"> </w:t>
      </w:r>
      <w:r w:rsidR="00944E4D" w:rsidRPr="00AD3156">
        <w:rPr>
          <w:rFonts w:ascii="Garamond" w:hAnsi="Garamond"/>
        </w:rPr>
        <w:t>a</w:t>
      </w:r>
      <w:r w:rsidR="001E5C2E" w:rsidRPr="00AD3156">
        <w:rPr>
          <w:rFonts w:ascii="Garamond" w:hAnsi="Garamond"/>
        </w:rPr>
        <w:t xml:space="preserve"> </w:t>
      </w:r>
      <w:r w:rsidR="00944E4D" w:rsidRPr="00AD3156">
        <w:rPr>
          <w:rFonts w:ascii="Garamond" w:hAnsi="Garamond"/>
        </w:rPr>
        <w:t xml:space="preserve">2020 single </w:t>
      </w:r>
      <w:r w:rsidR="000023F7" w:rsidRPr="00AD3156">
        <w:rPr>
          <w:rFonts w:ascii="Garamond" w:hAnsi="Garamond"/>
        </w:rPr>
        <w:t>praise</w:t>
      </w:r>
      <w:r w:rsidR="00646423" w:rsidRPr="00AD3156">
        <w:rPr>
          <w:rFonts w:ascii="Garamond" w:hAnsi="Garamond"/>
        </w:rPr>
        <w:t xml:space="preserve">d </w:t>
      </w:r>
      <w:r w:rsidR="00C91F45" w:rsidRPr="00AD3156">
        <w:rPr>
          <w:rFonts w:ascii="Garamond" w:hAnsi="Garamond"/>
        </w:rPr>
        <w:t xml:space="preserve">by the likes of Billboard (who noted </w:t>
      </w:r>
      <w:r w:rsidR="00861906" w:rsidRPr="00AD3156">
        <w:rPr>
          <w:rFonts w:ascii="Garamond" w:hAnsi="Garamond"/>
        </w:rPr>
        <w:t>his</w:t>
      </w:r>
      <w:r w:rsidR="00C91F45" w:rsidRPr="00AD3156">
        <w:rPr>
          <w:rFonts w:ascii="Garamond" w:hAnsi="Garamond"/>
        </w:rPr>
        <w:t xml:space="preserve"> “incredible vocal range and control”). </w:t>
      </w:r>
      <w:r w:rsidR="000023F7" w:rsidRPr="00AD3156">
        <w:rPr>
          <w:rFonts w:ascii="Garamond" w:hAnsi="Garamond"/>
        </w:rPr>
        <w:t xml:space="preserve">Over the next two years he </w:t>
      </w:r>
      <w:r w:rsidR="00F13465" w:rsidRPr="00AD3156">
        <w:rPr>
          <w:rFonts w:ascii="Garamond" w:hAnsi="Garamond"/>
        </w:rPr>
        <w:t xml:space="preserve">continued to turn heads with </w:t>
      </w:r>
      <w:r w:rsidR="00861906" w:rsidRPr="00AD3156">
        <w:rPr>
          <w:rFonts w:ascii="Garamond" w:hAnsi="Garamond"/>
        </w:rPr>
        <w:t>tracks</w:t>
      </w:r>
      <w:r w:rsidR="00333EB5" w:rsidRPr="00AD3156">
        <w:rPr>
          <w:rFonts w:ascii="Garamond" w:hAnsi="Garamond"/>
        </w:rPr>
        <w:t xml:space="preserve"> like</w:t>
      </w:r>
      <w:r w:rsidR="00C91F45" w:rsidRPr="00AD3156">
        <w:rPr>
          <w:rFonts w:ascii="Garamond" w:hAnsi="Garamond"/>
        </w:rPr>
        <w:t xml:space="preserve"> </w:t>
      </w:r>
      <w:r w:rsidR="00333EB5" w:rsidRPr="00AD3156">
        <w:rPr>
          <w:rFonts w:ascii="Garamond" w:hAnsi="Garamond"/>
        </w:rPr>
        <w:t>“Onto Something</w:t>
      </w:r>
      <w:r w:rsidR="00C91F45" w:rsidRPr="00AD3156">
        <w:rPr>
          <w:rFonts w:ascii="Garamond" w:hAnsi="Garamond"/>
        </w:rPr>
        <w:t>”</w:t>
      </w:r>
      <w:r w:rsidR="00333EB5" w:rsidRPr="00AD3156">
        <w:rPr>
          <w:rFonts w:ascii="Garamond" w:hAnsi="Garamond"/>
        </w:rPr>
        <w:t xml:space="preserve"> and “Hold You ‘Til We’re Old</w:t>
      </w:r>
      <w:r w:rsidR="00F13465" w:rsidRPr="00AD3156">
        <w:rPr>
          <w:rFonts w:ascii="Garamond" w:hAnsi="Garamond"/>
        </w:rPr>
        <w:t xml:space="preserve">,” in addition to making waves with </w:t>
      </w:r>
      <w:r w:rsidR="00D50AA3" w:rsidRPr="00AD3156">
        <w:rPr>
          <w:rFonts w:ascii="Garamond" w:hAnsi="Garamond"/>
        </w:rPr>
        <w:t>“Wishes”—a cut from the soundtrack to the hit Korean drama series “Snowdrop” (starring Jisoo of BLACKPINK and currently airing globally on Disney+)</w:t>
      </w:r>
      <w:r w:rsidR="000249A9" w:rsidRPr="00AD3156">
        <w:rPr>
          <w:rFonts w:ascii="Garamond" w:hAnsi="Garamond"/>
        </w:rPr>
        <w:t xml:space="preserve">, which racked up over four million streams in </w:t>
      </w:r>
      <w:r w:rsidR="005765DB" w:rsidRPr="00AD3156">
        <w:rPr>
          <w:rFonts w:ascii="Garamond" w:hAnsi="Garamond"/>
        </w:rPr>
        <w:t>less than</w:t>
      </w:r>
      <w:r w:rsidR="000249A9" w:rsidRPr="00AD3156">
        <w:rPr>
          <w:rFonts w:ascii="Garamond" w:hAnsi="Garamond"/>
        </w:rPr>
        <w:t xml:space="preserve"> a week</w:t>
      </w:r>
      <w:r w:rsidR="005765DB" w:rsidRPr="00AD3156">
        <w:rPr>
          <w:rFonts w:ascii="Garamond" w:hAnsi="Garamond"/>
        </w:rPr>
        <w:t xml:space="preserve">. But </w:t>
      </w:r>
      <w:r w:rsidR="00A17589" w:rsidRPr="00AD3156">
        <w:rPr>
          <w:rFonts w:ascii="Garamond" w:hAnsi="Garamond"/>
        </w:rPr>
        <w:t xml:space="preserve">as his </w:t>
      </w:r>
      <w:r w:rsidR="000D05DA" w:rsidRPr="00AD3156">
        <w:rPr>
          <w:rFonts w:ascii="Garamond" w:hAnsi="Garamond"/>
        </w:rPr>
        <w:t xml:space="preserve">profile rose in the global pop scene, Miller felt </w:t>
      </w:r>
      <w:r w:rsidR="00FD47B0" w:rsidRPr="00AD3156">
        <w:rPr>
          <w:rFonts w:ascii="Garamond" w:hAnsi="Garamond"/>
        </w:rPr>
        <w:t xml:space="preserve">fiercely compelled to </w:t>
      </w:r>
      <w:r w:rsidR="00A8587F" w:rsidRPr="00AD3156">
        <w:rPr>
          <w:rFonts w:ascii="Garamond" w:hAnsi="Garamond"/>
        </w:rPr>
        <w:t>stake his claim as a songwriter.</w:t>
      </w:r>
      <w:r w:rsidR="0004393E" w:rsidRPr="00AD3156">
        <w:rPr>
          <w:rFonts w:ascii="Garamond" w:hAnsi="Garamond"/>
        </w:rPr>
        <w:t xml:space="preserve"> “For a long time I wasn’t sure what I had to write about, since I hadn’t really experienced life outside the streets I’d grown up on,” he says. “But then once I allowed myself to learn more about the good and bad in life, to</w:t>
      </w:r>
      <w:r w:rsidR="00912326" w:rsidRPr="00AD3156">
        <w:rPr>
          <w:rFonts w:ascii="Garamond" w:hAnsi="Garamond"/>
        </w:rPr>
        <w:t xml:space="preserve"> fall in love and </w:t>
      </w:r>
      <w:r w:rsidR="0004393E" w:rsidRPr="00AD3156">
        <w:rPr>
          <w:rFonts w:ascii="Garamond" w:hAnsi="Garamond"/>
        </w:rPr>
        <w:t xml:space="preserve">get hurt </w:t>
      </w:r>
      <w:r w:rsidR="00912326" w:rsidRPr="00AD3156">
        <w:rPr>
          <w:rFonts w:ascii="Garamond" w:hAnsi="Garamond"/>
        </w:rPr>
        <w:t xml:space="preserve">and mess up </w:t>
      </w:r>
      <w:r w:rsidR="0043453E" w:rsidRPr="00AD3156">
        <w:rPr>
          <w:rFonts w:ascii="Garamond" w:hAnsi="Garamond"/>
        </w:rPr>
        <w:t>a little</w:t>
      </w:r>
      <w:r w:rsidR="00912326" w:rsidRPr="00AD3156">
        <w:rPr>
          <w:rFonts w:ascii="Garamond" w:hAnsi="Garamond"/>
        </w:rPr>
        <w:t xml:space="preserve">, I felt like I finally had something to say. </w:t>
      </w:r>
      <w:r w:rsidR="00831D1F" w:rsidRPr="00AD3156">
        <w:rPr>
          <w:rFonts w:ascii="Garamond" w:hAnsi="Garamond"/>
        </w:rPr>
        <w:t xml:space="preserve">I put all of that into ‘Here’s Your Perfect,’ </w:t>
      </w:r>
      <w:r w:rsidR="008A28EE" w:rsidRPr="00AD3156">
        <w:rPr>
          <w:rFonts w:ascii="Garamond" w:hAnsi="Garamond"/>
        </w:rPr>
        <w:t xml:space="preserve">and since then I’ve had so many people tell me that </w:t>
      </w:r>
      <w:r w:rsidR="00C218E6" w:rsidRPr="00AD3156">
        <w:rPr>
          <w:rFonts w:ascii="Garamond" w:hAnsi="Garamond"/>
        </w:rPr>
        <w:t xml:space="preserve">song has helped them come out of a really dark </w:t>
      </w:r>
      <w:r w:rsidR="00E41D34" w:rsidRPr="00AD3156">
        <w:rPr>
          <w:rFonts w:ascii="Garamond" w:hAnsi="Garamond"/>
        </w:rPr>
        <w:t>place</w:t>
      </w:r>
      <w:r w:rsidR="00C218E6" w:rsidRPr="00AD3156">
        <w:rPr>
          <w:rFonts w:ascii="Garamond" w:hAnsi="Garamond"/>
        </w:rPr>
        <w:t xml:space="preserve">. </w:t>
      </w:r>
      <w:r w:rsidR="00E41D34" w:rsidRPr="00AD3156">
        <w:rPr>
          <w:rFonts w:ascii="Garamond" w:hAnsi="Garamond"/>
        </w:rPr>
        <w:t>That alone is the most rewarding thing for me.”</w:t>
      </w:r>
      <w:r w:rsidR="00C218E6" w:rsidRPr="00AD3156">
        <w:rPr>
          <w:rFonts w:ascii="Garamond" w:hAnsi="Garamond"/>
        </w:rPr>
        <w:t xml:space="preserve"> </w:t>
      </w:r>
      <w:r w:rsidR="00831D1F" w:rsidRPr="00AD3156">
        <w:rPr>
          <w:rFonts w:ascii="Garamond" w:hAnsi="Garamond"/>
        </w:rPr>
        <w:t xml:space="preserve"> </w:t>
      </w:r>
    </w:p>
    <w:p w14:paraId="16BE8FE7" w14:textId="77777777" w:rsidR="0043453E" w:rsidRPr="00AD3156" w:rsidRDefault="0043453E">
      <w:pPr>
        <w:rPr>
          <w:rFonts w:ascii="Garamond" w:hAnsi="Garamond"/>
        </w:rPr>
      </w:pPr>
    </w:p>
    <w:p w14:paraId="0918E1CB" w14:textId="7B604555" w:rsidR="004717F0" w:rsidRDefault="0043453E">
      <w:pPr>
        <w:rPr>
          <w:rFonts w:ascii="Garamond" w:hAnsi="Garamond"/>
        </w:rPr>
      </w:pPr>
      <w:r w:rsidRPr="00AD3156">
        <w:rPr>
          <w:rFonts w:ascii="Garamond" w:hAnsi="Garamond"/>
        </w:rPr>
        <w:t xml:space="preserve">Now gearing up for his first full US tour </w:t>
      </w:r>
      <w:r w:rsidR="0011206E" w:rsidRPr="00AD3156">
        <w:rPr>
          <w:rFonts w:ascii="Garamond" w:hAnsi="Garamond"/>
        </w:rPr>
        <w:t xml:space="preserve">(a 32-date run in which he’ll take the stage as support for Jesse McCartney), Miller </w:t>
      </w:r>
      <w:r w:rsidR="00517344" w:rsidRPr="00AD3156">
        <w:rPr>
          <w:rFonts w:ascii="Garamond" w:hAnsi="Garamond"/>
        </w:rPr>
        <w:t xml:space="preserve">is determined to </w:t>
      </w:r>
      <w:r w:rsidR="008F7FD0" w:rsidRPr="00AD3156">
        <w:rPr>
          <w:rFonts w:ascii="Garamond" w:hAnsi="Garamond"/>
        </w:rPr>
        <w:t>deepen</w:t>
      </w:r>
      <w:r w:rsidR="00517344" w:rsidRPr="00AD3156">
        <w:rPr>
          <w:rFonts w:ascii="Garamond" w:hAnsi="Garamond"/>
        </w:rPr>
        <w:t xml:space="preserve"> his connection with </w:t>
      </w:r>
      <w:r w:rsidR="006D675F" w:rsidRPr="00AD3156">
        <w:rPr>
          <w:rFonts w:ascii="Garamond" w:hAnsi="Garamond"/>
        </w:rPr>
        <w:t>audiences</w:t>
      </w:r>
      <w:r w:rsidR="0079367B" w:rsidRPr="00AD3156">
        <w:rPr>
          <w:rFonts w:ascii="Garamond" w:hAnsi="Garamond"/>
        </w:rPr>
        <w:t xml:space="preserve"> around the world. “I want to travel </w:t>
      </w:r>
      <w:r w:rsidR="0030625E" w:rsidRPr="00AD3156">
        <w:rPr>
          <w:rFonts w:ascii="Garamond" w:hAnsi="Garamond"/>
        </w:rPr>
        <w:t>all over</w:t>
      </w:r>
      <w:r w:rsidR="0079367B" w:rsidRPr="00AD3156">
        <w:rPr>
          <w:rFonts w:ascii="Garamond" w:hAnsi="Garamond"/>
        </w:rPr>
        <w:t xml:space="preserve"> and </w:t>
      </w:r>
      <w:r w:rsidR="0030625E" w:rsidRPr="00AD3156">
        <w:rPr>
          <w:rFonts w:ascii="Garamond" w:hAnsi="Garamond"/>
        </w:rPr>
        <w:t xml:space="preserve">hear </w:t>
      </w:r>
      <w:r w:rsidR="006D675F" w:rsidRPr="00AD3156">
        <w:rPr>
          <w:rFonts w:ascii="Garamond" w:hAnsi="Garamond"/>
        </w:rPr>
        <w:t xml:space="preserve">my fans sing my songs back at me, and be one of those artists who people can grow with as they get older,” he says. “Most of all I want people to </w:t>
      </w:r>
      <w:r w:rsidR="00B60C11" w:rsidRPr="00AD3156">
        <w:rPr>
          <w:rFonts w:ascii="Garamond" w:hAnsi="Garamond"/>
        </w:rPr>
        <w:t xml:space="preserve">hear my music and </w:t>
      </w:r>
      <w:r w:rsidR="006F01D3" w:rsidRPr="00AD3156">
        <w:rPr>
          <w:rFonts w:ascii="Garamond" w:hAnsi="Garamond"/>
        </w:rPr>
        <w:t>realize</w:t>
      </w:r>
      <w:r w:rsidR="00B60C11" w:rsidRPr="00AD3156">
        <w:rPr>
          <w:rFonts w:ascii="Garamond" w:hAnsi="Garamond"/>
        </w:rPr>
        <w:t xml:space="preserve"> that regardless of where you come from, you can do whatever you set your mind </w:t>
      </w:r>
      <w:r w:rsidR="00B473C0" w:rsidRPr="00AD3156">
        <w:rPr>
          <w:rFonts w:ascii="Garamond" w:hAnsi="Garamond"/>
        </w:rPr>
        <w:t>to</w:t>
      </w:r>
      <w:r w:rsidR="00B60C11" w:rsidRPr="00AD3156">
        <w:rPr>
          <w:rFonts w:ascii="Garamond" w:hAnsi="Garamond"/>
        </w:rPr>
        <w:t xml:space="preserve">. </w:t>
      </w:r>
      <w:r w:rsidR="009F0F63" w:rsidRPr="00AD3156">
        <w:rPr>
          <w:rFonts w:ascii="Garamond" w:hAnsi="Garamond"/>
        </w:rPr>
        <w:t xml:space="preserve">No one probably </w:t>
      </w:r>
      <w:r w:rsidR="006F01D3" w:rsidRPr="00AD3156">
        <w:rPr>
          <w:rFonts w:ascii="Garamond" w:hAnsi="Garamond"/>
        </w:rPr>
        <w:t xml:space="preserve">ever </w:t>
      </w:r>
      <w:r w:rsidR="009F0F63" w:rsidRPr="00AD3156">
        <w:rPr>
          <w:rFonts w:ascii="Garamond" w:hAnsi="Garamond"/>
        </w:rPr>
        <w:t>saw this in the cards for me</w:t>
      </w:r>
      <w:r w:rsidR="00E83EA1" w:rsidRPr="00AD3156">
        <w:rPr>
          <w:rFonts w:ascii="Garamond" w:hAnsi="Garamond"/>
        </w:rPr>
        <w:t xml:space="preserve">, </w:t>
      </w:r>
      <w:r w:rsidR="00B35D5E" w:rsidRPr="00AD3156">
        <w:rPr>
          <w:rFonts w:ascii="Garamond" w:hAnsi="Garamond"/>
        </w:rPr>
        <w:t>so</w:t>
      </w:r>
      <w:r w:rsidR="00E83EA1" w:rsidRPr="00AD3156">
        <w:rPr>
          <w:rFonts w:ascii="Garamond" w:hAnsi="Garamond"/>
        </w:rPr>
        <w:t xml:space="preserve"> now I just want to let everyone know that you can </w:t>
      </w:r>
      <w:r w:rsidR="006F01D3" w:rsidRPr="00AD3156">
        <w:rPr>
          <w:rFonts w:ascii="Garamond" w:hAnsi="Garamond"/>
        </w:rPr>
        <w:t xml:space="preserve">stay </w:t>
      </w:r>
      <w:r w:rsidR="00B35D5E" w:rsidRPr="00AD3156">
        <w:rPr>
          <w:rFonts w:ascii="Garamond" w:hAnsi="Garamond"/>
        </w:rPr>
        <w:t xml:space="preserve">real and </w:t>
      </w:r>
      <w:r w:rsidR="006F01D3" w:rsidRPr="00AD3156">
        <w:rPr>
          <w:rFonts w:ascii="Garamond" w:hAnsi="Garamond"/>
        </w:rPr>
        <w:t xml:space="preserve">genuine and still make your dreams </w:t>
      </w:r>
      <w:r w:rsidR="00B35D5E" w:rsidRPr="00AD3156">
        <w:rPr>
          <w:rFonts w:ascii="Garamond" w:hAnsi="Garamond"/>
        </w:rPr>
        <w:t>come true.”</w:t>
      </w:r>
      <w:r w:rsidR="005A5764">
        <w:rPr>
          <w:rFonts w:ascii="Garamond" w:hAnsi="Garamond"/>
        </w:rPr>
        <w:t xml:space="preserve"> </w:t>
      </w:r>
    </w:p>
    <w:p w14:paraId="5915D37A" w14:textId="3B450250" w:rsidR="00E83EA1" w:rsidRDefault="00E83EA1">
      <w:pPr>
        <w:rPr>
          <w:rFonts w:ascii="Garamond" w:hAnsi="Garamond"/>
        </w:rPr>
      </w:pPr>
    </w:p>
    <w:p w14:paraId="6EDA0D7B" w14:textId="77777777" w:rsidR="001B091D" w:rsidRPr="001B091D" w:rsidRDefault="001B091D" w:rsidP="001B091D">
      <w:pPr>
        <w:jc w:val="center"/>
        <w:rPr>
          <w:rFonts w:ascii="Garamond" w:hAnsi="Garamond"/>
          <w:b/>
          <w:bCs/>
        </w:rPr>
      </w:pPr>
      <w:r w:rsidRPr="001B091D">
        <w:rPr>
          <w:rFonts w:ascii="Garamond" w:hAnsi="Garamond"/>
          <w:b/>
          <w:bCs/>
        </w:rPr>
        <w:t>CONNECT:</w:t>
      </w:r>
    </w:p>
    <w:p w14:paraId="3E4426EA" w14:textId="77777777" w:rsidR="001B091D" w:rsidRPr="001B091D" w:rsidRDefault="001B091D" w:rsidP="001B091D">
      <w:pPr>
        <w:jc w:val="center"/>
        <w:rPr>
          <w:rFonts w:ascii="Garamond" w:hAnsi="Garamond"/>
        </w:rPr>
      </w:pPr>
      <w:hyperlink r:id="rId5" w:history="1">
        <w:r w:rsidRPr="001B091D">
          <w:rPr>
            <w:rStyle w:val="Hyperlink"/>
            <w:rFonts w:ascii="Garamond" w:hAnsi="Garamond"/>
          </w:rPr>
          <w:t>OFFICIAL</w:t>
        </w:r>
      </w:hyperlink>
      <w:r w:rsidRPr="001B091D">
        <w:rPr>
          <w:rFonts w:ascii="Garamond" w:hAnsi="Garamond"/>
        </w:rPr>
        <w:t xml:space="preserve"> | </w:t>
      </w:r>
      <w:hyperlink r:id="rId6" w:history="1">
        <w:r w:rsidRPr="001B091D">
          <w:rPr>
            <w:rStyle w:val="Hyperlink"/>
            <w:rFonts w:ascii="Garamond" w:hAnsi="Garamond"/>
          </w:rPr>
          <w:t>FACEBOOK</w:t>
        </w:r>
      </w:hyperlink>
      <w:r w:rsidRPr="001B091D">
        <w:rPr>
          <w:rFonts w:ascii="Garamond" w:hAnsi="Garamond"/>
        </w:rPr>
        <w:t xml:space="preserve"> | </w:t>
      </w:r>
      <w:hyperlink r:id="rId7" w:history="1">
        <w:r w:rsidRPr="001B091D">
          <w:rPr>
            <w:rStyle w:val="Hyperlink"/>
            <w:rFonts w:ascii="Garamond" w:hAnsi="Garamond"/>
          </w:rPr>
          <w:t>TWITTER</w:t>
        </w:r>
      </w:hyperlink>
      <w:r w:rsidRPr="001B091D">
        <w:rPr>
          <w:rFonts w:ascii="Garamond" w:hAnsi="Garamond"/>
        </w:rPr>
        <w:t xml:space="preserve"> | </w:t>
      </w:r>
      <w:hyperlink r:id="rId8" w:history="1">
        <w:r w:rsidRPr="001B091D">
          <w:rPr>
            <w:rStyle w:val="Hyperlink"/>
            <w:rFonts w:ascii="Garamond" w:hAnsi="Garamond"/>
          </w:rPr>
          <w:t>INSTAGRAM</w:t>
        </w:r>
      </w:hyperlink>
      <w:r w:rsidRPr="001B091D">
        <w:rPr>
          <w:rFonts w:ascii="Garamond" w:hAnsi="Garamond"/>
        </w:rPr>
        <w:t xml:space="preserve"> | </w:t>
      </w:r>
      <w:hyperlink r:id="rId9" w:history="1">
        <w:r w:rsidRPr="001B091D">
          <w:rPr>
            <w:rStyle w:val="Hyperlink"/>
            <w:rFonts w:ascii="Garamond" w:hAnsi="Garamond"/>
          </w:rPr>
          <w:t>YOUTUBE</w:t>
        </w:r>
      </w:hyperlink>
      <w:r w:rsidRPr="001B091D">
        <w:rPr>
          <w:rFonts w:ascii="Garamond" w:hAnsi="Garamond"/>
        </w:rPr>
        <w:t xml:space="preserve"> | </w:t>
      </w:r>
      <w:hyperlink r:id="rId10" w:history="1">
        <w:r w:rsidRPr="001B091D">
          <w:rPr>
            <w:rStyle w:val="Hyperlink"/>
            <w:rFonts w:ascii="Garamond" w:hAnsi="Garamond"/>
          </w:rPr>
          <w:t>TIKTOK</w:t>
        </w:r>
      </w:hyperlink>
      <w:r w:rsidRPr="001B091D">
        <w:rPr>
          <w:rFonts w:ascii="Garamond" w:hAnsi="Garamond"/>
        </w:rPr>
        <w:t xml:space="preserve"> | </w:t>
      </w:r>
      <w:hyperlink r:id="rId11" w:history="1">
        <w:r w:rsidRPr="001B091D">
          <w:rPr>
            <w:rStyle w:val="Hyperlink"/>
            <w:rFonts w:ascii="Garamond" w:hAnsi="Garamond"/>
          </w:rPr>
          <w:t>PRESS ASSETS</w:t>
        </w:r>
      </w:hyperlink>
    </w:p>
    <w:p w14:paraId="7CF375D9" w14:textId="77777777" w:rsidR="00403D8B" w:rsidRDefault="00403D8B">
      <w:pPr>
        <w:rPr>
          <w:rFonts w:ascii="Garamond" w:hAnsi="Garamond"/>
        </w:rPr>
      </w:pPr>
    </w:p>
    <w:sectPr w:rsidR="00403D8B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4B"/>
    <w:rsid w:val="000023F7"/>
    <w:rsid w:val="000249A9"/>
    <w:rsid w:val="000342D9"/>
    <w:rsid w:val="0004393E"/>
    <w:rsid w:val="00046B38"/>
    <w:rsid w:val="0005086E"/>
    <w:rsid w:val="0008542F"/>
    <w:rsid w:val="000A1497"/>
    <w:rsid w:val="000C15D9"/>
    <w:rsid w:val="000D05DA"/>
    <w:rsid w:val="000D2F0B"/>
    <w:rsid w:val="000D5A15"/>
    <w:rsid w:val="0011206E"/>
    <w:rsid w:val="0013562D"/>
    <w:rsid w:val="00155774"/>
    <w:rsid w:val="00163F6E"/>
    <w:rsid w:val="00185F55"/>
    <w:rsid w:val="001B091D"/>
    <w:rsid w:val="001B1963"/>
    <w:rsid w:val="001C4763"/>
    <w:rsid w:val="001D6166"/>
    <w:rsid w:val="001E5C2E"/>
    <w:rsid w:val="0020167D"/>
    <w:rsid w:val="00205A63"/>
    <w:rsid w:val="00242DBB"/>
    <w:rsid w:val="00247755"/>
    <w:rsid w:val="00250FB2"/>
    <w:rsid w:val="0025654B"/>
    <w:rsid w:val="002677BB"/>
    <w:rsid w:val="00270CF5"/>
    <w:rsid w:val="00283349"/>
    <w:rsid w:val="00285394"/>
    <w:rsid w:val="002917EE"/>
    <w:rsid w:val="00295609"/>
    <w:rsid w:val="002F6992"/>
    <w:rsid w:val="00303A1E"/>
    <w:rsid w:val="0030625E"/>
    <w:rsid w:val="00310479"/>
    <w:rsid w:val="003176F2"/>
    <w:rsid w:val="00331BDC"/>
    <w:rsid w:val="00333EB5"/>
    <w:rsid w:val="00343511"/>
    <w:rsid w:val="00347473"/>
    <w:rsid w:val="0036644D"/>
    <w:rsid w:val="00380406"/>
    <w:rsid w:val="00382847"/>
    <w:rsid w:val="003A74F7"/>
    <w:rsid w:val="003B220C"/>
    <w:rsid w:val="003C40C1"/>
    <w:rsid w:val="003D6D19"/>
    <w:rsid w:val="003E3268"/>
    <w:rsid w:val="003E43EA"/>
    <w:rsid w:val="003F5599"/>
    <w:rsid w:val="003F7122"/>
    <w:rsid w:val="00403D8B"/>
    <w:rsid w:val="00431618"/>
    <w:rsid w:val="0043453E"/>
    <w:rsid w:val="004434FF"/>
    <w:rsid w:val="00444397"/>
    <w:rsid w:val="00452C0A"/>
    <w:rsid w:val="004717F0"/>
    <w:rsid w:val="0047612F"/>
    <w:rsid w:val="004800BE"/>
    <w:rsid w:val="00484EAA"/>
    <w:rsid w:val="004A309E"/>
    <w:rsid w:val="004A5A34"/>
    <w:rsid w:val="004B4486"/>
    <w:rsid w:val="004E52DE"/>
    <w:rsid w:val="004F5C41"/>
    <w:rsid w:val="005076A4"/>
    <w:rsid w:val="005169E6"/>
    <w:rsid w:val="00517344"/>
    <w:rsid w:val="00530DC9"/>
    <w:rsid w:val="00533FA1"/>
    <w:rsid w:val="00550C8B"/>
    <w:rsid w:val="005765DB"/>
    <w:rsid w:val="0057765C"/>
    <w:rsid w:val="00581371"/>
    <w:rsid w:val="00585776"/>
    <w:rsid w:val="0058714D"/>
    <w:rsid w:val="0059122D"/>
    <w:rsid w:val="005A5764"/>
    <w:rsid w:val="005C6956"/>
    <w:rsid w:val="005F6A89"/>
    <w:rsid w:val="00600F9C"/>
    <w:rsid w:val="00615E02"/>
    <w:rsid w:val="006270A5"/>
    <w:rsid w:val="00631414"/>
    <w:rsid w:val="006413FF"/>
    <w:rsid w:val="00644DAA"/>
    <w:rsid w:val="00646423"/>
    <w:rsid w:val="00696C8D"/>
    <w:rsid w:val="006A0E48"/>
    <w:rsid w:val="006C1A48"/>
    <w:rsid w:val="006D13F4"/>
    <w:rsid w:val="006D584C"/>
    <w:rsid w:val="006D675F"/>
    <w:rsid w:val="006F01D3"/>
    <w:rsid w:val="006F492B"/>
    <w:rsid w:val="006F66AF"/>
    <w:rsid w:val="00701E9E"/>
    <w:rsid w:val="00735D96"/>
    <w:rsid w:val="0079367B"/>
    <w:rsid w:val="007A31C0"/>
    <w:rsid w:val="007E2902"/>
    <w:rsid w:val="00831D1F"/>
    <w:rsid w:val="00832D80"/>
    <w:rsid w:val="008420BD"/>
    <w:rsid w:val="00845B00"/>
    <w:rsid w:val="008477F0"/>
    <w:rsid w:val="00856B3A"/>
    <w:rsid w:val="00861906"/>
    <w:rsid w:val="00865B6A"/>
    <w:rsid w:val="008948B8"/>
    <w:rsid w:val="008A28EE"/>
    <w:rsid w:val="008C1A3D"/>
    <w:rsid w:val="008C6BDF"/>
    <w:rsid w:val="008D7656"/>
    <w:rsid w:val="008E17E4"/>
    <w:rsid w:val="008E3F29"/>
    <w:rsid w:val="008F41E6"/>
    <w:rsid w:val="008F7FD0"/>
    <w:rsid w:val="0090099F"/>
    <w:rsid w:val="00911D7A"/>
    <w:rsid w:val="00912326"/>
    <w:rsid w:val="00913886"/>
    <w:rsid w:val="009364EF"/>
    <w:rsid w:val="00944E4D"/>
    <w:rsid w:val="00987C4B"/>
    <w:rsid w:val="0099100B"/>
    <w:rsid w:val="00992E83"/>
    <w:rsid w:val="009A1CCC"/>
    <w:rsid w:val="009D2ECB"/>
    <w:rsid w:val="009D555E"/>
    <w:rsid w:val="009F0F63"/>
    <w:rsid w:val="00A13D03"/>
    <w:rsid w:val="00A17589"/>
    <w:rsid w:val="00A17AAF"/>
    <w:rsid w:val="00A25E86"/>
    <w:rsid w:val="00A8587F"/>
    <w:rsid w:val="00AD3156"/>
    <w:rsid w:val="00AE1C11"/>
    <w:rsid w:val="00B02630"/>
    <w:rsid w:val="00B20632"/>
    <w:rsid w:val="00B333AC"/>
    <w:rsid w:val="00B34D8E"/>
    <w:rsid w:val="00B357A2"/>
    <w:rsid w:val="00B35D5E"/>
    <w:rsid w:val="00B473C0"/>
    <w:rsid w:val="00B5045D"/>
    <w:rsid w:val="00B5327A"/>
    <w:rsid w:val="00B5598C"/>
    <w:rsid w:val="00B60C11"/>
    <w:rsid w:val="00B72F77"/>
    <w:rsid w:val="00B75864"/>
    <w:rsid w:val="00BA104F"/>
    <w:rsid w:val="00BA1C7D"/>
    <w:rsid w:val="00BE3080"/>
    <w:rsid w:val="00C218E6"/>
    <w:rsid w:val="00C34553"/>
    <w:rsid w:val="00C56661"/>
    <w:rsid w:val="00C60547"/>
    <w:rsid w:val="00C86F66"/>
    <w:rsid w:val="00C91F45"/>
    <w:rsid w:val="00CA7FD3"/>
    <w:rsid w:val="00D05D2E"/>
    <w:rsid w:val="00D06D37"/>
    <w:rsid w:val="00D23D8D"/>
    <w:rsid w:val="00D50AA3"/>
    <w:rsid w:val="00D61BEB"/>
    <w:rsid w:val="00D9294F"/>
    <w:rsid w:val="00D92BAE"/>
    <w:rsid w:val="00D966A7"/>
    <w:rsid w:val="00DA071F"/>
    <w:rsid w:val="00DB1C9E"/>
    <w:rsid w:val="00DE2072"/>
    <w:rsid w:val="00E004E1"/>
    <w:rsid w:val="00E12242"/>
    <w:rsid w:val="00E36E6D"/>
    <w:rsid w:val="00E41D34"/>
    <w:rsid w:val="00E459E0"/>
    <w:rsid w:val="00E50E7B"/>
    <w:rsid w:val="00E6051E"/>
    <w:rsid w:val="00E72294"/>
    <w:rsid w:val="00E76868"/>
    <w:rsid w:val="00E83EA1"/>
    <w:rsid w:val="00EA1D7C"/>
    <w:rsid w:val="00EB54A8"/>
    <w:rsid w:val="00ED3EC0"/>
    <w:rsid w:val="00F00926"/>
    <w:rsid w:val="00F1202D"/>
    <w:rsid w:val="00F13465"/>
    <w:rsid w:val="00F23C91"/>
    <w:rsid w:val="00F3022A"/>
    <w:rsid w:val="00F567D8"/>
    <w:rsid w:val="00F678D9"/>
    <w:rsid w:val="00F70411"/>
    <w:rsid w:val="00F842CF"/>
    <w:rsid w:val="00F93AEB"/>
    <w:rsid w:val="00FB0B42"/>
    <w:rsid w:val="00FB2D43"/>
    <w:rsid w:val="00FC3099"/>
    <w:rsid w:val="00FC33AF"/>
    <w:rsid w:val="00FD21D0"/>
    <w:rsid w:val="00FD47B0"/>
    <w:rsid w:val="00FE7D63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8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2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instagram.com%2Fjamiemillmusic%2F%3Fhl%3Den&amp;data=04%7C01%7CTiana.Timmerberg%40atlanticrecords.com%7C080d9a2671084b48c25808da0e6095ea%7C8367939002ec4ba1ad3d69da3fdd637e%7C0%7C0%7C637838105540382786%7CUnknown%7CTWFpbGZsb3d8eyJWIjoiMC4wLjAwMDAiLCJQIjoiV2luMzIiLCJBTiI6Ik1haWwiLCJXVCI6Mn0%3D%7C3000&amp;sdata=vd%2Bc%2FrYjYRECcOMgbsVc89stG%2BHbShUBODr62RKwI%2Bk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twitter.com%2Fjamiemillmusic&amp;data=04%7C01%7CTiana.Timmerberg%40atlanticrecords.com%7C080d9a2671084b48c25808da0e6095ea%7C8367939002ec4ba1ad3d69da3fdd637e%7C0%7C0%7C637838105540382786%7CUnknown%7CTWFpbGZsb3d8eyJWIjoiMC4wLjAwMDAiLCJQIjoiV2luMzIiLCJBTiI6Ik1haWwiLCJXVCI6Mn0%3D%7C3000&amp;sdata=rmJZK354k3rNHV%2FkGwTibdKn06vd8UHgK3DpS3FCIuI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facebook.com%2Fjamiemillmusic%2F&amp;data=04%7C01%7CTiana.Timmerberg%40atlanticrecords.com%7C080d9a2671084b48c25808da0e6095ea%7C8367939002ec4ba1ad3d69da3fdd637e%7C0%7C0%7C637838105540382786%7CUnknown%7CTWFpbGZsb3d8eyJWIjoiMC4wLjAwMDAiLCJQIjoiV2luMzIiLCJBTiI6Ik1haWwiLCJXVCI6Mn0%3D%7C3000&amp;sdata=H1XoL3pG4BXkarPS%2BzPsk7I2wuWaiv31Wr481OTwf%2Fg%3D&amp;reserved=0" TargetMode="External"/><Relationship Id="rId11" Type="http://schemas.openxmlformats.org/officeDocument/2006/relationships/hyperlink" Target="https://nam04.safelinks.protection.outlook.com/?url=https%3A%2F%2Fpress.atlanticrecords.com%2Fjamie-miller%2F&amp;data=04%7C01%7CTiana.Timmerberg%40atlanticrecords.com%7C080d9a2671084b48c25808da0e6095ea%7C8367939002ec4ba1ad3d69da3fdd637e%7C0%7C0%7C637838105540382786%7CUnknown%7CTWFpbGZsb3d8eyJWIjoiMC4wLjAwMDAiLCJQIjoiV2luMzIiLCJBTiI6Ik1haWwiLCJXVCI6Mn0%3D%7C3000&amp;sdata=V5fBnYFZU9vqmCyFNG9s0Ts98fvyHFVIt1Lv6XkHBU8%3D&amp;reserved=0" TargetMode="External"/><Relationship Id="rId5" Type="http://schemas.openxmlformats.org/officeDocument/2006/relationships/hyperlink" Target="https://nam04.safelinks.protection.outlook.com/?url=https%3A%2F%2Fwww.jamiemillermusic.com%2F&amp;data=04%7C01%7CTiana.Timmerberg%40atlanticrecords.com%7C080d9a2671084b48c25808da0e6095ea%7C8367939002ec4ba1ad3d69da3fdd637e%7C0%7C0%7C637838105540382786%7CUnknown%7CTWFpbGZsb3d8eyJWIjoiMC4wLjAwMDAiLCJQIjoiV2luMzIiLCJBTiI6Ik1haWwiLCJXVCI6Mn0%3D%7C3000&amp;sdata=eEeLX35wxiH79MVFkHERI23WJWx9QENIkx9r3lWt%2FkM%3D&amp;reserved=0" TargetMode="External"/><Relationship Id="rId10" Type="http://schemas.openxmlformats.org/officeDocument/2006/relationships/hyperlink" Target="https://nam04.safelinks.protection.outlook.com/?url=https%3A%2F%2Fwww.tiktok.com%2F%40jamiemillmusic&amp;data=04%7C01%7CTiana.Timmerberg%40atlanticrecords.com%7C080d9a2671084b48c25808da0e6095ea%7C8367939002ec4ba1ad3d69da3fdd637e%7C0%7C0%7C637838105540382786%7CUnknown%7CTWFpbGZsb3d8eyJWIjoiMC4wLjAwMDAiLCJQIjoiV2luMzIiLCJBTiI6Ik1haWwiLCJXVCI6Mn0%3D%7C3000&amp;sdata=BsTVFgLaC5%2BTYbzOdpQYSHWk%2FG5761zSJxAJVEP6rq4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youtube.com%2Fchannel%2FUCilqV3GecszUjixKZWsuZ-w%2Ffeatured&amp;data=04%7C01%7CTiana.Timmerberg%40atlanticrecords.com%7C080d9a2671084b48c25808da0e6095ea%7C8367939002ec4ba1ad3d69da3fdd637e%7C0%7C0%7C637838105540382786%7CUnknown%7CTWFpbGZsb3d8eyJWIjoiMC4wLjAwMDAiLCJQIjoiV2luMzIiLCJBTiI6Ik1haWwiLCJXVCI6Mn0%3D%7C3000&amp;sdata=pste8wKeFHFP100wWj2nbrRPxaE6wrF1xQg2YWkLED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8485</Characters>
  <Application>Microsoft Office Word</Application>
  <DocSecurity>0</DocSecurity>
  <Lines>114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Timmerberg, Tiana</cp:lastModifiedBy>
  <cp:revision>2</cp:revision>
  <dcterms:created xsi:type="dcterms:W3CDTF">2022-03-30T15:41:00Z</dcterms:created>
  <dcterms:modified xsi:type="dcterms:W3CDTF">2022-03-30T15:41:00Z</dcterms:modified>
</cp:coreProperties>
</file>