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24B72" w14:textId="77777777" w:rsidR="003046B7" w:rsidRDefault="003046B7" w:rsidP="003046B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bookmarkStart w:id="0" w:name="_Hlk100832869"/>
      <w:r>
        <w:rPr>
          <w:rStyle w:val="normaltextrun"/>
          <w:rFonts w:ascii="Calibri" w:hAnsi="Calibri" w:cs="Calibri"/>
          <w:color w:val="000000"/>
          <w:sz w:val="22"/>
          <w:szCs w:val="22"/>
        </w:rPr>
        <w:t>FOR IMMEDIATE RELEASE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3C50891" w14:textId="3088EEBF" w:rsidR="003046B7" w:rsidRDefault="003046B7" w:rsidP="003046B7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APRIL 29</w:t>
      </w:r>
      <w:r w:rsidRPr="28297F44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, 202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2</w:t>
      </w:r>
      <w:r w:rsidRPr="28297F44">
        <w:rPr>
          <w:rStyle w:val="eop"/>
          <w:rFonts w:ascii="Calibri" w:hAnsi="Calibri" w:cs="Calibri"/>
          <w:color w:val="000000" w:themeColor="text1"/>
          <w:sz w:val="22"/>
          <w:szCs w:val="22"/>
        </w:rPr>
        <w:t> </w:t>
      </w:r>
    </w:p>
    <w:p w14:paraId="58E66656" w14:textId="77777777" w:rsidR="003046B7" w:rsidRDefault="003046B7" w:rsidP="003046B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19F0CBE8" w14:textId="77777777" w:rsidR="003046B7" w:rsidRDefault="003046B7" w:rsidP="003046B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5CB54E1" w14:textId="1A87854B" w:rsidR="003046B7" w:rsidRPr="008F1E52" w:rsidRDefault="003046B7" w:rsidP="003046B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8F1E52">
        <w:rPr>
          <w:rStyle w:val="normaltextrun"/>
          <w:rFonts w:asciiTheme="minorHAnsi" w:hAnsiTheme="minorHAnsi" w:cstheme="minorHAnsi"/>
          <w:b/>
          <w:bCs/>
          <w:color w:val="000000"/>
          <w:sz w:val="28"/>
          <w:szCs w:val="28"/>
        </w:rPr>
        <w:t>NOCAP</w:t>
      </w:r>
      <w:r>
        <w:rPr>
          <w:rStyle w:val="normaltextrun"/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OFFICIALLY INTRODUCES MR. CRAWFORD</w:t>
      </w:r>
      <w:r w:rsidR="00CA357F">
        <w:rPr>
          <w:rStyle w:val="normaltextrun"/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VIA NEVER BROKE AGAIN LLC/ATLANTIC RECORDS </w:t>
      </w:r>
    </w:p>
    <w:p w14:paraId="64A06966" w14:textId="77777777" w:rsidR="003046B7" w:rsidRDefault="003046B7" w:rsidP="003046B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12AEEBC" w14:textId="309ED92A" w:rsidR="003046B7" w:rsidRDefault="003046B7" w:rsidP="003046B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8F1E52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THE MR.CRAWFORD TOUR</w:t>
      </w:r>
      <w:r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CURRENTLY UNDERWAY</w:t>
      </w:r>
    </w:p>
    <w:p w14:paraId="47159310" w14:textId="77777777" w:rsidR="003046B7" w:rsidRDefault="003046B7" w:rsidP="003046B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1B7B4D1" w14:textId="4BD9DAD2" w:rsidR="003046B7" w:rsidRPr="00CD787B" w:rsidRDefault="003046B7" w:rsidP="003046B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8F1E52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MR. CRAWFORD</w:t>
      </w:r>
      <w:r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AVAILABLE EVERYWHERE NOW</w:t>
      </w:r>
    </w:p>
    <w:p w14:paraId="1FA06DE6" w14:textId="77777777" w:rsidR="003046B7" w:rsidRPr="00CD787B" w:rsidRDefault="003046B7" w:rsidP="003046B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17F22B30" w14:textId="77777777" w:rsidR="003046B7" w:rsidRDefault="003046B7" w:rsidP="003046B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  <w:r w:rsidRPr="00CD787B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 </w:t>
      </w:r>
      <w:r w:rsidRPr="00CD787B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 </w:t>
      </w:r>
    </w:p>
    <w:p w14:paraId="406F8EC7" w14:textId="1AEF09D5" w:rsidR="003046B7" w:rsidRDefault="003046B7" w:rsidP="003046B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A14E9C3" wp14:editId="7F58A23F">
            <wp:extent cx="3276600" cy="3269249"/>
            <wp:effectExtent l="0" t="0" r="0" b="7620"/>
            <wp:docPr id="1" name="Picture 1" descr="A picture containing text, outdoor, sky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sky, stan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3205" cy="32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</w:p>
    <w:p w14:paraId="73FB6E42" w14:textId="77777777" w:rsidR="00CA357F" w:rsidRPr="00CD787B" w:rsidRDefault="00CA357F" w:rsidP="00CA357F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DOWNLOAD/STREAM </w:t>
      </w:r>
      <w:hyperlink r:id="rId8" w:history="1">
        <w:r w:rsidRPr="00DE223A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HERE</w:t>
        </w:r>
      </w:hyperlink>
    </w:p>
    <w:p w14:paraId="5F58FD54" w14:textId="77777777" w:rsidR="00CA357F" w:rsidRDefault="00CA357F" w:rsidP="003046B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14:paraId="353EDBBF" w14:textId="77777777" w:rsidR="003046B7" w:rsidRDefault="003046B7" w:rsidP="003046B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C66A159" w14:textId="5D981EB7" w:rsidR="009D2BEE" w:rsidRPr="009D2BEE" w:rsidRDefault="003046B7" w:rsidP="003046B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</w:rPr>
      </w:pP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RIAA </w:t>
      </w:r>
      <w:r w:rsidR="00D0157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platinum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certified</w:t>
      </w:r>
      <w:r w:rsidRPr="28297F44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Mobile, AL rapper </w:t>
      </w:r>
      <w:r w:rsidRPr="28297F44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NoCap</w:t>
      </w:r>
      <w:r w:rsidRPr="28297F44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 has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150316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announced</w:t>
      </w:r>
      <w:r w:rsidR="009D2BE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his debut album </w:t>
      </w:r>
      <w:r w:rsidR="009D2BEE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Mr. Crawford </w:t>
      </w:r>
      <w:r w:rsidR="009D2BE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via Never Broke Again LLC/Atlantic and is available at all DSPs and streaming services </w:t>
      </w:r>
      <w:hyperlink r:id="rId9" w:history="1">
        <w:r w:rsidR="009D2BEE" w:rsidRPr="0031192D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="009D2BE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. </w:t>
      </w:r>
    </w:p>
    <w:p w14:paraId="3CCC233E" w14:textId="77777777" w:rsidR="003046B7" w:rsidRDefault="003046B7" w:rsidP="003046B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</w:rPr>
      </w:pPr>
    </w:p>
    <w:p w14:paraId="7E70D211" w14:textId="2B7A65F7" w:rsidR="003046B7" w:rsidRDefault="009D2BEE" w:rsidP="003046B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</w:rPr>
      </w:pPr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The </w:t>
      </w:r>
      <w:r w:rsidR="00CA357F">
        <w:rPr>
          <w:rStyle w:val="eop"/>
          <w:rFonts w:ascii="Calibri" w:hAnsi="Calibri" w:cs="Calibri"/>
          <w:color w:val="000000" w:themeColor="text1"/>
          <w:sz w:val="22"/>
          <w:szCs w:val="22"/>
        </w:rPr>
        <w:t>newly announced</w:t>
      </w:r>
      <w:r w:rsidR="00D02A8C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Atlantic Records signee’s </w:t>
      </w:r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>album includes his recent tracks like</w:t>
      </w:r>
      <w:r w:rsidR="003046B7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>“</w:t>
      </w:r>
      <w:hyperlink r:id="rId10" w:history="1">
        <w:r w:rsidRPr="002035F5">
          <w:rPr>
            <w:rStyle w:val="Hyperlink"/>
            <w:rFonts w:ascii="Calibri" w:hAnsi="Calibri" w:cs="Calibri"/>
            <w:sz w:val="22"/>
            <w:szCs w:val="22"/>
          </w:rPr>
          <w:t>Shackles To Diamonds</w:t>
        </w:r>
      </w:hyperlink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>,” “</w:t>
      </w:r>
      <w:hyperlink r:id="rId11" w:history="1">
        <w:r w:rsidRPr="002035F5">
          <w:rPr>
            <w:rStyle w:val="Hyperlink"/>
            <w:rFonts w:ascii="Calibri" w:hAnsi="Calibri" w:cs="Calibri"/>
            <w:sz w:val="22"/>
            <w:szCs w:val="22"/>
          </w:rPr>
          <w:t>I’ll Be Here</w:t>
        </w:r>
      </w:hyperlink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,” </w:t>
      </w:r>
      <w:r w:rsidR="00D46E10">
        <w:rPr>
          <w:rStyle w:val="eop"/>
          <w:rFonts w:ascii="Calibri" w:hAnsi="Calibri" w:cs="Calibri"/>
          <w:color w:val="000000" w:themeColor="text1"/>
          <w:sz w:val="22"/>
          <w:szCs w:val="22"/>
        </w:rPr>
        <w:t>“</w:t>
      </w:r>
      <w:hyperlink r:id="rId12" w:history="1">
        <w:r w:rsidR="00D46E10" w:rsidRPr="00DA08F9">
          <w:rPr>
            <w:rStyle w:val="Hyperlink"/>
            <w:rFonts w:ascii="Calibri" w:hAnsi="Calibri" w:cs="Calibri"/>
            <w:sz w:val="22"/>
            <w:szCs w:val="22"/>
          </w:rPr>
          <w:t>Vaccine</w:t>
        </w:r>
      </w:hyperlink>
      <w:r w:rsidR="008A4229">
        <w:rPr>
          <w:rStyle w:val="Hyperlink"/>
          <w:rFonts w:ascii="Calibri" w:hAnsi="Calibri" w:cs="Calibri"/>
          <w:sz w:val="22"/>
          <w:szCs w:val="22"/>
        </w:rPr>
        <w:t>,</w:t>
      </w:r>
      <w:r w:rsidR="00D46E10">
        <w:rPr>
          <w:rStyle w:val="eop"/>
          <w:rFonts w:ascii="Calibri" w:hAnsi="Calibri" w:cs="Calibri"/>
          <w:color w:val="000000" w:themeColor="text1"/>
          <w:sz w:val="22"/>
          <w:szCs w:val="22"/>
        </w:rPr>
        <w:t>”</w:t>
      </w:r>
      <w:r w:rsidR="003046B7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“</w:t>
      </w:r>
      <w:hyperlink r:id="rId13" w:history="1">
        <w:r w:rsidR="003046B7" w:rsidRPr="00A3166B">
          <w:rPr>
            <w:rStyle w:val="Hyperlink"/>
            <w:rFonts w:ascii="Calibri" w:hAnsi="Calibri" w:cs="Calibri"/>
            <w:sz w:val="22"/>
            <w:szCs w:val="22"/>
          </w:rPr>
          <w:t>Very Special</w:t>
        </w:r>
      </w:hyperlink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>”</w:t>
      </w:r>
      <w:r w:rsidR="008A4229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and “</w:t>
      </w:r>
      <w:hyperlink r:id="rId14" w:history="1">
        <w:r w:rsidR="008A4229" w:rsidRPr="008A4229">
          <w:rPr>
            <w:rStyle w:val="Hyperlink"/>
            <w:rFonts w:ascii="Calibri" w:hAnsi="Calibri" w:cs="Calibri"/>
            <w:sz w:val="22"/>
            <w:szCs w:val="22"/>
          </w:rPr>
          <w:t>Save The Day</w:t>
        </w:r>
      </w:hyperlink>
      <w:r w:rsidR="008A4229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(Kodak Black).”</w:t>
      </w:r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161BE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Official music videos </w:t>
      </w:r>
      <w:r w:rsidR="00B40E4E">
        <w:rPr>
          <w:rStyle w:val="eop"/>
          <w:rFonts w:ascii="Calibri" w:hAnsi="Calibri" w:cs="Calibri"/>
          <w:color w:val="000000" w:themeColor="text1"/>
          <w:sz w:val="22"/>
          <w:szCs w:val="22"/>
        </w:rPr>
        <w:t>for these aforementioned records can be found on his official YouTube channel</w:t>
      </w:r>
      <w:r w:rsidR="003046B7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</w:t>
      </w:r>
      <w:hyperlink r:id="rId15" w:history="1">
        <w:r w:rsidR="003046B7" w:rsidRPr="00AD183A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="003046B7">
        <w:rPr>
          <w:rStyle w:val="eop"/>
          <w:rFonts w:ascii="Calibri" w:hAnsi="Calibri" w:cs="Calibri"/>
          <w:color w:val="000000" w:themeColor="text1"/>
          <w:sz w:val="22"/>
          <w:szCs w:val="22"/>
        </w:rPr>
        <w:t>.</w:t>
      </w:r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The album also boasts notable features from YoungBoy Never Broke Again</w:t>
      </w:r>
      <w:r w:rsidR="00B161BE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F33220">
        <w:rPr>
          <w:rStyle w:val="eop"/>
          <w:rFonts w:ascii="Calibri" w:hAnsi="Calibri" w:cs="Calibri"/>
          <w:color w:val="000000" w:themeColor="text1"/>
          <w:sz w:val="22"/>
          <w:szCs w:val="22"/>
        </w:rPr>
        <w:t>and Internet Money</w:t>
      </w:r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. </w:t>
      </w:r>
    </w:p>
    <w:p w14:paraId="539D451F" w14:textId="5371938C" w:rsidR="00705348" w:rsidRDefault="00705348" w:rsidP="003046B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</w:rPr>
      </w:pPr>
    </w:p>
    <w:p w14:paraId="007DE786" w14:textId="3DED3D02" w:rsidR="00150316" w:rsidRDefault="00705348" w:rsidP="00150316">
      <w:pPr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NoCap is currently underway with his Mr. Crawford tour previously doing shows in cities like Dallas, Houston, New Orleans, and Raleigh. </w:t>
      </w:r>
      <w:r w:rsidR="00197479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His first </w:t>
      </w:r>
      <w:r w:rsidR="00E52FCC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two tour dates in Dallas and Houston were sold out shows. </w:t>
      </w:r>
      <w:r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He will continue the tour through May featuring special guest Big Yavo and others. </w:t>
      </w:r>
      <w:r w:rsidR="00150316"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For complete details and availability, please vis</w:t>
      </w:r>
      <w:r w:rsidR="0015031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it </w:t>
      </w:r>
      <w:hyperlink r:id="rId16" w:history="1">
        <w:r w:rsidR="00150316" w:rsidRPr="00AE7929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NoCap.com</w:t>
        </w:r>
      </w:hyperlink>
      <w:r w:rsidR="00150316"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.  </w:t>
      </w:r>
    </w:p>
    <w:p w14:paraId="4937E07E" w14:textId="08DD9FD7" w:rsidR="003046B7" w:rsidRPr="00150316" w:rsidRDefault="00150316" w:rsidP="00150316">
      <w:pPr>
        <w:rPr>
          <w:rStyle w:val="eop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FAC2799" w14:textId="77777777" w:rsidR="003046B7" w:rsidRPr="00D8596E" w:rsidRDefault="003046B7" w:rsidP="003046B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D8596E">
        <w:rPr>
          <w:rFonts w:ascii="Calibri" w:hAnsi="Calibri" w:cs="Calibri"/>
          <w:sz w:val="22"/>
          <w:szCs w:val="22"/>
        </w:rPr>
        <w:lastRenderedPageBreak/>
        <w:t>“</w:t>
      </w:r>
      <w:r w:rsidRPr="00D8596E">
        <w:rPr>
          <w:rFonts w:ascii="Calibri" w:hAnsi="Calibri" w:cs="Calibri"/>
          <w:i/>
          <w:iCs/>
          <w:sz w:val="22"/>
          <w:szCs w:val="22"/>
        </w:rPr>
        <w:t>This is my first album,</w:t>
      </w:r>
      <w:r>
        <w:rPr>
          <w:rFonts w:ascii="Calibri" w:hAnsi="Calibri" w:cs="Calibri"/>
          <w:sz w:val="22"/>
          <w:szCs w:val="22"/>
        </w:rPr>
        <w:t>” NoCap says,</w:t>
      </w:r>
      <w:r w:rsidRPr="00D8596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“</w:t>
      </w:r>
      <w:r w:rsidRPr="00D8596E">
        <w:rPr>
          <w:rFonts w:ascii="Calibri" w:hAnsi="Calibri" w:cs="Calibri"/>
          <w:i/>
          <w:iCs/>
          <w:sz w:val="22"/>
          <w:szCs w:val="22"/>
        </w:rPr>
        <w:t>so I chose to use my real last name as the title. It deals with my perspectives on everything. It’s meant to open my world up.</w:t>
      </w:r>
      <w:r w:rsidRPr="00D8596E">
        <w:rPr>
          <w:rFonts w:ascii="Calibri" w:hAnsi="Calibri" w:cs="Calibri"/>
          <w:sz w:val="22"/>
          <w:szCs w:val="22"/>
        </w:rPr>
        <w:t>”</w:t>
      </w:r>
    </w:p>
    <w:p w14:paraId="0A781305" w14:textId="77777777" w:rsidR="003046B7" w:rsidRPr="001D7A63" w:rsidRDefault="003046B7" w:rsidP="003046B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</w:p>
    <w:p w14:paraId="3B7E52CD" w14:textId="77777777" w:rsidR="003046B7" w:rsidRDefault="003046B7" w:rsidP="003046B7">
      <w:pPr>
        <w:jc w:val="both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Hailed by </w:t>
      </w:r>
      <w:r w:rsidRPr="00A23BEB">
        <w:rPr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Pitchfork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as “</w:t>
      </w:r>
      <w:r w:rsidRPr="00AD183A">
        <w:rPr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a standout voice in the Deep South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,” NoCap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will celebrate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MR. CRAWFORD with his biggest 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U.S.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headline tour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to date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. The </w:t>
      </w:r>
      <w:r w:rsidRPr="000C75EB">
        <w:rPr>
          <w:rFonts w:ascii="Calibri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M</w:t>
      </w:r>
      <w:r>
        <w:rPr>
          <w:rFonts w:ascii="Calibri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r. Crawford </w:t>
      </w:r>
      <w:r w:rsidRPr="000C75EB">
        <w:rPr>
          <w:rFonts w:ascii="Calibri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Tour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gets underway April 24 at Dallas, TX’s House of Blues and then travels through late May.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For complete details and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ticket </w:t>
      </w:r>
      <w:r w:rsidRPr="000C75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availability, please vis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it </w:t>
      </w:r>
      <w:hyperlink r:id="rId17" w:history="1">
        <w:r w:rsidRPr="0050356C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www.nocap.com</w:t>
        </w:r>
      </w:hyperlink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. </w:t>
      </w:r>
    </w:p>
    <w:p w14:paraId="783B4DD9" w14:textId="77777777" w:rsidR="003046B7" w:rsidRPr="001D7A63" w:rsidRDefault="003046B7" w:rsidP="003046B7">
      <w:pPr>
        <w:jc w:val="both"/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62673B2" w14:textId="0CB0C0AA" w:rsidR="003046B7" w:rsidRDefault="003046B7" w:rsidP="003046B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By embracing the art of storytelling, NoCap narrates his life out loud.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With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over 100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M global 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streams,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an increasingly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rapt fan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following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and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ecstatic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praise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from such outlets as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Pr="00DE3638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Rolling Stone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r w:rsidRPr="00DE3638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Hypebeast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,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Pr="00DE3638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The FADER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r w:rsidRPr="00DE3638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Pitchfork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and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more, the 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>Mobile, AL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-based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rapper and singer dips in and out of turbulent and triumphant memories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all 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with the same careful attention to detail.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2019 saw the breakthrough release of such mixtapes as </w:t>
      </w:r>
      <w:r w:rsidRPr="009D14E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The Hood Dictionary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and </w:t>
      </w:r>
      <w:r w:rsidRPr="009D14E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Steel Human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,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the latter highlighted by the </w:t>
      </w:r>
      <w:r w:rsidR="002F6D1B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debut single and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RIAA </w:t>
      </w:r>
      <w:r w:rsidR="002F6D1B">
        <w:rPr>
          <w:rStyle w:val="normaltextrun"/>
          <w:rFonts w:ascii="Calibri" w:hAnsi="Calibri" w:cs="Calibri"/>
          <w:color w:val="000000"/>
          <w:sz w:val="22"/>
          <w:szCs w:val="22"/>
        </w:rPr>
        <w:t>platinum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certified anthem, “</w:t>
      </w:r>
      <w:hyperlink r:id="rId18" w:history="1">
        <w:r w:rsidRPr="009D14EE">
          <w:rPr>
            <w:rStyle w:val="Hyperlink"/>
            <w:rFonts w:ascii="Calibri" w:hAnsi="Calibri" w:cs="Calibri"/>
            <w:sz w:val="22"/>
            <w:szCs w:val="22"/>
          </w:rPr>
          <w:t>Ghetto Angels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,” a YouTube favorite with views now exceeding</w:t>
      </w:r>
      <w:r w:rsidRPr="009D14EE">
        <w:rPr>
          <w:rStyle w:val="normaltextrun"/>
          <w:rFonts w:ascii="Calibri" w:hAnsi="Calibri" w:cs="Calibri"/>
          <w:color w:val="000000"/>
          <w:sz w:val="22"/>
          <w:szCs w:val="22"/>
        </w:rPr>
        <w:t> 83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M </w:t>
      </w:r>
      <w:hyperlink r:id="rId19" w:history="1">
        <w:r w:rsidRPr="009D14EE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. An array of high profile projects followed, 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>from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collaborations with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Lil Baby, DaBaby, YFN Lucci, and YoungBoy Never Broke Again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to “</w:t>
      </w:r>
      <w:r w:rsidRPr="00D8596E">
        <w:rPr>
          <w:rStyle w:val="normaltextrun"/>
          <w:rFonts w:ascii="Calibri" w:hAnsi="Calibri" w:cs="Calibri"/>
          <w:color w:val="000000"/>
          <w:sz w:val="22"/>
          <w:szCs w:val="22"/>
        </w:rPr>
        <w:t>Family (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F</w:t>
      </w:r>
      <w:r w:rsidRPr="00D8596E">
        <w:rPr>
          <w:rStyle w:val="normaltextrun"/>
          <w:rFonts w:ascii="Calibri" w:hAnsi="Calibri" w:cs="Calibri"/>
          <w:color w:val="000000"/>
          <w:sz w:val="22"/>
          <w:szCs w:val="22"/>
        </w:rPr>
        <w:t>eat. Quando Rondo)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,” featured on 2020’s smash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hyperlink r:id="rId20" w:history="1">
        <w:r w:rsidRPr="00D8596E">
          <w:rPr>
            <w:rStyle w:val="Hyperlink"/>
            <w:rFonts w:ascii="Calibri" w:hAnsi="Calibri" w:cs="Calibri"/>
            <w:i/>
            <w:iCs/>
            <w:sz w:val="22"/>
            <w:szCs w:val="22"/>
          </w:rPr>
          <w:t>Road To Fast 9 Mixtape</w:t>
        </w:r>
      </w:hyperlink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>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After spending half of 2021 behind bars, he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unleashed his second RIAA gold certified single,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“</w:t>
      </w:r>
      <w:hyperlink r:id="rId21" w:history="1">
        <w:r w:rsidRPr="00D50E0E">
          <w:rPr>
            <w:rStyle w:val="Hyperlink"/>
            <w:rFonts w:ascii="Calibri" w:hAnsi="Calibri" w:cs="Calibri"/>
            <w:sz w:val="22"/>
            <w:szCs w:val="22"/>
          </w:rPr>
          <w:t>Vaccine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,” named by </w:t>
      </w:r>
      <w:r w:rsidRPr="00D50E0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Pitchfork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as</w:t>
      </w:r>
      <w:r w:rsidRPr="00AD183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one of “The 38 Best Rap Songs of 2021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” and joined by an official music video currently boasting more than 60M views via YouTube </w:t>
      </w:r>
      <w:hyperlink r:id="rId22" w:history="1">
        <w:r w:rsidRPr="00D50E0E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. Now, with the long awaited release of </w:t>
      </w:r>
      <w:r w:rsidRPr="00D50E0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MR. CRAWFORD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, NoCap’s true story comes into focus like never before.</w:t>
      </w:r>
    </w:p>
    <w:p w14:paraId="5C3142DD" w14:textId="77777777" w:rsidR="003046B7" w:rsidRDefault="003046B7" w:rsidP="003046B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14:paraId="68DEF1E6" w14:textId="77777777" w:rsidR="003046B7" w:rsidRDefault="003046B7" w:rsidP="003046B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“</w:t>
      </w:r>
      <w:r w:rsidRPr="00D50E0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This will put me in different lane,</w:t>
      </w:r>
      <w:r w:rsidRPr="00D50E0E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”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NoCap says</w:t>
      </w:r>
      <w:r w:rsidRPr="00D50E0E">
        <w:rPr>
          <w:rStyle w:val="normaltextrun"/>
          <w:rFonts w:ascii="Calibri" w:hAnsi="Calibri" w:cs="Calibri"/>
          <w:color w:val="000000"/>
          <w:sz w:val="22"/>
          <w:szCs w:val="22"/>
        </w:rPr>
        <w:t>. “</w:t>
      </w:r>
      <w:r w:rsidRPr="00D50E0E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It has club vibes, sad vibes, and different vibes. The production is different. Everything is different though. That was the point. I’m coming with a new sound.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”</w:t>
      </w:r>
    </w:p>
    <w:p w14:paraId="4BF2E7AF" w14:textId="77777777" w:rsidR="003046B7" w:rsidRDefault="003046B7" w:rsidP="003046B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14:paraId="40AF0A54" w14:textId="77777777" w:rsidR="003046B7" w:rsidRPr="00D50E0E" w:rsidRDefault="003046B7" w:rsidP="003046B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# # #</w:t>
      </w:r>
    </w:p>
    <w:p w14:paraId="162C059F" w14:textId="77777777" w:rsidR="003046B7" w:rsidRDefault="003046B7" w:rsidP="003046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31E054B8" w14:textId="77777777" w:rsidR="003046B7" w:rsidRDefault="003046B7" w:rsidP="003046B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NOCAP</w:t>
      </w:r>
    </w:p>
    <w:p w14:paraId="67B46CE8" w14:textId="3CBCF3FE" w:rsidR="003046B7" w:rsidRDefault="003046B7" w:rsidP="0015031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MR. CRAWFORD TOUR 2022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7E93250" w14:textId="77777777" w:rsidR="00150316" w:rsidRPr="00150316" w:rsidRDefault="00150316" w:rsidP="00150316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42955928" w14:textId="083BF524" w:rsidR="003046B7" w:rsidRPr="00150316" w:rsidRDefault="003046B7" w:rsidP="0015031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065544E0" wp14:editId="6DB46614">
            <wp:extent cx="2534921" cy="3168650"/>
            <wp:effectExtent l="0" t="0" r="0" b="0"/>
            <wp:docPr id="5" name="Picture 5" descr="A picture containing text, book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ook, sig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411" cy="317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EEBE7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lastRenderedPageBreak/>
        <w:t>APRIL 29: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NORFOLK, VA - NORVA</w:t>
      </w:r>
    </w:p>
    <w:p w14:paraId="18CCABFA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APRIL 30: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RICHMOND, VA - CLASSIC AMPHITHEATER</w:t>
      </w:r>
    </w:p>
    <w:p w14:paraId="7EEE4BFD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2: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NEW YORK, NY - GRAMERCY THEATRE</w:t>
      </w:r>
    </w:p>
    <w:p w14:paraId="16E635A1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5: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HARTFORD, CT - WEBSTER THEATRE</w:t>
      </w:r>
    </w:p>
    <w:p w14:paraId="18A419C3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6: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BUFFALO, NY - SHOWPLACE THEATER</w:t>
      </w:r>
    </w:p>
    <w:p w14:paraId="6A7D1120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8: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BOSTON, MA - BIG NIGHT LIVE</w:t>
      </w:r>
    </w:p>
    <w:p w14:paraId="5B06D6CF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10: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DETROIT, MI - THE MAJESTIC</w:t>
      </w:r>
    </w:p>
    <w:p w14:paraId="306BA967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11: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CINCINNATI, OH - BOGARTS</w:t>
      </w:r>
    </w:p>
    <w:p w14:paraId="2D4EA4F8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12: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FORT WAYNE, IN - PIERE'S ENTERTAINMENT CENTER</w:t>
      </w:r>
    </w:p>
    <w:p w14:paraId="3D1B7BAF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14: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MINNEAPOLIS, MN - SKYWAY THEATRE</w:t>
      </w:r>
    </w:p>
    <w:p w14:paraId="6264CE40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18: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DENVER, CO - CERVANTE'S MASTERPIECE BALLROOM</w:t>
      </w:r>
    </w:p>
    <w:p w14:paraId="504959BF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20: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TEMPE, AZ - AURA</w:t>
      </w:r>
    </w:p>
    <w:p w14:paraId="2904CED4" w14:textId="77777777" w:rsidR="003046B7" w:rsidRPr="001926BF" w:rsidRDefault="003046B7" w:rsidP="003046B7">
      <w:pPr>
        <w:pStyle w:val="paragraph"/>
        <w:contextualSpacing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26: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LOS ANGELES, CA - THE NOVO</w:t>
      </w:r>
    </w:p>
    <w:p w14:paraId="387F57B5" w14:textId="77777777" w:rsidR="003046B7" w:rsidRPr="00AE7929" w:rsidRDefault="003046B7" w:rsidP="003046B7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EB7660">
        <w:rPr>
          <w:rStyle w:val="eop"/>
          <w:rFonts w:ascii="Calibri" w:hAnsi="Calibri" w:cs="Calibri"/>
          <w:b/>
          <w:bCs/>
          <w:color w:val="000000"/>
          <w:sz w:val="22"/>
          <w:szCs w:val="22"/>
        </w:rPr>
        <w:t>MAY 27:</w:t>
      </w:r>
      <w:r w:rsidRPr="001926BF">
        <w:rPr>
          <w:rStyle w:val="eop"/>
          <w:rFonts w:ascii="Calibri" w:hAnsi="Calibri" w:cs="Calibri"/>
          <w:color w:val="000000"/>
          <w:sz w:val="22"/>
          <w:szCs w:val="22"/>
        </w:rPr>
        <w:t xml:space="preserve"> SAN FRANCISCO, CA - THE REGENCY BALLROOM</w:t>
      </w:r>
    </w:p>
    <w:p w14:paraId="0854998B" w14:textId="77777777" w:rsidR="003046B7" w:rsidRDefault="003046B7" w:rsidP="003046B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093145B" w14:textId="77777777" w:rsidR="003046B7" w:rsidRDefault="003046B7" w:rsidP="003046B7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201F1E"/>
          <w:sz w:val="22"/>
          <w:szCs w:val="22"/>
        </w:rPr>
        <w:t># # #</w:t>
      </w:r>
      <w:r>
        <w:rPr>
          <w:rStyle w:val="eop"/>
          <w:rFonts w:ascii="Calibri" w:hAnsi="Calibri" w:cs="Calibri"/>
          <w:color w:val="201F1E"/>
          <w:sz w:val="22"/>
          <w:szCs w:val="22"/>
        </w:rPr>
        <w:t> </w:t>
      </w:r>
    </w:p>
    <w:p w14:paraId="1580BD01" w14:textId="77777777" w:rsidR="003046B7" w:rsidRDefault="003046B7" w:rsidP="003046B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6DF8FF5" w14:textId="77777777" w:rsidR="003046B7" w:rsidRPr="00030990" w:rsidRDefault="003046B7" w:rsidP="003046B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u w:val="single"/>
        </w:rPr>
      </w:pPr>
      <w:r w:rsidRPr="00030990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  <w:t>CONNECT WITH NOCAP</w:t>
      </w:r>
      <w:r w:rsidRPr="00030990">
        <w:rPr>
          <w:rStyle w:val="eop"/>
          <w:rFonts w:ascii="Calibri" w:hAnsi="Calibri" w:cs="Calibri"/>
          <w:color w:val="000000"/>
          <w:sz w:val="22"/>
          <w:szCs w:val="22"/>
          <w:u w:val="single"/>
        </w:rPr>
        <w:t> </w:t>
      </w:r>
    </w:p>
    <w:p w14:paraId="49A24D25" w14:textId="77777777" w:rsidR="003046B7" w:rsidRDefault="00B40E4E" w:rsidP="003046B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4" w:tgtFrame="_blank" w:history="1">
        <w:r w:rsidR="003046B7">
          <w:rPr>
            <w:rStyle w:val="normaltextrun"/>
            <w:rFonts w:ascii="Calibri" w:hAnsi="Calibri" w:cs="Calibri"/>
            <w:color w:val="0563C1"/>
            <w:sz w:val="22"/>
            <w:szCs w:val="22"/>
          </w:rPr>
          <w:t>WEBSITE</w:t>
        </w:r>
      </w:hyperlink>
      <w:r w:rsidR="003046B7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25" w:tgtFrame="_blank" w:history="1">
        <w:r w:rsidR="003046B7">
          <w:rPr>
            <w:rStyle w:val="normaltextrun"/>
            <w:rFonts w:ascii="Calibri" w:hAnsi="Calibri" w:cs="Calibri"/>
            <w:color w:val="0563C1"/>
            <w:sz w:val="22"/>
            <w:szCs w:val="22"/>
          </w:rPr>
          <w:t>FACEBOOK</w:t>
        </w:r>
      </w:hyperlink>
      <w:r w:rsidR="003046B7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26" w:tgtFrame="_blank" w:history="1">
        <w:r w:rsidR="003046B7">
          <w:rPr>
            <w:rStyle w:val="normaltextrun"/>
            <w:rFonts w:ascii="Calibri" w:hAnsi="Calibri" w:cs="Calibri"/>
            <w:color w:val="0563C1"/>
            <w:sz w:val="22"/>
            <w:szCs w:val="22"/>
          </w:rPr>
          <w:t>TWITTER</w:t>
        </w:r>
      </w:hyperlink>
      <w:r w:rsidR="003046B7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27" w:tgtFrame="_blank" w:history="1">
        <w:r w:rsidR="003046B7">
          <w:rPr>
            <w:rStyle w:val="normaltextrun"/>
            <w:rFonts w:ascii="Calibri" w:hAnsi="Calibri" w:cs="Calibri"/>
            <w:color w:val="0563C1"/>
            <w:sz w:val="22"/>
            <w:szCs w:val="22"/>
          </w:rPr>
          <w:t>INSTAGRAM</w:t>
        </w:r>
      </w:hyperlink>
      <w:r w:rsidR="003046B7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28" w:tgtFrame="_blank" w:history="1">
        <w:r w:rsidR="003046B7">
          <w:rPr>
            <w:rStyle w:val="normaltextrun"/>
            <w:rFonts w:ascii="Calibri" w:hAnsi="Calibri" w:cs="Calibri"/>
            <w:color w:val="0563C1"/>
            <w:sz w:val="22"/>
            <w:szCs w:val="22"/>
          </w:rPr>
          <w:t>YOUTUBE</w:t>
        </w:r>
      </w:hyperlink>
      <w:r w:rsidR="003046B7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276658C" w14:textId="77777777" w:rsidR="003046B7" w:rsidRDefault="003046B7" w:rsidP="003046B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3229549" w14:textId="77777777" w:rsidR="003046B7" w:rsidRPr="00030990" w:rsidRDefault="003046B7" w:rsidP="003046B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u w:val="single"/>
        </w:rPr>
      </w:pPr>
      <w:r w:rsidRPr="00030990">
        <w:rPr>
          <w:rStyle w:val="normaltextrun"/>
          <w:rFonts w:ascii="Calibri" w:hAnsi="Calibri" w:cs="Calibri"/>
          <w:b/>
          <w:bCs/>
          <w:color w:val="201F1E"/>
          <w:sz w:val="22"/>
          <w:szCs w:val="22"/>
          <w:u w:val="single"/>
        </w:rPr>
        <w:t>FOR ALL PRESS INQUIRIES, PLEASE CONTACT</w:t>
      </w:r>
      <w:r w:rsidRPr="00030990">
        <w:rPr>
          <w:rStyle w:val="eop"/>
          <w:rFonts w:ascii="Calibri" w:hAnsi="Calibri" w:cs="Calibri"/>
          <w:color w:val="201F1E"/>
          <w:sz w:val="22"/>
          <w:szCs w:val="22"/>
          <w:u w:val="single"/>
        </w:rPr>
        <w:t> </w:t>
      </w:r>
    </w:p>
    <w:p w14:paraId="20C5DAE0" w14:textId="77777777" w:rsidR="003046B7" w:rsidRDefault="00B40E4E" w:rsidP="003046B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9" w:tgtFrame="_blank" w:history="1">
        <w:r w:rsidR="003046B7">
          <w:rPr>
            <w:rStyle w:val="normaltextrun"/>
            <w:rFonts w:ascii="Calibri" w:hAnsi="Calibri" w:cs="Calibri"/>
            <w:color w:val="0563C1"/>
            <w:sz w:val="22"/>
            <w:szCs w:val="22"/>
          </w:rPr>
          <w:t>ARIANA.WHITE@ATLANTICRECORDS.COM</w:t>
        </w:r>
      </w:hyperlink>
      <w:r w:rsidR="003046B7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bookmarkEnd w:id="0"/>
    <w:p w14:paraId="584B3589" w14:textId="362DBFFE" w:rsidR="00F26C91" w:rsidRPr="003046B7" w:rsidRDefault="003046B7" w:rsidP="003046B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sectPr w:rsidR="00F26C91" w:rsidRPr="003046B7" w:rsidSect="00E86B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6B7"/>
    <w:rsid w:val="00150316"/>
    <w:rsid w:val="00197479"/>
    <w:rsid w:val="002F6D1B"/>
    <w:rsid w:val="003046B7"/>
    <w:rsid w:val="0031192D"/>
    <w:rsid w:val="003661D5"/>
    <w:rsid w:val="004578B0"/>
    <w:rsid w:val="004A7EC5"/>
    <w:rsid w:val="004C4812"/>
    <w:rsid w:val="00705348"/>
    <w:rsid w:val="008A4229"/>
    <w:rsid w:val="009D2BEE"/>
    <w:rsid w:val="009F1159"/>
    <w:rsid w:val="00B161BE"/>
    <w:rsid w:val="00B40E4E"/>
    <w:rsid w:val="00CA357F"/>
    <w:rsid w:val="00D0157E"/>
    <w:rsid w:val="00D02A8C"/>
    <w:rsid w:val="00D203D4"/>
    <w:rsid w:val="00D46E10"/>
    <w:rsid w:val="00DA08F9"/>
    <w:rsid w:val="00E52FCC"/>
    <w:rsid w:val="00F26C91"/>
    <w:rsid w:val="00F3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49963"/>
  <w15:chartTrackingRefBased/>
  <w15:docId w15:val="{6F5CADD8-3595-43B4-9624-BAC02243D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3046B7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046B7"/>
  </w:style>
  <w:style w:type="character" w:customStyle="1" w:styleId="eop">
    <w:name w:val="eop"/>
    <w:basedOn w:val="DefaultParagraphFont"/>
    <w:rsid w:val="003046B7"/>
  </w:style>
  <w:style w:type="character" w:styleId="Hyperlink">
    <w:name w:val="Hyperlink"/>
    <w:basedOn w:val="DefaultParagraphFont"/>
    <w:uiPriority w:val="99"/>
    <w:unhideWhenUsed/>
    <w:rsid w:val="003046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1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cap.lnk.to/MRCRAWFORD" TargetMode="External"/><Relationship Id="rId13" Type="http://schemas.openxmlformats.org/officeDocument/2006/relationships/hyperlink" Target="https://youtu.be/Ld7uKSsLJO4" TargetMode="External"/><Relationship Id="rId18" Type="http://schemas.openxmlformats.org/officeDocument/2006/relationships/hyperlink" Target="https://www.youtube.com/watch?v=BiQeZDE1t1c" TargetMode="External"/><Relationship Id="rId26" Type="http://schemas.openxmlformats.org/officeDocument/2006/relationships/hyperlink" Target="https://nam04.safelinks.protection.outlook.com/?url=https%3A%2F%2Ftwitter.com%2FNoCap&amp;data=04%7C01%7CDeborah.Coker%40atlanticrecords.com%7Cc4850e17605d40bb4c5a08d92b702d3b%7C8367939002ec4ba1ad3d69da3fdd637e%7C0%7C0%7C637588583061035328%7CUnknown%7CTWFpbGZsb3d8eyJWIjoiMC4wLjAwMDAiLCJQIjoiV2luMzIiLCJBTiI6Ik1haWwiLCJXVCI6Mn0%3D%7C1000&amp;sdata=073P94nAbj8I%2BCgGEg2sz7a5gOWazszpO%2FD%2BjRgX4y4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3MLjfnouo8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3MLjfnouo88&amp;list=PLmETWq3V1XMs113ohe7kFvYOelTcvCOnW" TargetMode="External"/><Relationship Id="rId17" Type="http://schemas.openxmlformats.org/officeDocument/2006/relationships/hyperlink" Target="http://www.nocap.com" TargetMode="External"/><Relationship Id="rId25" Type="http://schemas.openxmlformats.org/officeDocument/2006/relationships/hyperlink" Target="https://nam04.safelinks.protection.outlook.com/?url=https%3A%2F%2Fwww.facebook.com%2FNoCapOfficial&amp;data=04%7C01%7CDeborah.Coker%40atlanticrecords.com%7Cc4850e17605d40bb4c5a08d92b702d3b%7C8367939002ec4ba1ad3d69da3fdd637e%7C0%7C0%7C637588583061035328%7CUnknown%7CTWFpbGZsb3d8eyJWIjoiMC4wLjAwMDAiLCJQIjoiV2luMzIiLCJBTiI6Ik1haWwiLCJXVCI6Mn0%3D%7C1000&amp;sdata=ZsF%2FM5UOrKATEZTb%2Bs%2Bg1YsVo4O63nSeu85qeLZ9kYM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ocap.com/MrCrawford/?ref=Typed/Bookmarked" TargetMode="External"/><Relationship Id="rId20" Type="http://schemas.openxmlformats.org/officeDocument/2006/relationships/hyperlink" Target="https://roadtofast9.lnk.to/Mixtape" TargetMode="External"/><Relationship Id="rId29" Type="http://schemas.openxmlformats.org/officeDocument/2006/relationships/hyperlink" Target="mailto:ARIANA.WHITE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BcAj9PHrqaE" TargetMode="External"/><Relationship Id="rId24" Type="http://schemas.openxmlformats.org/officeDocument/2006/relationships/hyperlink" Target="https://nam04.safelinks.protection.outlook.com/?url=https%3A%2F%2Fwww.nocap.com%2F&amp;data=04%7C01%7CDeborah.Coker%40atlanticrecords.com%7Cc4850e17605d40bb4c5a08d92b702d3b%7C8367939002ec4ba1ad3d69da3fdd637e%7C0%7C0%7C637588583061025364%7CUnknown%7CTWFpbGZsb3d8eyJWIjoiMC4wLjAwMDAiLCJQIjoiV2luMzIiLCJBTiI6Ik1haWwiLCJXVCI6Mn0%3D%7C1000&amp;sdata=Nk9ZtEQejZmskdSTJkd6zPN9SFZcWuzBi9DCW83TRBc%3D&amp;reserved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c/nocapofficial/featured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nam04.safelinks.protection.outlook.com/?url=https%3A%2F%2Fnocap.lnk.to%2FYouTubeSW&amp;data=04%7C01%7CDeborah.Coker%40atlanticrecords.com%7Cc4850e17605d40bb4c5a08d92b702d3b%7C8367939002ec4ba1ad3d69da3fdd637e%7C0%7C0%7C637588583061045289%7CUnknown%7CTWFpbGZsb3d8eyJWIjoiMC4wLjAwMDAiLCJQIjoiV2luMzIiLCJBTiI6Ik1haWwiLCJXVCI6Mn0%3D%7C1000&amp;sdata=XpJIGOscFATGY1OV63JpcmqkFLSJAY7NtpCTbvVhJkM%3D&amp;reserved=0" TargetMode="External"/><Relationship Id="rId10" Type="http://schemas.openxmlformats.org/officeDocument/2006/relationships/hyperlink" Target="https://www.youtube.com/watch?v=UgjL1seJ5Ak" TargetMode="External"/><Relationship Id="rId19" Type="http://schemas.openxmlformats.org/officeDocument/2006/relationships/hyperlink" Target="https://www.youtube.com/watch?v=BiQeZDE1t1c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nocap.lnk.to/MRCRAWFORD" TargetMode="External"/><Relationship Id="rId14" Type="http://schemas.openxmlformats.org/officeDocument/2006/relationships/hyperlink" Target="https://nocap.lnk.to/SaveTheDay" TargetMode="External"/><Relationship Id="rId22" Type="http://schemas.openxmlformats.org/officeDocument/2006/relationships/hyperlink" Target="https://www.youtube.com/watch?v=3MLjfnouo88" TargetMode="External"/><Relationship Id="rId27" Type="http://schemas.openxmlformats.org/officeDocument/2006/relationships/hyperlink" Target="https://nam04.safelinks.protection.outlook.com/?url=https%3A%2F%2Fwww.instagram.com%2Fthebackendchild%2F&amp;data=04%7C01%7CDeborah.Coker%40atlanticrecords.com%7Cc4850e17605d40bb4c5a08d92b702d3b%7C8367939002ec4ba1ad3d69da3fdd637e%7C0%7C0%7C637588583061045289%7CUnknown%7CTWFpbGZsb3d8eyJWIjoiMC4wLjAwMDAiLCJQIjoiV2luMzIiLCJBTiI6Ik1haWwiLCJXVCI6Mn0%3D%7C1000&amp;sdata=C7yxi9QLO3a99ddrKAkE3KpF2aSaYpbg6Xk9qMF1pNE%3D&amp;reserved=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D46D77-3BAD-4043-BBAB-DE72EC8842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5A3D30-2EB5-4F5E-95BD-02EEE19542D1}"/>
</file>

<file path=customXml/itemProps3.xml><?xml version="1.0" encoding="utf-8"?>
<ds:datastoreItem xmlns:ds="http://schemas.openxmlformats.org/officeDocument/2006/customXml" ds:itemID="{18DED105-78AE-45D5-876B-62A901C3663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White, Ariana</cp:lastModifiedBy>
  <cp:revision>7</cp:revision>
  <dcterms:created xsi:type="dcterms:W3CDTF">2022-04-29T02:52:00Z</dcterms:created>
  <dcterms:modified xsi:type="dcterms:W3CDTF">2022-04-29T18:25:00Z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TriggerFlowInfo">
    <vt:lpwstr/>
  </property>
  <property fmtid="{D5CDD505-2E9C-101B-9397-08002B2CF9AE}" pid="9" name="WMG_DW_Department">
    <vt:lpwstr>2;#Publicity|7f2458df-4fa3-40c2-b1c8-1c6f2576ee61</vt:lpwstr>
  </property>
  <property fmtid="{D5CDD505-2E9C-101B-9397-08002B2CF9AE}" pid="10" name="WMG_DW_DocumentType">
    <vt:lpwstr/>
  </property>
  <property fmtid="{D5CDD505-2E9C-101B-9397-08002B2CF9AE}" pid="11" name="WMG_DW_Artist">
    <vt:lpwstr/>
  </property>
  <property fmtid="{D5CDD505-2E9C-101B-9397-08002B2CF9AE}" pid="12" name="MediaServiceImageTags">
    <vt:lpwstr/>
  </property>
</Properties>
</file>