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D787B" w:rsidP="00CD787B" w:rsidRDefault="00CD787B" w14:paraId="41BE2957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FOR IMMEDIATE RELEASE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CD787B" w:rsidP="28297F44" w:rsidRDefault="00CD787B" w14:paraId="65FE213F" w14:textId="1785DCA8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28297F44" w:rsidR="00CD787B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MARCH 17, 2021</w:t>
      </w:r>
      <w:r w:rsidRPr="28297F44" w:rsidR="00CD787B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 </w:t>
      </w:r>
      <w:r w:rsidRPr="28297F44" w:rsidR="00CD787B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</w:p>
    <w:p w:rsidR="00CD787B" w:rsidP="00CD787B" w:rsidRDefault="00CD787B" w14:paraId="22BB5252" w14:textId="7777777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:rsidR="00CD787B" w:rsidP="00CD787B" w:rsidRDefault="00CD787B" w14:paraId="69C05191" w14:textId="7777777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:rsidRPr="00CD787B" w:rsidR="00CD787B" w:rsidP="00CD787B" w:rsidRDefault="00CD787B" w14:paraId="614E5AAE" w14:textId="572DCC0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D78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NOCAP SHARES “</w:t>
      </w:r>
      <w:r w:rsidRPr="00CD78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SHACKLES TO DIAMONDS</w:t>
      </w:r>
      <w:r w:rsidRPr="00CD78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  <w:r w:rsidRPr="00CD787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CD787B" w:rsidR="00CD787B" w:rsidP="00CD787B" w:rsidRDefault="00CD787B" w14:paraId="15F9BB87" w14:textId="7777777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D78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 </w:t>
      </w:r>
      <w:r w:rsidRPr="00CD787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CD787B" w:rsidR="00CD787B" w:rsidP="00CD787B" w:rsidRDefault="00CD787B" w14:paraId="289BD641" w14:textId="6AE9AF0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THE </w:t>
      </w:r>
      <w:r w:rsidRPr="00CD78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LATEST SINGLE FROM HIS EAGERLY ANTICIP</w:t>
      </w:r>
      <w:r w:rsidR="001D7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Pr="00CD78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TED DEBUT ALBUM “MR. CRAWFORD”</w:t>
      </w:r>
    </w:p>
    <w:p w:rsidRPr="00CD787B" w:rsidR="00CD787B" w:rsidP="00CD787B" w:rsidRDefault="00CD787B" w14:paraId="00500D1A" w14:textId="1A135FB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Pr="00CD787B" w:rsidR="00CD787B" w:rsidP="00CD787B" w:rsidRDefault="00CD787B" w14:paraId="744B849C" w14:textId="69E1693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D787B">
        <w:rPr>
          <w:rFonts w:asciiTheme="minorHAnsi" w:hAnsiTheme="minorHAnsi" w:cstheme="minorHAnsi"/>
          <w:b/>
          <w:bCs/>
          <w:sz w:val="22"/>
          <w:szCs w:val="22"/>
        </w:rPr>
        <w:t xml:space="preserve">PRE-ORDER “MR. CRAWFORD” </w:t>
      </w:r>
      <w:hyperlink w:history="1" r:id="rId4">
        <w:r w:rsidRPr="00DE223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HERE</w:t>
        </w:r>
      </w:hyperlink>
    </w:p>
    <w:p w:rsidRPr="00CD787B" w:rsidR="00CD787B" w:rsidP="00CD787B" w:rsidRDefault="00CD787B" w14:paraId="7D773588" w14:textId="7777777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D78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 </w:t>
      </w:r>
      <w:r w:rsidRPr="00CD78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CD787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CD787B" w:rsidR="00CD787B" w:rsidP="00CD787B" w:rsidRDefault="00CD787B" w14:paraId="614D8BE7" w14:textId="5CBD768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D787B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WATCH THE </w:t>
      </w:r>
      <w:r w:rsidR="00AE7929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OFFICIAL MUSIC </w:t>
      </w:r>
      <w:r w:rsidRPr="00CD787B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VIDEO </w:t>
      </w:r>
      <w:hyperlink w:history="1" r:id="rId5">
        <w:r w:rsidRPr="00DE223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HERE</w:t>
        </w:r>
      </w:hyperlink>
    </w:p>
    <w:p w:rsidR="00CD787B" w:rsidP="00CD787B" w:rsidRDefault="00CD787B" w14:paraId="76FD1387" w14:textId="7777777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1D7A63" w:rsidP="001D7A63" w:rsidRDefault="001D7A63" w14:paraId="390E2C16" w14:textId="07C034C7">
      <w:pPr>
        <w:jc w:val="center"/>
      </w:pPr>
      <w:r>
        <w:fldChar w:fldCharType="begin"/>
      </w:r>
      <w:r>
        <w:instrText xml:space="preserve"> INCLUDEPICTURE "https://img.youtube.com/vi/UgjL1seJ5Ak/hqdefault.jpg"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216A03E" wp14:editId="3868D7B6">
            <wp:extent cx="3945467" cy="2959100"/>
            <wp:effectExtent l="0" t="0" r="4445" b="0"/>
            <wp:docPr id="3" name="Picture 3" descr="A picture containing text, picture fr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icture fr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353" cy="296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CD787B" w:rsidP="000C75EB" w:rsidRDefault="00CD787B" w14:paraId="3649AAFE" w14:textId="6FBE1F5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CD787B" w:rsidP="00CD787B" w:rsidRDefault="00CD787B" w14:paraId="4331B28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CD787B" w:rsidP="00CD787B" w:rsidRDefault="00CD787B" w14:paraId="649BDB1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“NoCap continues to create his own sound and climb as a talent in the rap game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.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” – COMPLEX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CD787B" w:rsidP="00CD787B" w:rsidRDefault="00CD787B" w14:paraId="4A30AB3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CD787B" w:rsidP="00CD787B" w:rsidRDefault="00CD787B" w14:paraId="7C49D71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CD787B" w:rsidP="28297F44" w:rsidRDefault="00CD787B" w14:paraId="37CE11CF" w14:textId="444F7F50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28297F44" w:rsidR="00CD787B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Acclaimed Mobile,</w:t>
      </w:r>
      <w:r w:rsidRPr="28297F44" w:rsidR="00DE223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28297F44" w:rsidR="00CD787B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AL-based rapper </w:t>
      </w:r>
      <w:r w:rsidRPr="28297F44" w:rsidR="00CD787B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NoCap</w:t>
      </w:r>
      <w:r w:rsidRPr="28297F44" w:rsidR="00CD787B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 has announced the release of a major new single. </w:t>
      </w:r>
      <w:r w:rsidRPr="28297F44" w:rsidR="00CD787B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“</w:t>
      </w:r>
      <w:r w:rsidRPr="28297F44" w:rsidR="00CD787B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Shackles to Diamonds”</w:t>
      </w:r>
      <w:r w:rsidRPr="28297F44" w:rsidR="00CD787B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 is available now via Never Broke Again LLC/Atlantic at all DSPs and streaming services.</w:t>
      </w:r>
      <w:r w:rsidRPr="28297F44" w:rsidR="00CD787B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  <w:r w:rsidRPr="28297F44" w:rsidR="00CD787B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The official music video is </w:t>
      </w:r>
      <w:r w:rsidRPr="28297F44" w:rsidR="00DE223A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available </w:t>
      </w:r>
      <w:r w:rsidRPr="28297F44" w:rsidR="00CD787B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to stream on YouTube </w:t>
      </w:r>
      <w:hyperlink r:id="Rc6008ce3b0514735">
        <w:r w:rsidRPr="28297F44" w:rsidR="00CD787B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Pr="28297F44" w:rsidR="00CD787B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.</w:t>
      </w:r>
    </w:p>
    <w:p w:rsidRPr="001D7A63" w:rsidR="000C75EB" w:rsidP="00CD787B" w:rsidRDefault="000C75EB" w14:paraId="139673AE" w14:textId="364094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:rsidR="001D7A63" w:rsidP="001D7A63" w:rsidRDefault="000C75EB" w14:paraId="46ED7EDE" w14:textId="74B61A56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Hailed by</w:t>
      </w:r>
      <w:r w:rsidR="001D7A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Pitchfork as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1D7A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“a standout voice in the Deep South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”, NoCap</w:t>
      </w:r>
      <w:r w:rsidRPr="000C75E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will celebrate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the </w:t>
      </w:r>
      <w:r w:rsidR="001D7A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long-awaited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1926B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release of his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debut album</w:t>
      </w:r>
      <w:r w:rsidR="001926B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by headlining his biggest </w:t>
      </w:r>
      <w:r w:rsidRPr="000C75E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U.S. </w:t>
      </w:r>
      <w:r w:rsidR="00495CD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tour</w:t>
      </w:r>
      <w:r w:rsidRPr="000C75E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schedule to date</w:t>
      </w:r>
      <w:r w:rsidR="00495CD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</w:t>
      </w:r>
      <w:r w:rsidR="004B4DC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Tickets for the </w:t>
      </w:r>
      <w:r w:rsidRPr="000C75EB" w:rsidR="004B4DCD"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M</w:t>
      </w:r>
      <w:r w:rsidR="004B4DCD"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r. Crawford </w:t>
      </w:r>
      <w:r w:rsidRPr="000C75EB" w:rsidR="004B4DCD"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Tour</w:t>
      </w:r>
      <w:r w:rsidRPr="000C75E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495CD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are on sale this Friday</w:t>
      </w:r>
      <w:r w:rsidR="004B4DC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 w:rsidR="00495CD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March 18</w:t>
      </w:r>
      <w:r w:rsidRPr="00495CD9" w:rsidR="00495CD9">
        <w:rPr>
          <w:rFonts w:ascii="Calibri" w:hAnsi="Calibri" w:cs="Calibr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495CD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with the tour set to </w:t>
      </w:r>
      <w:r w:rsidR="001D7A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begin</w:t>
      </w:r>
      <w:r w:rsidR="00495CD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in Dallas on April 24</w:t>
      </w:r>
      <w:r w:rsidRPr="00495CD9" w:rsidR="00495CD9">
        <w:rPr>
          <w:rFonts w:ascii="Calibri" w:hAnsi="Calibri" w:cs="Calibr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4B4DC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  <w:r w:rsidRPr="000C75EB" w:rsidR="004B4DC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For</w:t>
      </w:r>
      <w:r w:rsidRPr="000C75E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complete details and availability, please vis</w:t>
      </w:r>
      <w:r w:rsidR="004B4DC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it </w:t>
      </w:r>
      <w:hyperlink w:history="1" r:id="rId8">
        <w:r w:rsidRPr="00AE7929" w:rsidR="004B4DCD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NoCap.com</w:t>
        </w:r>
      </w:hyperlink>
      <w:r w:rsidRPr="000C75E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  </w:t>
      </w:r>
    </w:p>
    <w:p w:rsidRPr="001D7A63" w:rsidR="00CD787B" w:rsidP="001D7A63" w:rsidRDefault="00CD787B" w14:paraId="0667240B" w14:textId="5E6AEC06"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CD787B" w:rsidP="00CD787B" w:rsidRDefault="00CD787B" w14:paraId="3DDE7C4F" w14:textId="3DDF601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Born and raised in the projects of Mobile, AL, NoCap channels struggle into a melodic hip-hop carried by his airtight control of melody, pitch, range, and rhymes. 2019 saw the breakthrough release of such mixtapes as </w:t>
      </w:r>
      <w:hyperlink w:tgtFrame="_blank" w:history="1" r:id="rId9">
        <w:r>
          <w:rPr>
            <w:rStyle w:val="normaltextrun"/>
            <w:rFonts w:ascii="Calibri" w:hAnsi="Calibri" w:cs="Calibri"/>
            <w:color w:val="0563C1"/>
            <w:sz w:val="22"/>
            <w:szCs w:val="22"/>
          </w:rPr>
          <w:t>THE HOOD DICTIONARY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  and </w:t>
      </w:r>
      <w:hyperlink w:tgtFrame="_blank" w:history="1" r:id="rId10">
        <w:r>
          <w:rPr>
            <w:rStyle w:val="normaltextrun"/>
            <w:rFonts w:ascii="Calibri" w:hAnsi="Calibri" w:cs="Calibri"/>
            <w:color w:val="0563C1"/>
            <w:sz w:val="22"/>
            <w:szCs w:val="22"/>
          </w:rPr>
          <w:t>THE BACKEND CHILD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,  the latter of which is highlighted by the RIAA gold certified anthem, “</w:t>
      </w:r>
      <w:hyperlink w:tgtFrame="_blank" w:history="1" r:id="rId11">
        <w:r>
          <w:rPr>
            <w:rStyle w:val="normaltextrun"/>
            <w:rFonts w:ascii="Calibri" w:hAnsi="Calibri" w:cs="Calibri"/>
            <w:color w:val="0563C1"/>
            <w:sz w:val="22"/>
            <w:szCs w:val="22"/>
          </w:rPr>
          <w:t>Ghetto Angels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,” a YouTube favorite with views now exceeding </w:t>
      </w:r>
      <w:r w:rsidR="001D7A6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82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hyperlink w:tgtFrame="_blank" w:history="1" r:id="rId12">
        <w:r>
          <w:rPr>
            <w:rStyle w:val="normaltextrun"/>
            <w:rFonts w:ascii="Calibri" w:hAnsi="Calibri" w:cs="Calibri"/>
            <w:color w:val="0563C1"/>
            <w:sz w:val="22"/>
            <w:szCs w:val="22"/>
          </w:rPr>
          <w:t>HERE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.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CD787B" w:rsidP="00CD787B" w:rsidRDefault="00CD787B" w14:paraId="1B53B30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CD787B" w:rsidP="00CD787B" w:rsidRDefault="00CD787B" w14:paraId="7507BC3A" w14:textId="322E01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>Along the way, NoCap – who followed STEEL HUMAN with yet another 2020 banger in “</w:t>
      </w:r>
      <w:hyperlink w:tgtFrame="_blank" w:history="1" r:id="rId13">
        <w:r>
          <w:rPr>
            <w:rStyle w:val="normaltextrun"/>
            <w:rFonts w:ascii="Calibri" w:hAnsi="Calibri" w:cs="Calibri"/>
            <w:color w:val="0563C1"/>
            <w:sz w:val="22"/>
            <w:szCs w:val="22"/>
          </w:rPr>
          <w:t>Drown In My Styrofoam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,” joined by an official music visual streaming </w:t>
      </w:r>
      <w:hyperlink w:tgtFrame="_blank" w:history="1" r:id="rId14">
        <w:r>
          <w:rPr>
            <w:rStyle w:val="normaltextrun"/>
            <w:rFonts w:ascii="Calibri" w:hAnsi="Calibri" w:cs="Calibri"/>
            <w:color w:val="0563C1"/>
            <w:sz w:val="22"/>
            <w:szCs w:val="22"/>
          </w:rPr>
          <w:t>HERE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 – has racked up more than </w:t>
      </w:r>
      <w:r w:rsidR="001D7A6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11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 w:rsidR="001D7A6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video views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 national acclaim from such high profile publications as 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Pitchfork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, 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Complex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, and more. Hailed by 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Rolling Stone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as “a master of gloom,” NoCap connects by pulling no punches and holding nothing back.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CD787B" w:rsidP="00CD787B" w:rsidRDefault="00CD787B" w14:paraId="44CCEF1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CD787B" w:rsidP="00CD787B" w:rsidRDefault="00CD787B" w14:paraId="04FDF0B3" w14:textId="684B80F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“At the end, I feel like I just tell the truth,” NoCap says. “That’s what I believe I’m here to do. I’m here to let you know what I think and what I’ve been through. If I did this, anybody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can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do it. There is real pain in my music. I hope you can visualize where I’m coming from. I’m bringing my own style. It ain’t what anybody else is doing. It’s NoCap.”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1926BF" w:rsidP="00CD787B" w:rsidRDefault="001926BF" w14:paraId="339FA4FA" w14:textId="0E88E0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:rsidR="001926BF" w:rsidP="001926BF" w:rsidRDefault="001926BF" w14:paraId="5D9CB535" w14:textId="7B74C6C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NOCAP</w:t>
      </w:r>
    </w:p>
    <w:p w:rsidR="001926BF" w:rsidP="001926BF" w:rsidRDefault="001963D8" w14:paraId="5FE08A85" w14:textId="0B1F9BA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MR. CRAWFORD</w:t>
      </w:r>
      <w:r w:rsidR="001926B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TOUR 2022</w:t>
      </w:r>
      <w:r w:rsidR="001926B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1963D8" w:rsidP="001963D8" w:rsidRDefault="001963D8" w14:paraId="57BEDF4B" w14:textId="6A097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926BF" w:rsidP="001926BF" w:rsidRDefault="001926BF" w14:paraId="442EE91B" w14:textId="7BAF6E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1963D8"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141FF188" wp14:editId="1AB8C16B">
            <wp:extent cx="3378200" cy="4222750"/>
            <wp:effectExtent l="0" t="0" r="0" b="6350"/>
            <wp:docPr id="5" name="Picture 5" descr="A picture containing text, book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book, sig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422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926BF" w:rsidR="001926BF" w:rsidP="001926BF" w:rsidRDefault="001926BF" w14:paraId="2C448F9F" w14:textId="77777777">
      <w:pPr>
        <w:pStyle w:val="paragraph"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>APRIL 24: DALLAS, TX - HOUSE OF BLUES</w:t>
      </w:r>
    </w:p>
    <w:p w:rsidRPr="001926BF" w:rsidR="001926BF" w:rsidP="001926BF" w:rsidRDefault="001926BF" w14:paraId="5D469150" w14:textId="77777777">
      <w:pPr>
        <w:pStyle w:val="paragraph"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>APRIL 25: HOUSTON, TX - HOUSE OF BLUES</w:t>
      </w:r>
    </w:p>
    <w:p w:rsidRPr="001926BF" w:rsidR="001926BF" w:rsidP="001926BF" w:rsidRDefault="001926BF" w14:paraId="77419FFF" w14:textId="77777777">
      <w:pPr>
        <w:pStyle w:val="paragraph"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>APRIL 26: NEW ORLEANS, LA - HOUSE OF BLUES</w:t>
      </w:r>
    </w:p>
    <w:p w:rsidRPr="001926BF" w:rsidR="001926BF" w:rsidP="001926BF" w:rsidRDefault="001926BF" w14:paraId="2BA3F618" w14:textId="77777777">
      <w:pPr>
        <w:pStyle w:val="paragraph"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>APRIL 28: RALEIGH, NC - THE RITZ</w:t>
      </w:r>
    </w:p>
    <w:p w:rsidRPr="001926BF" w:rsidR="001926BF" w:rsidP="001926BF" w:rsidRDefault="001926BF" w14:paraId="4C24C551" w14:textId="77777777">
      <w:pPr>
        <w:pStyle w:val="paragraph"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lastRenderedPageBreak/>
        <w:t>APRIL 29: NORFOLK, VA - NORVA</w:t>
      </w:r>
    </w:p>
    <w:p w:rsidRPr="001926BF" w:rsidR="001926BF" w:rsidP="001926BF" w:rsidRDefault="001926BF" w14:paraId="39B2A305" w14:textId="77777777">
      <w:pPr>
        <w:pStyle w:val="paragraph"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>APRIL 30: RICHMOND, VA - CLASSIC AMPHITHEATER</w:t>
      </w:r>
    </w:p>
    <w:p w:rsidRPr="001926BF" w:rsidR="001926BF" w:rsidP="001926BF" w:rsidRDefault="001926BF" w14:paraId="1524D48E" w14:textId="2BCECCCD">
      <w:pPr>
        <w:pStyle w:val="paragraph"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 xml:space="preserve">MAY 2: NEW YORK, NY </w:t>
      </w: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>- GRAMERCY</w:t>
      </w: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 xml:space="preserve"> THEATRE</w:t>
      </w:r>
    </w:p>
    <w:p w:rsidRPr="001926BF" w:rsidR="001926BF" w:rsidP="001926BF" w:rsidRDefault="001926BF" w14:paraId="40FB07FA" w14:textId="77777777">
      <w:pPr>
        <w:pStyle w:val="paragraph"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>MAY 5: HARTFORD, CT - WEBSTER THEATRE</w:t>
      </w:r>
    </w:p>
    <w:p w:rsidRPr="001926BF" w:rsidR="001926BF" w:rsidP="001926BF" w:rsidRDefault="001926BF" w14:paraId="796DEB17" w14:textId="77777777">
      <w:pPr>
        <w:pStyle w:val="paragraph"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>MAY 6: BUFFALO, NY - SHOWPLACE THEATER</w:t>
      </w:r>
    </w:p>
    <w:p w:rsidRPr="001926BF" w:rsidR="001926BF" w:rsidP="001926BF" w:rsidRDefault="001926BF" w14:paraId="08E0D96E" w14:textId="77777777">
      <w:pPr>
        <w:pStyle w:val="paragraph"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>MAY 8: BOSTON, MA - BIG NIGHT LIVE</w:t>
      </w:r>
    </w:p>
    <w:p w:rsidRPr="001926BF" w:rsidR="001926BF" w:rsidP="001926BF" w:rsidRDefault="001926BF" w14:paraId="3501FF0B" w14:textId="77777777">
      <w:pPr>
        <w:pStyle w:val="paragraph"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>MAY 10: DETROIT, MI - THE MAJESTIC</w:t>
      </w:r>
    </w:p>
    <w:p w:rsidRPr="001926BF" w:rsidR="001926BF" w:rsidP="001926BF" w:rsidRDefault="001926BF" w14:paraId="28A217AC" w14:textId="77777777">
      <w:pPr>
        <w:pStyle w:val="paragraph"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>MAY 11: CINCINNATI, OH - BOGARTS</w:t>
      </w:r>
    </w:p>
    <w:p w:rsidRPr="001926BF" w:rsidR="001926BF" w:rsidP="001926BF" w:rsidRDefault="001926BF" w14:paraId="6D72F0AE" w14:textId="77777777">
      <w:pPr>
        <w:pStyle w:val="paragraph"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>MAY 12: FORT WAYNE, IN - PIERE'S ENTERTAINMENT CENTER</w:t>
      </w:r>
    </w:p>
    <w:p w:rsidRPr="001926BF" w:rsidR="001926BF" w:rsidP="001926BF" w:rsidRDefault="001926BF" w14:paraId="6D884330" w14:textId="77777777">
      <w:pPr>
        <w:pStyle w:val="paragraph"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>MAY 14: MINNEAPOLIS, MN - SKYWAY THEATRE</w:t>
      </w:r>
    </w:p>
    <w:p w:rsidRPr="001926BF" w:rsidR="001926BF" w:rsidP="001926BF" w:rsidRDefault="001926BF" w14:paraId="1F866B92" w14:textId="77777777">
      <w:pPr>
        <w:pStyle w:val="paragraph"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>MAY 18: DENVER, CO - CERVANTE'S MASTERPIECE BALLROOM</w:t>
      </w:r>
    </w:p>
    <w:p w:rsidRPr="001926BF" w:rsidR="001926BF" w:rsidP="001926BF" w:rsidRDefault="001926BF" w14:paraId="02D97F82" w14:textId="77777777">
      <w:pPr>
        <w:pStyle w:val="paragraph"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>MAY 20: TEMPE, AZ - AURA</w:t>
      </w:r>
    </w:p>
    <w:p w:rsidRPr="001926BF" w:rsidR="001926BF" w:rsidP="001926BF" w:rsidRDefault="001926BF" w14:paraId="6CFD4BEE" w14:textId="77777777">
      <w:pPr>
        <w:pStyle w:val="paragraph"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>MAY 26: LOS ANGELES, CA - THE NOVO</w:t>
      </w:r>
    </w:p>
    <w:p w:rsidRPr="00AE7929" w:rsidR="001926BF" w:rsidP="00AE7929" w:rsidRDefault="001926BF" w14:paraId="57831EB3" w14:textId="091D4B42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>MAY 27: SAN FRANCISCO, CA - THE REGENCY BALLROOM</w:t>
      </w:r>
    </w:p>
    <w:p w:rsidR="00CD787B" w:rsidP="00CD787B" w:rsidRDefault="00CD787B" w14:paraId="1D07A93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CD787B" w:rsidP="00CD787B" w:rsidRDefault="00CD787B" w14:paraId="49F47B6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01F1E"/>
          <w:sz w:val="22"/>
          <w:szCs w:val="22"/>
        </w:rPr>
        <w:t># # #</w:t>
      </w:r>
      <w:r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:rsidR="00CD787B" w:rsidP="00CD787B" w:rsidRDefault="00CD787B" w14:paraId="432FDE8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CD787B" w:rsidP="00CD787B" w:rsidRDefault="00CD787B" w14:paraId="1E78203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CONNECT WITH NOCAP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CD787B" w:rsidP="00CD787B" w:rsidRDefault="00CD787B" w14:paraId="01794CB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16">
        <w:r>
          <w:rPr>
            <w:rStyle w:val="normaltextrun"/>
            <w:rFonts w:ascii="Calibri" w:hAnsi="Calibri" w:cs="Calibri"/>
            <w:color w:val="0563C1"/>
            <w:sz w:val="22"/>
            <w:szCs w:val="22"/>
          </w:rPr>
          <w:t>WEBSITE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 | </w:t>
      </w:r>
      <w:hyperlink w:tgtFrame="_blank" w:history="1" r:id="rId17">
        <w:r>
          <w:rPr>
            <w:rStyle w:val="normaltextrun"/>
            <w:rFonts w:ascii="Calibri" w:hAnsi="Calibri" w:cs="Calibri"/>
            <w:color w:val="0563C1"/>
            <w:sz w:val="22"/>
            <w:szCs w:val="22"/>
          </w:rPr>
          <w:t>FACEBOOK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 | </w:t>
      </w:r>
      <w:hyperlink w:tgtFrame="_blank" w:history="1" r:id="rId18">
        <w:r>
          <w:rPr>
            <w:rStyle w:val="normaltextrun"/>
            <w:rFonts w:ascii="Calibri" w:hAnsi="Calibri" w:cs="Calibri"/>
            <w:color w:val="0563C1"/>
            <w:sz w:val="22"/>
            <w:szCs w:val="22"/>
          </w:rPr>
          <w:t>TWITTER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 | </w:t>
      </w:r>
      <w:hyperlink w:tgtFrame="_blank" w:history="1" r:id="rId19">
        <w:r>
          <w:rPr>
            <w:rStyle w:val="normaltextrun"/>
            <w:rFonts w:ascii="Calibri" w:hAnsi="Calibri" w:cs="Calibri"/>
            <w:color w:val="0563C1"/>
            <w:sz w:val="22"/>
            <w:szCs w:val="22"/>
          </w:rPr>
          <w:t>INSTAGRAM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 | </w:t>
      </w:r>
      <w:hyperlink w:tgtFrame="_blank" w:history="1" r:id="rId20">
        <w:r>
          <w:rPr>
            <w:rStyle w:val="normaltextrun"/>
            <w:rFonts w:ascii="Calibri" w:hAnsi="Calibri" w:cs="Calibri"/>
            <w:color w:val="0563C1"/>
            <w:sz w:val="22"/>
            <w:szCs w:val="22"/>
          </w:rPr>
          <w:t>YOUTUBE</w:t>
        </w:r>
      </w:hyperlink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CD787B" w:rsidP="00CD787B" w:rsidRDefault="00CD787B" w14:paraId="258063F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CD787B" w:rsidP="00CD787B" w:rsidRDefault="00CD787B" w14:paraId="4988CF8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# # #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CD787B" w:rsidP="00CD787B" w:rsidRDefault="00CD787B" w14:paraId="208D711A" w14:textId="7777777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CD787B" w:rsidP="00CD787B" w:rsidRDefault="00CD787B" w14:paraId="6D38BD85" w14:textId="7777777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01F1E"/>
          <w:sz w:val="22"/>
          <w:szCs w:val="22"/>
        </w:rPr>
        <w:t>FOR ALL PRESS INQUIRIES, PLEASE CONTACT</w:t>
      </w:r>
      <w:r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:rsidR="00CD787B" w:rsidP="00CD787B" w:rsidRDefault="00CD787B" w14:paraId="34CB97AB" w14:textId="7777777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21">
        <w:r>
          <w:rPr>
            <w:rStyle w:val="normaltextrun"/>
            <w:rFonts w:ascii="Calibri" w:hAnsi="Calibri" w:cs="Calibri"/>
            <w:color w:val="0563C1"/>
            <w:sz w:val="22"/>
            <w:szCs w:val="22"/>
          </w:rPr>
          <w:t>ARIANA.WHITE@ATLANTICRECORDS.COM</w:t>
        </w:r>
      </w:hyperlink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CD787B" w:rsidP="00CD787B" w:rsidRDefault="00CD787B" w14:paraId="01865AC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CD787B" w:rsidP="00CD787B" w:rsidRDefault="00CD787B" w14:paraId="1A5668F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03F87" w:rsidRDefault="00903F87" w14:paraId="4923BD1F" w14:textId="77777777"/>
    <w:sectPr w:rsidR="00903F87" w:rsidSect="00E86B3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7B"/>
    <w:rsid w:val="000C75EB"/>
    <w:rsid w:val="001926BF"/>
    <w:rsid w:val="001963D8"/>
    <w:rsid w:val="001D7A63"/>
    <w:rsid w:val="00495CD9"/>
    <w:rsid w:val="004B4DCD"/>
    <w:rsid w:val="00903F87"/>
    <w:rsid w:val="00AE7929"/>
    <w:rsid w:val="00CD787B"/>
    <w:rsid w:val="00DE223A"/>
    <w:rsid w:val="00E86B3F"/>
    <w:rsid w:val="2829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9F58FB"/>
  <w15:chartTrackingRefBased/>
  <w15:docId w15:val="{AAF17766-CBC3-3342-B32F-BE6ABFEB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7A63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CD787B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CD787B"/>
  </w:style>
  <w:style w:type="character" w:styleId="eop" w:customStyle="1">
    <w:name w:val="eop"/>
    <w:basedOn w:val="DefaultParagraphFont"/>
    <w:rsid w:val="00CD787B"/>
  </w:style>
  <w:style w:type="character" w:styleId="Hyperlink">
    <w:name w:val="Hyperlink"/>
    <w:basedOn w:val="DefaultParagraphFont"/>
    <w:uiPriority w:val="99"/>
    <w:unhideWhenUsed/>
    <w:rsid w:val="00DE2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nocap.com/MrCrawford/?ref=Typed/Bookmarked" TargetMode="External" Id="rId8" /><Relationship Type="http://schemas.openxmlformats.org/officeDocument/2006/relationships/hyperlink" Target="https://nam04.safelinks.protection.outlook.com/?url=https%3A%2F%2Fwww.youtube.com%2Fwatch%3Fv%3DcPxOPgW71c4&amp;data=04%7C01%7CDeborah.Coker%40atlanticrecords.com%7Cc4850e17605d40bb4c5a08d92b702d3b%7C8367939002ec4ba1ad3d69da3fdd637e%7C0%7C0%7C637588583061015415%7CUnknown%7CTWFpbGZsb3d8eyJWIjoiMC4wLjAwMDAiLCJQIjoiV2luMzIiLCJBTiI6Ik1haWwiLCJXVCI6Mn0%3D%7C1000&amp;sdata=TEl7BiFSxCsnQiCN6laEToY%2FVw%2By3Mk1T9fg7E0zPAg%3D&amp;reserved=0" TargetMode="External" Id="rId13" /><Relationship Type="http://schemas.openxmlformats.org/officeDocument/2006/relationships/hyperlink" Target="https://nam04.safelinks.protection.outlook.com/?url=https%3A%2F%2Ftwitter.com%2FNoCap&amp;data=04%7C01%7CDeborah.Coker%40atlanticrecords.com%7Cc4850e17605d40bb4c5a08d92b702d3b%7C8367939002ec4ba1ad3d69da3fdd637e%7C0%7C0%7C637588583061035328%7CUnknown%7CTWFpbGZsb3d8eyJWIjoiMC4wLjAwMDAiLCJQIjoiV2luMzIiLCJBTiI6Ik1haWwiLCJXVCI6Mn0%3D%7C1000&amp;sdata=073P94nAbj8I%2BCgGEg2sz7a5gOWazszpO%2FD%2BjRgX4y4%3D&amp;reserved=0" TargetMode="External" Id="rId18" /><Relationship Type="http://schemas.openxmlformats.org/officeDocument/2006/relationships/customXml" Target="../customXml/item3.xml" Id="rId26" /><Relationship Type="http://schemas.openxmlformats.org/officeDocument/2006/relationships/webSettings" Target="webSettings.xml" Id="rId3" /><Relationship Type="http://schemas.openxmlformats.org/officeDocument/2006/relationships/hyperlink" Target="mailto:ARIANA.WHITE@ATLANTICRECORDS.COM" TargetMode="External" Id="rId21" /><Relationship Type="http://schemas.openxmlformats.org/officeDocument/2006/relationships/hyperlink" Target="https://nam04.safelinks.protection.outlook.com/?url=https%3A%2F%2Fwww.youtube.com%2Fwatch%3Fv%3DBiQeZDE1t1c&amp;data=04%7C01%7CDeborah.Coker%40atlanticrecords.com%7Cc4850e17605d40bb4c5a08d92b702d3b%7C8367939002ec4ba1ad3d69da3fdd637e%7C0%7C0%7C637588583061015415%7CUnknown%7CTWFpbGZsb3d8eyJWIjoiMC4wLjAwMDAiLCJQIjoiV2luMzIiLCJBTiI6Ik1haWwiLCJXVCI6Mn0%3D%7C1000&amp;sdata=fCWLgoVVacrKIQLltG9VaN%2FiqvdvBcVxDBN2THoIeBU%3D&amp;reserved=0" TargetMode="External" Id="rId12" /><Relationship Type="http://schemas.openxmlformats.org/officeDocument/2006/relationships/hyperlink" Target="https://nam04.safelinks.protection.outlook.com/?url=https%3A%2F%2Fwww.facebook.com%2FNoCapOfficial&amp;data=04%7C01%7CDeborah.Coker%40atlanticrecords.com%7Cc4850e17605d40bb4c5a08d92b702d3b%7C8367939002ec4ba1ad3d69da3fdd637e%7C0%7C0%7C637588583061035328%7CUnknown%7CTWFpbGZsb3d8eyJWIjoiMC4wLjAwMDAiLCJQIjoiV2luMzIiLCJBTiI6Ik1haWwiLCJXVCI6Mn0%3D%7C1000&amp;sdata=ZsF%2FM5UOrKATEZTb%2Bs%2Bg1YsVo4O63nSeu85qeLZ9kYM%3D&amp;reserved=0" TargetMode="External" Id="rId17" /><Relationship Type="http://schemas.openxmlformats.org/officeDocument/2006/relationships/customXml" Target="../customXml/item2.xml" Id="rId25" /><Relationship Type="http://schemas.openxmlformats.org/officeDocument/2006/relationships/settings" Target="settings.xml" Id="rId2" /><Relationship Type="http://schemas.openxmlformats.org/officeDocument/2006/relationships/hyperlink" Target="https://nam04.safelinks.protection.outlook.com/?url=https%3A%2F%2Fwww.nocap.com%2F&amp;data=04%7C01%7CDeborah.Coker%40atlanticrecords.com%7Cc4850e17605d40bb4c5a08d92b702d3b%7C8367939002ec4ba1ad3d69da3fdd637e%7C0%7C0%7C637588583061025364%7CUnknown%7CTWFpbGZsb3d8eyJWIjoiMC4wLjAwMDAiLCJQIjoiV2luMzIiLCJBTiI6Ik1haWwiLCJXVCI6Mn0%3D%7C1000&amp;sdata=Nk9ZtEQejZmskdSTJkd6zPN9SFZcWuzBi9DCW83TRBc%3D&amp;reserved=0" TargetMode="External" Id="rId16" /><Relationship Type="http://schemas.openxmlformats.org/officeDocument/2006/relationships/hyperlink" Target="https://nam04.safelinks.protection.outlook.com/?url=https%3A%2F%2Fnocap.lnk.to%2FYouTubeSW&amp;data=04%7C01%7CDeborah.Coker%40atlanticrecords.com%7Cc4850e17605d40bb4c5a08d92b702d3b%7C8367939002ec4ba1ad3d69da3fdd637e%7C0%7C0%7C637588583061045289%7CUnknown%7CTWFpbGZsb3d8eyJWIjoiMC4wLjAwMDAiLCJQIjoiV2luMzIiLCJBTiI6Ik1haWwiLCJXVCI6Mn0%3D%7C1000&amp;sdata=XpJIGOscFATGY1OV63JpcmqkFLSJAY7NtpCTbvVhJkM%3D&amp;reserved=0" TargetMode="External" Id="rId20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hyperlink" Target="https://nam04.safelinks.protection.outlook.com/?url=https%3A%2F%2Fwww.youtube.com%2Fwatch%3Fv%3DBiQeZDE1t1c&amp;data=04%7C01%7CDeborah.Coker%40atlanticrecords.com%7Cc4850e17605d40bb4c5a08d92b702d3b%7C8367939002ec4ba1ad3d69da3fdd637e%7C0%7C0%7C637588583061005450%7CUnknown%7CTWFpbGZsb3d8eyJWIjoiMC4wLjAwMDAiLCJQIjoiV2luMzIiLCJBTiI6Ik1haWwiLCJXVCI6Mn0%3D%7C1000&amp;sdata=jhp%2FFLEwRFcHLCXjZlv5RJ3lbp2%2B0%2B9SrxFTSlDV3tQ%3D&amp;reserved=0" TargetMode="External" Id="rId11" /><Relationship Type="http://schemas.openxmlformats.org/officeDocument/2006/relationships/customXml" Target="../customXml/item1.xml" Id="rId24" /><Relationship Type="http://schemas.openxmlformats.org/officeDocument/2006/relationships/hyperlink" Target="NOCAP.LNK.TO/SHACKLESTODIAMONDSVID" TargetMode="External" Id="rId5" /><Relationship Type="http://schemas.openxmlformats.org/officeDocument/2006/relationships/image" Target="media/image2.jpeg" Id="rId15" /><Relationship Type="http://schemas.openxmlformats.org/officeDocument/2006/relationships/theme" Target="theme/theme1.xml" Id="rId23" /><Relationship Type="http://schemas.openxmlformats.org/officeDocument/2006/relationships/hyperlink" Target="https://nam04.safelinks.protection.outlook.com/?url=https%3A%2F%2Fnocap.lnk.to%2FTheBackendChildAW&amp;data=04%7C01%7CDeborah.Coker%40atlanticrecords.com%7Cc4850e17605d40bb4c5a08d92b702d3b%7C8367939002ec4ba1ad3d69da3fdd637e%7C0%7C0%7C637588583061005450%7CUnknown%7CTWFpbGZsb3d8eyJWIjoiMC4wLjAwMDAiLCJQIjoiV2luMzIiLCJBTiI6Ik1haWwiLCJXVCI6Mn0%3D%7C1000&amp;sdata=ySvcIxTBwA81FPJwDQ04qsYI18Hu5tgOZ4i3e2i4uOQ%3D&amp;reserved=0" TargetMode="External" Id="rId10" /><Relationship Type="http://schemas.openxmlformats.org/officeDocument/2006/relationships/hyperlink" Target="https://nam04.safelinks.protection.outlook.com/?url=https%3A%2F%2Fwww.instagram.com%2Fthebackendchild%2F&amp;data=04%7C01%7CDeborah.Coker%40atlanticrecords.com%7Cc4850e17605d40bb4c5a08d92b702d3b%7C8367939002ec4ba1ad3d69da3fdd637e%7C0%7C0%7C637588583061045289%7CUnknown%7CTWFpbGZsb3d8eyJWIjoiMC4wLjAwMDAiLCJQIjoiV2luMzIiLCJBTiI6Ik1haWwiLCJXVCI6Mn0%3D%7C1000&amp;sdata=C7yxi9QLO3a99ddrKAkE3KpF2aSaYpbg6Xk9qMF1pNE%3D&amp;reserved=0" TargetMode="External" Id="rId19" /><Relationship Type="http://schemas.openxmlformats.org/officeDocument/2006/relationships/hyperlink" Target="https://nocap.lnk.to/MRCRAWFORD" TargetMode="External" Id="rId4" /><Relationship Type="http://schemas.openxmlformats.org/officeDocument/2006/relationships/hyperlink" Target="https://nam04.safelinks.protection.outlook.com/?url=https%3A%2F%2Fnocap.lnk.to%2FTheHoodDictionaryID&amp;data=04%7C01%7CDeborah.Coker%40atlanticrecords.com%7Cc4850e17605d40bb4c5a08d92b702d3b%7C8367939002ec4ba1ad3d69da3fdd637e%7C0%7C0%7C637588583060995505%7CUnknown%7CTWFpbGZsb3d8eyJWIjoiMC4wLjAwMDAiLCJQIjoiV2luMzIiLCJBTiI6Ik1haWwiLCJXVCI6Mn0%3D%7C1000&amp;sdata=KZkdvkTVywuqfKpMsnsb456wNbVXKOrCF8oHOPfIp1Y%3D&amp;reserved=0" TargetMode="External" Id="rId9" /><Relationship Type="http://schemas.openxmlformats.org/officeDocument/2006/relationships/hyperlink" Target="https://nam04.safelinks.protection.outlook.com/?url=https%3A%2F%2Fwww.youtube.com%2Fwatch%3Fv%3DcPxOPgW71c4&amp;data=04%7C01%7CDeborah.Coker%40atlanticrecords.com%7Cc4850e17605d40bb4c5a08d92b702d3b%7C8367939002ec4ba1ad3d69da3fdd637e%7C0%7C0%7C637588583061025364%7CUnknown%7CTWFpbGZsb3d8eyJWIjoiMC4wLjAwMDAiLCJQIjoiV2luMzIiLCJBTiI6Ik1haWwiLCJXVCI6Mn0%3D%7C1000&amp;sdata=OgkBJsElGhpCI9xZrL4%2FaWuxYpZSB%2BTNecdcxEm3dEo%3D&amp;reserved=0" TargetMode="External" Id="rId14" /><Relationship Type="http://schemas.openxmlformats.org/officeDocument/2006/relationships/fontTable" Target="fontTable.xml" Id="rId22" /><Relationship Type="http://schemas.openxmlformats.org/officeDocument/2006/relationships/hyperlink" Target="http://NOCAP.LNK.TO/SHACKLESTODIAMONDSVID" TargetMode="External" Id="Rc6008ce3b05147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842F2EC8-13E7-41A7-9DA2-5BD39BD1DC86}"/>
</file>

<file path=customXml/itemProps2.xml><?xml version="1.0" encoding="utf-8"?>
<ds:datastoreItem xmlns:ds="http://schemas.openxmlformats.org/officeDocument/2006/customXml" ds:itemID="{2D4F9806-A6F0-48F9-8FCD-B2850CEE5FE7}"/>
</file>

<file path=customXml/itemProps3.xml><?xml version="1.0" encoding="utf-8"?>
<ds:datastoreItem xmlns:ds="http://schemas.openxmlformats.org/officeDocument/2006/customXml" ds:itemID="{60CC68E5-8558-4505-AA5A-F06940BA34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Coker, Deborah</cp:lastModifiedBy>
  <cp:revision>3</cp:revision>
  <dcterms:created xsi:type="dcterms:W3CDTF">2022-03-16T17:36:00Z</dcterms:created>
  <dcterms:modified xsi:type="dcterms:W3CDTF">2022-03-17T14:10:39Z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