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C33A6" w14:textId="77777777" w:rsidR="00AE2DE0" w:rsidRPr="00611F00" w:rsidRDefault="00AE2DE0" w:rsidP="005A1AAE">
      <w:pPr>
        <w:pStyle w:val="xmsonormal"/>
        <w:jc w:val="both"/>
      </w:pPr>
      <w:bookmarkStart w:id="0" w:name="_Hlk101271581"/>
      <w:r w:rsidRPr="00611F00">
        <w:t>FOR IMMEDIATE RELEASE</w:t>
      </w:r>
    </w:p>
    <w:p w14:paraId="7756542C" w14:textId="69F83999" w:rsidR="00AE2DE0" w:rsidRPr="00611F00" w:rsidRDefault="00817AF9" w:rsidP="005A1AAE">
      <w:pPr>
        <w:pStyle w:val="xmsonormal"/>
        <w:jc w:val="both"/>
      </w:pPr>
      <w:r>
        <w:t>APRIL 20</w:t>
      </w:r>
      <w:r w:rsidR="00052F40" w:rsidRPr="00611F00">
        <w:t>, 202</w:t>
      </w:r>
      <w:r w:rsidR="00004DA9">
        <w:t>2</w:t>
      </w:r>
    </w:p>
    <w:p w14:paraId="45E81944" w14:textId="77777777" w:rsidR="00AE2DE0" w:rsidRPr="00611F00" w:rsidRDefault="00AE2DE0" w:rsidP="005A1AAE">
      <w:pPr>
        <w:pStyle w:val="xmsonormal"/>
        <w:jc w:val="both"/>
      </w:pPr>
      <w:r w:rsidRPr="00611F00">
        <w:t> </w:t>
      </w:r>
    </w:p>
    <w:p w14:paraId="741E1426" w14:textId="32897CE2" w:rsidR="00AE2DE0" w:rsidRPr="00C416C8" w:rsidRDefault="00AE2DE0" w:rsidP="005A1AAE">
      <w:pPr>
        <w:pStyle w:val="xmsonormal"/>
        <w:jc w:val="center"/>
        <w:rPr>
          <w:sz w:val="28"/>
          <w:szCs w:val="28"/>
        </w:rPr>
      </w:pPr>
      <w:r w:rsidRPr="00C416C8">
        <w:rPr>
          <w:b/>
          <w:bCs/>
          <w:sz w:val="28"/>
          <w:szCs w:val="28"/>
        </w:rPr>
        <w:t xml:space="preserve">RICO NASTY </w:t>
      </w:r>
      <w:r w:rsidR="00817AF9">
        <w:rPr>
          <w:b/>
          <w:bCs/>
          <w:sz w:val="28"/>
          <w:szCs w:val="28"/>
        </w:rPr>
        <w:t>IS BACK WITH “VADERZ (FEAT. BKTHERULA)”</w:t>
      </w:r>
    </w:p>
    <w:p w14:paraId="40F7FCD3" w14:textId="77777777" w:rsidR="00AE2DE0" w:rsidRPr="00611F00" w:rsidRDefault="00AE2DE0" w:rsidP="005A1AAE">
      <w:pPr>
        <w:pStyle w:val="xmsonormal"/>
        <w:jc w:val="center"/>
      </w:pPr>
    </w:p>
    <w:p w14:paraId="49B1465D" w14:textId="3DD56A6B" w:rsidR="005A1AAE" w:rsidRDefault="0052208B" w:rsidP="00460208">
      <w:pPr>
        <w:pStyle w:val="xmsonormal"/>
        <w:jc w:val="center"/>
        <w:rPr>
          <w:b/>
          <w:bCs/>
        </w:rPr>
      </w:pPr>
      <w:r w:rsidRPr="00611F00">
        <w:rPr>
          <w:b/>
          <w:bCs/>
        </w:rPr>
        <w:t>GROUNDBREAKING</w:t>
      </w:r>
      <w:r w:rsidR="00AE2772" w:rsidRPr="00611F00">
        <w:rPr>
          <w:b/>
          <w:bCs/>
        </w:rPr>
        <w:t xml:space="preserve"> </w:t>
      </w:r>
      <w:r w:rsidR="00460208">
        <w:rPr>
          <w:b/>
          <w:bCs/>
        </w:rPr>
        <w:t>ICON</w:t>
      </w:r>
      <w:r w:rsidR="00AE2772" w:rsidRPr="00611F00">
        <w:rPr>
          <w:b/>
          <w:bCs/>
        </w:rPr>
        <w:t xml:space="preserve"> </w:t>
      </w:r>
      <w:r w:rsidR="00052F40" w:rsidRPr="00611F00">
        <w:rPr>
          <w:b/>
          <w:bCs/>
        </w:rPr>
        <w:t>TEAMS WITH</w:t>
      </w:r>
      <w:r w:rsidR="00460208">
        <w:rPr>
          <w:b/>
          <w:bCs/>
        </w:rPr>
        <w:t xml:space="preserve"> </w:t>
      </w:r>
      <w:r w:rsidR="00817AF9">
        <w:rPr>
          <w:b/>
          <w:bCs/>
        </w:rPr>
        <w:t>ATL</w:t>
      </w:r>
      <w:r w:rsidR="00460208">
        <w:rPr>
          <w:b/>
          <w:bCs/>
        </w:rPr>
        <w:t xml:space="preserve"> RAPPER</w:t>
      </w:r>
    </w:p>
    <w:p w14:paraId="7855781C" w14:textId="283127B5" w:rsidR="00460208" w:rsidRDefault="00460208" w:rsidP="00460208">
      <w:pPr>
        <w:pStyle w:val="xmsonormal"/>
        <w:jc w:val="center"/>
        <w:rPr>
          <w:b/>
          <w:bCs/>
        </w:rPr>
      </w:pPr>
      <w:r>
        <w:rPr>
          <w:b/>
          <w:bCs/>
        </w:rPr>
        <w:t>ON EAGERLY AWAITED NEW BANGER</w:t>
      </w:r>
    </w:p>
    <w:p w14:paraId="00CD1011" w14:textId="55EE1053" w:rsidR="00460208" w:rsidRDefault="00460208" w:rsidP="00460208">
      <w:pPr>
        <w:pStyle w:val="xmsonormal"/>
        <w:jc w:val="center"/>
        <w:rPr>
          <w:b/>
          <w:bCs/>
        </w:rPr>
      </w:pPr>
    </w:p>
    <w:p w14:paraId="28F52A2E" w14:textId="5C4A9133" w:rsidR="00460208" w:rsidRDefault="00460208" w:rsidP="00460208">
      <w:pPr>
        <w:pStyle w:val="xmsonormal"/>
        <w:jc w:val="center"/>
        <w:rPr>
          <w:b/>
          <w:bCs/>
        </w:rPr>
      </w:pPr>
      <w:r>
        <w:rPr>
          <w:b/>
          <w:bCs/>
        </w:rPr>
        <w:t xml:space="preserve">OFFICIAL MUSIC VIDEO </w:t>
      </w:r>
      <w:r w:rsidR="00817AF9">
        <w:rPr>
          <w:b/>
          <w:bCs/>
        </w:rPr>
        <w:t xml:space="preserve">CO-DIRECTED BY RICO </w:t>
      </w:r>
      <w:r>
        <w:rPr>
          <w:b/>
          <w:bCs/>
        </w:rPr>
        <w:t>PREMIERES TODAY</w:t>
      </w:r>
    </w:p>
    <w:p w14:paraId="059C1AF6" w14:textId="50C30B9C" w:rsidR="00460208" w:rsidRDefault="00460208" w:rsidP="00817AF9">
      <w:pPr>
        <w:pStyle w:val="xmsonormal"/>
        <w:rPr>
          <w:b/>
          <w:bCs/>
        </w:rPr>
      </w:pPr>
    </w:p>
    <w:p w14:paraId="65A13B02" w14:textId="6A768066" w:rsidR="00460208" w:rsidRDefault="00460208" w:rsidP="00460208">
      <w:pPr>
        <w:pStyle w:val="xmsonormal"/>
        <w:jc w:val="center"/>
        <w:rPr>
          <w:b/>
          <w:bCs/>
        </w:rPr>
      </w:pPr>
      <w:r w:rsidRPr="00817AF9">
        <w:rPr>
          <w:b/>
          <w:bCs/>
        </w:rPr>
        <w:t>“</w:t>
      </w:r>
      <w:r w:rsidR="00817AF9" w:rsidRPr="00817AF9">
        <w:rPr>
          <w:b/>
          <w:bCs/>
        </w:rPr>
        <w:t>VADERZ (FEAT. BKTHERULA)</w:t>
      </w:r>
      <w:r w:rsidRPr="00817AF9">
        <w:rPr>
          <w:b/>
          <w:bCs/>
        </w:rPr>
        <w:t>” DROPS TODAY AT A</w:t>
      </w:r>
      <w:r w:rsidR="00817AF9" w:rsidRPr="00817AF9">
        <w:rPr>
          <w:b/>
          <w:bCs/>
        </w:rPr>
        <w:t>L</w:t>
      </w:r>
      <w:r w:rsidRPr="00817AF9">
        <w:rPr>
          <w:b/>
          <w:bCs/>
        </w:rPr>
        <w:t>L DSPS AND STREAMING SERVICES</w:t>
      </w:r>
    </w:p>
    <w:p w14:paraId="5F28A5F7" w14:textId="3573D790" w:rsidR="00734EE1" w:rsidRDefault="00734EE1" w:rsidP="00460208">
      <w:pPr>
        <w:pStyle w:val="xmsonormal"/>
        <w:jc w:val="center"/>
        <w:rPr>
          <w:b/>
          <w:bCs/>
        </w:rPr>
      </w:pPr>
    </w:p>
    <w:p w14:paraId="07E3A6AE" w14:textId="1578B924" w:rsidR="00C220B2" w:rsidRPr="00817AF9" w:rsidRDefault="00714A7F" w:rsidP="00C220B2">
      <w:pPr>
        <w:pStyle w:val="xmsonormal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63695A" wp14:editId="49A86502">
            <wp:extent cx="4354311" cy="2426970"/>
            <wp:effectExtent l="0" t="0" r="825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8265" cy="24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CAC5" w14:textId="4A7B5757" w:rsidR="0044345B" w:rsidRPr="00817AF9" w:rsidRDefault="00004DA9" w:rsidP="00951808">
      <w:pPr>
        <w:pStyle w:val="xmsonormal"/>
        <w:jc w:val="center"/>
        <w:rPr>
          <w:b/>
          <w:bCs/>
        </w:rPr>
      </w:pPr>
      <w:hyperlink r:id="rId8" w:history="1">
        <w:r w:rsidR="0044345B" w:rsidRPr="00C220B2">
          <w:rPr>
            <w:rStyle w:val="Hyperlink"/>
            <w:b/>
            <w:bCs/>
          </w:rPr>
          <w:t>LISTEN TO “</w:t>
        </w:r>
        <w:r w:rsidR="00817AF9" w:rsidRPr="00C220B2">
          <w:rPr>
            <w:rStyle w:val="Hyperlink"/>
            <w:b/>
            <w:bCs/>
          </w:rPr>
          <w:t>VADERZ (FEAT. BKTHERULA)</w:t>
        </w:r>
        <w:r w:rsidR="0044345B" w:rsidRPr="00C220B2">
          <w:rPr>
            <w:rStyle w:val="Hyperlink"/>
            <w:b/>
            <w:bCs/>
          </w:rPr>
          <w:t>”</w:t>
        </w:r>
      </w:hyperlink>
      <w:r w:rsidR="0044345B" w:rsidRPr="00817AF9">
        <w:rPr>
          <w:b/>
          <w:bCs/>
        </w:rPr>
        <w:t xml:space="preserve"> | </w:t>
      </w:r>
      <w:hyperlink r:id="rId9" w:history="1">
        <w:r w:rsidR="0044345B" w:rsidRPr="00C220B2">
          <w:rPr>
            <w:rStyle w:val="Hyperlink"/>
            <w:b/>
            <w:bCs/>
          </w:rPr>
          <w:t>WATCH OFFICIAL MUSIC VIDEO</w:t>
        </w:r>
      </w:hyperlink>
    </w:p>
    <w:p w14:paraId="75C0C185" w14:textId="77777777" w:rsidR="001C393C" w:rsidRPr="00611F00" w:rsidRDefault="001C393C" w:rsidP="005A1AAE">
      <w:pPr>
        <w:contextualSpacing/>
        <w:jc w:val="both"/>
      </w:pPr>
    </w:p>
    <w:p w14:paraId="347DDCB3" w14:textId="636A4291" w:rsidR="003B2D34" w:rsidRDefault="0052208B" w:rsidP="005A1AAE">
      <w:pPr>
        <w:contextualSpacing/>
        <w:jc w:val="both"/>
      </w:pPr>
      <w:r w:rsidRPr="00611F00">
        <w:rPr>
          <w:b/>
          <w:bCs/>
        </w:rPr>
        <w:t>Rico Nasty</w:t>
      </w:r>
      <w:r w:rsidR="00B17EC2" w:rsidRPr="00611F00">
        <w:t xml:space="preserve"> </w:t>
      </w:r>
      <w:r w:rsidR="0044345B">
        <w:t xml:space="preserve">returns </w:t>
      </w:r>
      <w:r w:rsidR="003B2D34">
        <w:t xml:space="preserve">today </w:t>
      </w:r>
      <w:r w:rsidR="0044345B">
        <w:t>with a brand new single</w:t>
      </w:r>
      <w:r w:rsidR="003B2D34">
        <w:t xml:space="preserve">, “Vaderz (Feat. </w:t>
      </w:r>
      <w:r w:rsidR="00DE50A5">
        <w:t>B</w:t>
      </w:r>
      <w:r w:rsidR="00FB55F9">
        <w:t>ktherula</w:t>
      </w:r>
      <w:r w:rsidR="003B2D34">
        <w:t>),”</w:t>
      </w:r>
      <w:r w:rsidR="003B2D34" w:rsidRPr="003B2D34">
        <w:t xml:space="preserve"> </w:t>
      </w:r>
      <w:r w:rsidR="003B2D34">
        <w:t>available now at all DSPs and streaming services; an official music video – co-</w:t>
      </w:r>
      <w:r w:rsidR="003B2D34" w:rsidRPr="0044345B">
        <w:t>directed</w:t>
      </w:r>
      <w:r w:rsidR="001D72E0">
        <w:t xml:space="preserve"> alongside Marco Alexander </w:t>
      </w:r>
      <w:r w:rsidR="003B2D34">
        <w:t>and conceptualized by Rico herself – premieres today</w:t>
      </w:r>
      <w:r w:rsidR="00407F9F">
        <w:t xml:space="preserve"> as well</w:t>
      </w:r>
      <w:r w:rsidR="003B2D34">
        <w:t xml:space="preserve"> via YouTube </w:t>
      </w:r>
      <w:hyperlink r:id="rId10" w:history="1">
        <w:r w:rsidR="003B2D34" w:rsidRPr="00407F9F">
          <w:rPr>
            <w:rStyle w:val="Hyperlink"/>
          </w:rPr>
          <w:t>HERE</w:t>
        </w:r>
      </w:hyperlink>
      <w:r w:rsidR="003B2D34">
        <w:t>.</w:t>
      </w:r>
      <w:r w:rsidR="005A3847">
        <w:t xml:space="preserve"> </w:t>
      </w:r>
    </w:p>
    <w:p w14:paraId="77CA56AC" w14:textId="286BF866" w:rsidR="003B2D34" w:rsidRDefault="003B2D34" w:rsidP="005A1AAE">
      <w:pPr>
        <w:contextualSpacing/>
        <w:jc w:val="both"/>
      </w:pPr>
    </w:p>
    <w:p w14:paraId="51253AE5" w14:textId="437BFA7F" w:rsidR="003B2D34" w:rsidRDefault="00A8218B" w:rsidP="005A1AAE">
      <w:pPr>
        <w:contextualSpacing/>
        <w:jc w:val="both"/>
      </w:pPr>
      <w:r>
        <w:t xml:space="preserve">Rico – who recently appeared alongside Avril Lavigne on the cover of </w:t>
      </w:r>
      <w:r w:rsidRPr="00A8218B">
        <w:rPr>
          <w:i/>
          <w:iCs/>
        </w:rPr>
        <w:t>Alternative Press</w:t>
      </w:r>
      <w:r>
        <w:t>’ “</w:t>
      </w:r>
      <w:hyperlink r:id="rId11" w:history="1">
        <w:r w:rsidRPr="00A8218B">
          <w:rPr>
            <w:rStyle w:val="Hyperlink"/>
          </w:rPr>
          <w:t>Modern Icons</w:t>
        </w:r>
      </w:hyperlink>
      <w:r>
        <w:t xml:space="preserve">” issue – joined forces with Doja Cat at this past weekend’s Coachella Valley Music &amp; Arts Festival for an </w:t>
      </w:r>
      <w:r w:rsidR="007A7EBE">
        <w:t xml:space="preserve">instantly </w:t>
      </w:r>
      <w:r>
        <w:t>iconic live performance of their classic 2019 collaboration, "</w:t>
      </w:r>
      <w:hyperlink r:id="rId12" w:history="1">
        <w:r w:rsidRPr="007A7EBE">
          <w:rPr>
            <w:rStyle w:val="Hyperlink"/>
          </w:rPr>
          <w:t>Tia Tamera</w:t>
        </w:r>
      </w:hyperlink>
      <w:r>
        <w:t>.”</w:t>
      </w:r>
      <w:r w:rsidR="00442A48">
        <w:t xml:space="preserve"> A busy </w:t>
      </w:r>
      <w:r w:rsidR="00F02019">
        <w:t xml:space="preserve">international </w:t>
      </w:r>
      <w:r w:rsidR="00442A48">
        <w:t xml:space="preserve">live schedule stacked with headline dates, top-billed festival sets and more will follow in the coming weeks and months, with highlights including </w:t>
      </w:r>
      <w:r w:rsidR="009F1882">
        <w:t xml:space="preserve">San Bernardino, CA’s The Smoker’s Club Fest (Saturday, April 30), Washington, DC’s </w:t>
      </w:r>
      <w:r w:rsidR="009F1882" w:rsidRPr="009F1882">
        <w:t>Broccoli City Festival</w:t>
      </w:r>
      <w:r w:rsidR="009F1882">
        <w:t xml:space="preserve"> (Saturday, May 7), Chicago, IL’s </w:t>
      </w:r>
      <w:r w:rsidR="009F1882" w:rsidRPr="009F1882">
        <w:t xml:space="preserve">Lyrical Lemonade Summer Smash </w:t>
      </w:r>
      <w:r w:rsidR="009F1882">
        <w:t xml:space="preserve">(June 17-19), </w:t>
      </w:r>
      <w:r w:rsidR="00F02019">
        <w:t>London, UK’s G</w:t>
      </w:r>
      <w:r w:rsidR="00F02019" w:rsidRPr="00F02019">
        <w:t xml:space="preserve">opuff </w:t>
      </w:r>
      <w:r w:rsidR="00F02019">
        <w:t>D</w:t>
      </w:r>
      <w:r w:rsidR="00F02019" w:rsidRPr="00F02019">
        <w:t>elivers Wireless Festival</w:t>
      </w:r>
      <w:r w:rsidR="00F02019">
        <w:t xml:space="preserve"> (Friday, July 1), Stockholm, SW’s</w:t>
      </w:r>
      <w:r w:rsidR="009F1882">
        <w:t xml:space="preserve"> Lollapalooza Stockholm (Saturday, July 2), </w:t>
      </w:r>
      <w:r w:rsidR="00F02019" w:rsidRPr="00F02019">
        <w:t>Hilvarenbeek</w:t>
      </w:r>
      <w:r w:rsidR="00F02019">
        <w:t xml:space="preserve">, NL’s </w:t>
      </w:r>
      <w:r w:rsidR="00F02019" w:rsidRPr="00F02019">
        <w:t>WOO HAH! x Rolling Loud</w:t>
      </w:r>
      <w:r w:rsidR="00F02019">
        <w:t xml:space="preserve"> (Sunday, July 3), </w:t>
      </w:r>
      <w:r w:rsidR="00F02019" w:rsidRPr="00F02019">
        <w:t xml:space="preserve">Portimão, </w:t>
      </w:r>
      <w:r w:rsidR="00F02019">
        <w:t>PT’s Rolling Loud Portugal (July 6-8),</w:t>
      </w:r>
      <w:r w:rsidR="005A3847">
        <w:t xml:space="preserve"> and Dour, BE’s Dour Festival (Friday, July 15). For complete information, please visit </w:t>
      </w:r>
      <w:hyperlink r:id="rId13" w:history="1">
        <w:r w:rsidR="005A3847" w:rsidRPr="007D0141">
          <w:rPr>
            <w:rStyle w:val="Hyperlink"/>
          </w:rPr>
          <w:t>www.riconastymusic.com</w:t>
        </w:r>
      </w:hyperlink>
      <w:r w:rsidR="005A3847">
        <w:t xml:space="preserve">. </w:t>
      </w:r>
    </w:p>
    <w:p w14:paraId="44FAF3D2" w14:textId="6A688D36" w:rsidR="00063C99" w:rsidRDefault="00063C99" w:rsidP="005A1AAE">
      <w:pPr>
        <w:contextualSpacing/>
        <w:jc w:val="both"/>
      </w:pPr>
    </w:p>
    <w:p w14:paraId="4CCF9739" w14:textId="41811396" w:rsidR="00CF620B" w:rsidRDefault="005A3847" w:rsidP="00CF620B">
      <w:pPr>
        <w:contextualSpacing/>
        <w:jc w:val="both"/>
      </w:pPr>
      <w:r>
        <w:t xml:space="preserve">“Vaderz (Feat. </w:t>
      </w:r>
      <w:r w:rsidRPr="003B2D34">
        <w:t>B</w:t>
      </w:r>
      <w:r w:rsidR="001C28BC">
        <w:t>kthe</w:t>
      </w:r>
      <w:r w:rsidR="0043335B">
        <w:t>rula</w:t>
      </w:r>
      <w:r>
        <w:t xml:space="preserve">)” marks Rico’s first new </w:t>
      </w:r>
      <w:r w:rsidR="0043335B">
        <w:t>song</w:t>
      </w:r>
      <w:r>
        <w:t xml:space="preserve"> of 2022 and follows last year’s </w:t>
      </w:r>
      <w:r w:rsidR="00CF620B">
        <w:t>“</w:t>
      </w:r>
      <w:hyperlink r:id="rId14" w:history="1">
        <w:r w:rsidR="00CF620B" w:rsidRPr="00CF620B">
          <w:rPr>
            <w:rStyle w:val="Hyperlink"/>
          </w:rPr>
          <w:t>Money (Feat. Flo Milli)</w:t>
        </w:r>
      </w:hyperlink>
      <w:r w:rsidR="00CF620B" w:rsidRPr="00CF620B">
        <w:t>,”</w:t>
      </w:r>
      <w:r w:rsidR="00CF620B">
        <w:t xml:space="preserve"> available now at all DSPs and streaming services; </w:t>
      </w:r>
      <w:r w:rsidR="00CF620B" w:rsidRPr="00063C99">
        <w:t xml:space="preserve">Produced by legendary </w:t>
      </w:r>
      <w:r w:rsidR="00CF620B">
        <w:t xml:space="preserve">German </w:t>
      </w:r>
      <w:r w:rsidR="00CF620B" w:rsidRPr="00063C99">
        <w:t>electronic</w:t>
      </w:r>
      <w:r w:rsidR="00CF620B">
        <w:t xml:space="preserve"> dance music</w:t>
      </w:r>
      <w:r w:rsidR="00CF620B" w:rsidRPr="00063C99">
        <w:t xml:space="preserve"> </w:t>
      </w:r>
      <w:r w:rsidR="00CF620B">
        <w:t xml:space="preserve">DJ/producer </w:t>
      </w:r>
      <w:r w:rsidR="00CF620B" w:rsidRPr="00CF620B">
        <w:t>Boys Noize</w:t>
      </w:r>
      <w:r w:rsidR="00CF620B">
        <w:t xml:space="preserve"> (Frank Ocean, Skrillex, Snoop Dogg), the track is joined by an official music video streaming now via YouTube </w:t>
      </w:r>
      <w:hyperlink r:id="rId15" w:history="1">
        <w:r w:rsidR="00CF620B" w:rsidRPr="00CF620B">
          <w:rPr>
            <w:rStyle w:val="Hyperlink"/>
          </w:rPr>
          <w:t>HERE</w:t>
        </w:r>
      </w:hyperlink>
      <w:r w:rsidR="00CF620B">
        <w:t>. “Money”</w:t>
      </w:r>
      <w:r w:rsidR="00817AF9">
        <w:t xml:space="preserve"> – which sees Rico teaming with feisty Mobile, AL rapper </w:t>
      </w:r>
      <w:r w:rsidR="00817AF9">
        <w:lastRenderedPageBreak/>
        <w:t xml:space="preserve">Flo Milli – </w:t>
      </w:r>
      <w:r w:rsidR="00CF620B">
        <w:t>was met by ecstatic critical applause, with</w:t>
      </w:r>
      <w:r w:rsidR="00817AF9">
        <w:t xml:space="preserve"> </w:t>
      </w:r>
      <w:r w:rsidR="00817AF9" w:rsidRPr="00817AF9">
        <w:rPr>
          <w:i/>
          <w:iCs/>
        </w:rPr>
        <w:t>VIBE</w:t>
      </w:r>
      <w:r w:rsidR="00817AF9">
        <w:t xml:space="preserve"> declaring, “</w:t>
      </w:r>
      <w:r w:rsidR="00817AF9" w:rsidRPr="00817AF9">
        <w:rPr>
          <w:i/>
          <w:iCs/>
        </w:rPr>
        <w:t>Both ladies bring their bold attitudes to their verses declaring their desire for cash on their own terms.</w:t>
      </w:r>
      <w:r w:rsidR="00817AF9">
        <w:t>”</w:t>
      </w:r>
      <w:r w:rsidR="00CF620B">
        <w:t xml:space="preserve"> “</w:t>
      </w:r>
      <w:r w:rsidR="00CF620B" w:rsidRPr="00CF620B">
        <w:rPr>
          <w:i/>
          <w:iCs/>
        </w:rPr>
        <w:t xml:space="preserve">It’s got a big, bouncy beat with Miami bass 808s and chopped-up guitar </w:t>
      </w:r>
      <w:r w:rsidR="00CF620B" w:rsidRPr="00817AF9">
        <w:t>riffs</w:t>
      </w:r>
      <w:r w:rsidR="00817AF9">
        <w:t xml:space="preserve">,” raved </w:t>
      </w:r>
      <w:r w:rsidR="00817AF9" w:rsidRPr="00817AF9">
        <w:rPr>
          <w:i/>
          <w:iCs/>
        </w:rPr>
        <w:t>Stereogum</w:t>
      </w:r>
      <w:r w:rsidR="00817AF9">
        <w:t>. “</w:t>
      </w:r>
      <w:r w:rsidR="00CF620B" w:rsidRPr="00817AF9">
        <w:t>On</w:t>
      </w:r>
      <w:r w:rsidR="00CF620B" w:rsidRPr="00CF620B">
        <w:rPr>
          <w:i/>
          <w:iCs/>
        </w:rPr>
        <w:t xml:space="preserve"> the hook, Rico adapts 2 Live Crew’s self-explanatory 1986 chant ‘We Want Some Pussy.’ On the verses, Rico and Flo Milli snarl hard and demand whatever’s in your pockets.</w:t>
      </w:r>
      <w:r w:rsidR="00CF620B">
        <w:t>”</w:t>
      </w:r>
    </w:p>
    <w:p w14:paraId="1666CF2B" w14:textId="77777777" w:rsidR="00817AF9" w:rsidRDefault="00817AF9" w:rsidP="00A15294">
      <w:pPr>
        <w:contextualSpacing/>
        <w:jc w:val="center"/>
      </w:pPr>
    </w:p>
    <w:p w14:paraId="10989E70" w14:textId="60AAE02C" w:rsidR="00D426D9" w:rsidRPr="00611F00" w:rsidRDefault="00A15294" w:rsidP="00A15294">
      <w:pPr>
        <w:contextualSpacing/>
        <w:jc w:val="center"/>
      </w:pPr>
      <w:r>
        <w:t># # #</w:t>
      </w:r>
    </w:p>
    <w:p w14:paraId="3AD6AFD3" w14:textId="77777777" w:rsidR="00AE2772" w:rsidRPr="00C220B2" w:rsidRDefault="00AE2772" w:rsidP="005A1AAE">
      <w:pPr>
        <w:jc w:val="both"/>
        <w:rPr>
          <w:b/>
          <w:bCs/>
        </w:rPr>
      </w:pPr>
    </w:p>
    <w:p w14:paraId="5923F3BD" w14:textId="77777777" w:rsidR="00AE2DE0" w:rsidRPr="00C220B2" w:rsidRDefault="00AE2DE0" w:rsidP="005A1AAE">
      <w:pPr>
        <w:jc w:val="center"/>
        <w:rPr>
          <w:b/>
          <w:bCs/>
        </w:rPr>
      </w:pPr>
      <w:r w:rsidRPr="00C220B2">
        <w:rPr>
          <w:b/>
          <w:bCs/>
        </w:rPr>
        <w:t>CONNECT WITH RICO NASTY:</w:t>
      </w:r>
    </w:p>
    <w:p w14:paraId="534A7B71" w14:textId="77777777" w:rsidR="00AE2DE0" w:rsidRPr="00611F00" w:rsidRDefault="00004DA9" w:rsidP="005A1AAE">
      <w:pPr>
        <w:pStyle w:val="xmsonormal"/>
        <w:jc w:val="center"/>
      </w:pPr>
      <w:hyperlink r:id="rId16" w:tooltip="뷬뿿" w:history="1">
        <w:r w:rsidR="00AE2DE0" w:rsidRPr="00611F00">
          <w:rPr>
            <w:rStyle w:val="Hyperlink"/>
          </w:rPr>
          <w:t>WEBSITE</w:t>
        </w:r>
      </w:hyperlink>
      <w:r w:rsidR="00AE2DE0" w:rsidRPr="00611F00">
        <w:t xml:space="preserve"> | </w:t>
      </w:r>
      <w:hyperlink r:id="rId17" w:tooltip="뷬뿿" w:history="1">
        <w:r w:rsidR="00AE2DE0" w:rsidRPr="00611F00">
          <w:rPr>
            <w:rStyle w:val="Hyperlink"/>
          </w:rPr>
          <w:t>INSTAGRAM</w:t>
        </w:r>
      </w:hyperlink>
      <w:r w:rsidR="00AE2DE0" w:rsidRPr="00611F00">
        <w:t xml:space="preserve"> | </w:t>
      </w:r>
      <w:hyperlink r:id="rId18" w:tooltip="뷬뿿" w:history="1">
        <w:r w:rsidR="00AE2DE0" w:rsidRPr="00611F00">
          <w:rPr>
            <w:rStyle w:val="Hyperlink"/>
          </w:rPr>
          <w:t>TWITTER</w:t>
        </w:r>
      </w:hyperlink>
      <w:r w:rsidR="00AE2DE0" w:rsidRPr="00611F00">
        <w:t xml:space="preserve"> | </w:t>
      </w:r>
      <w:hyperlink r:id="rId19" w:tooltip="뷬뿿" w:history="1">
        <w:r w:rsidR="00AE2DE0" w:rsidRPr="00611F00">
          <w:rPr>
            <w:rStyle w:val="Hyperlink"/>
          </w:rPr>
          <w:t>FACEBOOK</w:t>
        </w:r>
      </w:hyperlink>
      <w:r w:rsidR="00AE2DE0" w:rsidRPr="00611F00">
        <w:t xml:space="preserve"> | </w:t>
      </w:r>
      <w:hyperlink r:id="rId20" w:tooltip="뷬뿿" w:history="1">
        <w:r w:rsidR="00AE2DE0" w:rsidRPr="00611F00">
          <w:rPr>
            <w:rStyle w:val="Hyperlink"/>
          </w:rPr>
          <w:t>YOUTUBE</w:t>
        </w:r>
      </w:hyperlink>
    </w:p>
    <w:p w14:paraId="6B6E7976" w14:textId="77777777" w:rsidR="00AE2DE0" w:rsidRPr="00611F00" w:rsidRDefault="00AE2DE0" w:rsidP="005A1AAE">
      <w:pPr>
        <w:pStyle w:val="xmsonormal"/>
        <w:jc w:val="center"/>
      </w:pPr>
      <w:r w:rsidRPr="00611F00">
        <w:t> </w:t>
      </w:r>
    </w:p>
    <w:p w14:paraId="083694CA" w14:textId="20770D55" w:rsidR="00B17EC2" w:rsidRPr="00C220B2" w:rsidRDefault="00C220B2" w:rsidP="00C220B2">
      <w:pPr>
        <w:jc w:val="center"/>
        <w:rPr>
          <w:b/>
          <w:bCs/>
        </w:rPr>
      </w:pPr>
      <w:r w:rsidRPr="00C220B2">
        <w:rPr>
          <w:b/>
          <w:bCs/>
        </w:rPr>
        <w:t>FOR PRESS INQUIRIES, PLEASE CONTACT:</w:t>
      </w:r>
    </w:p>
    <w:p w14:paraId="0FCCB03F" w14:textId="6A4BC5A4" w:rsidR="00C220B2" w:rsidRPr="00611F00" w:rsidRDefault="00C220B2" w:rsidP="00C220B2">
      <w:pPr>
        <w:jc w:val="center"/>
      </w:pPr>
      <w:r>
        <w:t xml:space="preserve">Ariana White | </w:t>
      </w:r>
      <w:hyperlink r:id="rId21" w:history="1">
        <w:r w:rsidRPr="00F62BF4">
          <w:rPr>
            <w:rStyle w:val="Hyperlink"/>
          </w:rPr>
          <w:t>Ariana.White@atlanticrecords.com</w:t>
        </w:r>
      </w:hyperlink>
      <w:r>
        <w:t xml:space="preserve"> </w:t>
      </w:r>
      <w:bookmarkEnd w:id="0"/>
    </w:p>
    <w:sectPr w:rsidR="00C220B2" w:rsidRPr="00611F00" w:rsidSect="004B1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E0"/>
    <w:rsid w:val="00004DA9"/>
    <w:rsid w:val="00037081"/>
    <w:rsid w:val="00052F40"/>
    <w:rsid w:val="00063C99"/>
    <w:rsid w:val="001440A5"/>
    <w:rsid w:val="001C28BC"/>
    <w:rsid w:val="001C34D7"/>
    <w:rsid w:val="001C393C"/>
    <w:rsid w:val="001D72E0"/>
    <w:rsid w:val="0020392E"/>
    <w:rsid w:val="00242464"/>
    <w:rsid w:val="00267FDF"/>
    <w:rsid w:val="002B6ECE"/>
    <w:rsid w:val="002D1430"/>
    <w:rsid w:val="003434FB"/>
    <w:rsid w:val="003B2D34"/>
    <w:rsid w:val="00407F9F"/>
    <w:rsid w:val="00423500"/>
    <w:rsid w:val="0043335B"/>
    <w:rsid w:val="00442A48"/>
    <w:rsid w:val="0044345B"/>
    <w:rsid w:val="00460208"/>
    <w:rsid w:val="004858BD"/>
    <w:rsid w:val="004B13CD"/>
    <w:rsid w:val="0052208B"/>
    <w:rsid w:val="00586B47"/>
    <w:rsid w:val="0058768C"/>
    <w:rsid w:val="005A1AAE"/>
    <w:rsid w:val="005A3847"/>
    <w:rsid w:val="005C4A9A"/>
    <w:rsid w:val="00611F00"/>
    <w:rsid w:val="00660547"/>
    <w:rsid w:val="006C531A"/>
    <w:rsid w:val="00714A7F"/>
    <w:rsid w:val="00734EE1"/>
    <w:rsid w:val="0078606F"/>
    <w:rsid w:val="007A7EBE"/>
    <w:rsid w:val="00803615"/>
    <w:rsid w:val="00817AF9"/>
    <w:rsid w:val="00951808"/>
    <w:rsid w:val="00980732"/>
    <w:rsid w:val="009A40A0"/>
    <w:rsid w:val="009F1882"/>
    <w:rsid w:val="00A15294"/>
    <w:rsid w:val="00A3171A"/>
    <w:rsid w:val="00A32271"/>
    <w:rsid w:val="00A36C67"/>
    <w:rsid w:val="00A8218B"/>
    <w:rsid w:val="00AA3EAC"/>
    <w:rsid w:val="00AE2772"/>
    <w:rsid w:val="00AE2DE0"/>
    <w:rsid w:val="00B17EC2"/>
    <w:rsid w:val="00B63497"/>
    <w:rsid w:val="00B91461"/>
    <w:rsid w:val="00BE53DF"/>
    <w:rsid w:val="00C220B2"/>
    <w:rsid w:val="00C416C8"/>
    <w:rsid w:val="00C43F24"/>
    <w:rsid w:val="00C857DD"/>
    <w:rsid w:val="00CC5D96"/>
    <w:rsid w:val="00CF620B"/>
    <w:rsid w:val="00D17622"/>
    <w:rsid w:val="00D426D9"/>
    <w:rsid w:val="00DC73E0"/>
    <w:rsid w:val="00DE05D0"/>
    <w:rsid w:val="00DE50A5"/>
    <w:rsid w:val="00DF0E46"/>
    <w:rsid w:val="00E3183D"/>
    <w:rsid w:val="00E47795"/>
    <w:rsid w:val="00EE2BDC"/>
    <w:rsid w:val="00EF472B"/>
    <w:rsid w:val="00EF71D5"/>
    <w:rsid w:val="00F02019"/>
    <w:rsid w:val="00FB55F9"/>
    <w:rsid w:val="00FF2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43053"/>
  <w15:docId w15:val="{FADED8C2-05FF-EB44-8F3A-F543F206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DE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2DE0"/>
    <w:rPr>
      <w:color w:val="0563C1"/>
      <w:u w:val="single"/>
    </w:rPr>
  </w:style>
  <w:style w:type="paragraph" w:customStyle="1" w:styleId="xmsonormal">
    <w:name w:val="x_msonormal"/>
    <w:basedOn w:val="Normal"/>
    <w:rsid w:val="00AE2DE0"/>
    <w:rPr>
      <w:lang w:eastAsia="ko-KR"/>
    </w:rPr>
  </w:style>
  <w:style w:type="character" w:styleId="UnresolvedMention">
    <w:name w:val="Unresolved Mention"/>
    <w:basedOn w:val="DefaultParagraphFont"/>
    <w:uiPriority w:val="99"/>
    <w:semiHidden/>
    <w:unhideWhenUsed/>
    <w:rsid w:val="00D426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2F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2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conasty.lnk.to/Vaderz" TargetMode="External"/><Relationship Id="rId13" Type="http://schemas.openxmlformats.org/officeDocument/2006/relationships/hyperlink" Target="http://www.riconastymusic.com" TargetMode="External"/><Relationship Id="rId18" Type="http://schemas.openxmlformats.org/officeDocument/2006/relationships/hyperlink" Target="https://twitter.com/rico_nasty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riana.White@atlanticrecord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witter.com/DojaNewMedia/status/1515923713270685697" TargetMode="External"/><Relationship Id="rId17" Type="http://schemas.openxmlformats.org/officeDocument/2006/relationships/hyperlink" Target="http://instagram.com/riconast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iconastymusic.com" TargetMode="External"/><Relationship Id="rId20" Type="http://schemas.openxmlformats.org/officeDocument/2006/relationships/hyperlink" Target="https://www.youtube.com/c/RicoNasty/feature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ltpress.com/features/alternative-press-march-2022-issue-404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JSmZLko5Yq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iconasty.lnk.to/VaderzVideo" TargetMode="External"/><Relationship Id="rId19" Type="http://schemas.openxmlformats.org/officeDocument/2006/relationships/hyperlink" Target="https://www.facebook.com/OfficialRico" TargetMode="External"/><Relationship Id="rId4" Type="http://schemas.openxmlformats.org/officeDocument/2006/relationships/styles" Target="styles.xml"/><Relationship Id="rId9" Type="http://schemas.openxmlformats.org/officeDocument/2006/relationships/hyperlink" Target="https://riconasty.lnk.to/VaderzVideo" TargetMode="External"/><Relationship Id="rId14" Type="http://schemas.openxmlformats.org/officeDocument/2006/relationships/hyperlink" Target="https://riconasty.lnk.to/Mone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50121F-E4FA-4D09-9181-F429DC8EF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FAF2D-95AE-4FE9-9817-28631018604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7ED08441-6F5E-44A9-A2B1-AA198AD2E4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Reddish, Alyssa</dc:creator>
  <cp:keywords/>
  <dc:description/>
  <cp:lastModifiedBy>White, Ariana</cp:lastModifiedBy>
  <cp:revision>10</cp:revision>
  <dcterms:created xsi:type="dcterms:W3CDTF">2022-04-19T18:58:00Z</dcterms:created>
  <dcterms:modified xsi:type="dcterms:W3CDTF">2022-04-20T14:32:00Z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