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08215C" w:rsidP="77F84B68" w:rsidRDefault="0008215C" w14:paraId="66F6E503" w14:textId="04E8B471">
      <w:pPr>
        <w:pStyle w:val="Normal"/>
        <w:jc w:val="center"/>
      </w:pPr>
      <w:r w:rsidR="65AC99E6">
        <w:drawing>
          <wp:inline wp14:editId="77F84B68" wp14:anchorId="01FECD2A">
            <wp:extent cx="2571750" cy="857250"/>
            <wp:effectExtent l="0" t="0" r="0" b="0"/>
            <wp:docPr id="957929171" name="" title=""/>
            <wp:cNvGraphicFramePr>
              <a:graphicFrameLocks noChangeAspect="1"/>
            </wp:cNvGraphicFramePr>
            <a:graphic>
              <a:graphicData uri="http://schemas.openxmlformats.org/drawingml/2006/picture">
                <pic:pic>
                  <pic:nvPicPr>
                    <pic:cNvPr id="0" name=""/>
                    <pic:cNvPicPr/>
                  </pic:nvPicPr>
                  <pic:blipFill>
                    <a:blip r:embed="Rac332af6e3df48b0">
                      <a:extLst>
                        <a:ext xmlns:a="http://schemas.openxmlformats.org/drawingml/2006/main" uri="{28A0092B-C50C-407E-A947-70E740481C1C}">
                          <a14:useLocalDpi val="0"/>
                        </a:ext>
                      </a:extLst>
                    </a:blip>
                    <a:stretch>
                      <a:fillRect/>
                    </a:stretch>
                  </pic:blipFill>
                  <pic:spPr>
                    <a:xfrm>
                      <a:off x="0" y="0"/>
                      <a:ext cx="2571750" cy="857250"/>
                    </a:xfrm>
                    <a:prstGeom prst="rect">
                      <a:avLst/>
                    </a:prstGeom>
                  </pic:spPr>
                </pic:pic>
              </a:graphicData>
            </a:graphic>
          </wp:inline>
        </w:drawing>
      </w:r>
    </w:p>
    <w:p w:rsidR="77F84B68" w:rsidP="77F84B68" w:rsidRDefault="77F84B68" w14:paraId="0DFC5117" w14:textId="7087F3A4">
      <w:pPr>
        <w:jc w:val="center"/>
      </w:pPr>
    </w:p>
    <w:p w:rsidR="49F35792" w:rsidRDefault="49F35792" w14:paraId="71A62242" w14:textId="62348CC7">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29B6CD2A" w14:textId="59112A5A">
      <w:pPr>
        <w:jc w:val="center"/>
      </w:pPr>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4"/>
          <w:szCs w:val="24"/>
          <w:u w:val="single"/>
          <w:lang w:val="en-US"/>
        </w:rPr>
        <w:t>CHILDISH MAJOR</w:t>
      </w:r>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4"/>
          <w:szCs w:val="24"/>
          <w:u w:val="none"/>
          <w:lang w:val="en-US"/>
        </w:rPr>
        <w:t xml:space="preserve"> </w:t>
      </w:r>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4"/>
          <w:szCs w:val="24"/>
          <w:u w:val="none"/>
          <w:lang w:val="en-US"/>
        </w:rPr>
        <w:t>SHARES</w:t>
      </w:r>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4"/>
          <w:szCs w:val="24"/>
          <w:u w:val="none"/>
          <w:lang w:val="en-US"/>
        </w:rPr>
        <w:t xml:space="preserve"> PART 2</w:t>
      </w:r>
      <w:r w:rsidRPr="77F84B68" w:rsidR="49F35792">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w:t>
      </w:r>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4"/>
          <w:szCs w:val="24"/>
          <w:u w:val="none"/>
          <w:lang w:val="en-US"/>
        </w:rPr>
        <w:t>OF</w:t>
      </w:r>
      <w:r w:rsidRPr="77F84B68" w:rsidR="49F35792">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THANK YOU, GOD. FOR IT ALL. DOCUMENTARY</w:t>
      </w:r>
    </w:p>
    <w:p w:rsidR="77F84B68" w:rsidP="77F84B68" w:rsidRDefault="77F84B68" w14:paraId="6152FF4E" w14:textId="0D026498">
      <w:pPr>
        <w:pStyle w:val="Normal"/>
        <w:jc w:val="center"/>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pPr>
    </w:p>
    <w:p w:rsidR="0C7E3FB1" w:rsidP="77F84B68" w:rsidRDefault="0C7E3FB1" w14:paraId="50070AE8" w14:textId="656BCF9C">
      <w:pPr>
        <w:pStyle w:val="Normal"/>
        <w:jc w:val="center"/>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pP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STAR-FILLED </w:t>
      </w:r>
      <w:r w:rsidRPr="77F84B68" w:rsidR="002094E9">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EPISODE</w:t>
      </w: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w:t>
      </w: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OF THE </w:t>
      </w:r>
      <w:r w:rsidRPr="77F84B68" w:rsidR="44404610">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THREE-PART</w:t>
      </w: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DOCUMENTARY FEATURES </w:t>
      </w:r>
      <w:r w:rsidRPr="77F84B68" w:rsidR="2FAD2426">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CANDID CONVERSATIONS</w:t>
      </w: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w:t>
      </w:r>
      <w:r w:rsidRPr="77F84B68" w:rsidR="0C7E3FB1">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WITH J. COLE AND KENDRICK LAMAR</w:t>
      </w:r>
    </w:p>
    <w:p w:rsidR="77F84B68" w:rsidP="77F84B68" w:rsidRDefault="77F84B68" w14:paraId="7D44E538" w14:textId="4A1DDA57">
      <w:pPr>
        <w:pStyle w:val="Normal"/>
        <w:jc w:val="center"/>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pPr>
    </w:p>
    <w:p w:rsidR="5A4F32F4" w:rsidP="77F84B68" w:rsidRDefault="5A4F32F4" w14:paraId="348E7EE9" w14:textId="277DCAA9">
      <w:pPr>
        <w:pStyle w:val="Normal"/>
        <w:jc w:val="center"/>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pPr>
      <w:hyperlink r:id="Rdc67136b6c7948dc">
        <w:r w:rsidRPr="77F84B68" w:rsidR="5A4F32F4">
          <w:rPr>
            <w:rStyle w:val="Hyperlink"/>
            <w:rFonts w:ascii="Calibri Light" w:hAnsi="Calibri Light" w:eastAsia="Calibri Light" w:cs="Calibri Light"/>
            <w:b w:val="1"/>
            <w:bCs w:val="1"/>
            <w:i w:val="1"/>
            <w:iCs w:val="1"/>
            <w:caps w:val="0"/>
            <w:smallCaps w:val="0"/>
            <w:strike w:val="0"/>
            <w:dstrike w:val="0"/>
            <w:noProof w:val="0"/>
            <w:sz w:val="24"/>
            <w:szCs w:val="24"/>
            <w:lang w:val="en-US"/>
          </w:rPr>
          <w:t>TICKETS</w:t>
        </w:r>
      </w:hyperlink>
      <w:r w:rsidRPr="77F84B68" w:rsidR="5A4F32F4">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ON </w:t>
      </w:r>
      <w:r w:rsidRPr="77F84B68" w:rsidR="5A4F32F4">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SALE</w:t>
      </w:r>
      <w:r w:rsidRPr="77F84B68" w:rsidR="5A4F32F4">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 TODAY FOR TH</w:t>
      </w:r>
      <w:r w:rsidRPr="77F84B68" w:rsidR="69402A1D">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t xml:space="preserve">E THANK YOU, GOD. FOR IT ALL. RELEASE SHOW </w:t>
      </w:r>
    </w:p>
    <w:p w:rsidR="49F35792" w:rsidP="77F84B68" w:rsidRDefault="49F35792" w14:paraId="5598B6CA" w14:textId="47817BCF">
      <w:pPr>
        <w:pStyle w:val="Normal"/>
        <w:jc w:val="center"/>
        <w:rPr>
          <w:rFonts w:ascii="Calibri Light" w:hAnsi="Calibri Light" w:eastAsia="Calibri Light" w:cs="Calibri Light"/>
          <w:b w:val="1"/>
          <w:bCs w:val="1"/>
          <w:i w:val="1"/>
          <w:iCs w:val="1"/>
          <w:caps w:val="0"/>
          <w:smallCaps w:val="0"/>
          <w:strike w:val="0"/>
          <w:dstrike w:val="0"/>
          <w:noProof w:val="0"/>
          <w:color w:val="000000" w:themeColor="text1" w:themeTint="FF" w:themeShade="FF"/>
          <w:sz w:val="24"/>
          <w:szCs w:val="24"/>
          <w:u w:val="none"/>
          <w:lang w:val="en-US"/>
        </w:rP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442D709F" w14:textId="07075073">
      <w:pPr>
        <w:jc w:val="center"/>
      </w:pPr>
      <w:r w:rsidRPr="77F84B68" w:rsidR="49F35792">
        <w:rPr>
          <w:rFonts w:ascii="Calibri Light" w:hAnsi="Calibri Light" w:eastAsia="Calibri Light" w:cs="Calibri Light"/>
          <w:b w:val="1"/>
          <w:bCs w:val="1"/>
          <w:i w:val="1"/>
          <w:iCs w:val="1"/>
          <w:caps w:val="0"/>
          <w:smallCaps w:val="0"/>
          <w:strike w:val="0"/>
          <w:dstrike w:val="0"/>
          <w:noProof w:val="0"/>
          <w:color w:val="000000" w:themeColor="text1" w:themeTint="FF" w:themeShade="FF"/>
          <w:sz w:val="20"/>
          <w:szCs w:val="20"/>
          <w:highlight w:val="yellow"/>
          <w:u w:val="none"/>
          <w:lang w:val="en-US"/>
        </w:rPr>
        <w:t>WATCH/SHARE PART 2: THANK YOU GOD FOR T</w:t>
      </w:r>
      <w:r w:rsidRPr="77F84B68" w:rsidR="051E5F1B">
        <w:rPr>
          <w:rFonts w:ascii="Calibri Light" w:hAnsi="Calibri Light" w:eastAsia="Calibri Light" w:cs="Calibri Light"/>
          <w:b w:val="1"/>
          <w:bCs w:val="1"/>
          <w:i w:val="1"/>
          <w:iCs w:val="1"/>
          <w:caps w:val="0"/>
          <w:smallCaps w:val="0"/>
          <w:strike w:val="0"/>
          <w:dstrike w:val="0"/>
          <w:noProof w:val="0"/>
          <w:color w:val="000000" w:themeColor="text1" w:themeTint="FF" w:themeShade="FF"/>
          <w:sz w:val="20"/>
          <w:szCs w:val="20"/>
          <w:highlight w:val="yellow"/>
          <w:u w:val="none"/>
          <w:lang w:val="en-US"/>
        </w:rPr>
        <w:t>HE PAST</w:t>
      </w:r>
    </w:p>
    <w:p w:rsidR="49F35792" w:rsidP="77F84B68" w:rsidRDefault="49F35792" w14:paraId="6E9BB8A3" w14:textId="7E7FB09C">
      <w:pPr>
        <w:jc w:val="center"/>
      </w:pPr>
      <w:hyperlink r:id="R1cf619c4875d4b46">
        <w:r w:rsidRPr="77F84B68" w:rsidR="49F35792">
          <w:rPr>
            <w:rStyle w:val="Hyperlink"/>
            <w:rFonts w:ascii="Calibri Light" w:hAnsi="Calibri Light" w:eastAsia="Calibri Light" w:cs="Calibri Light"/>
            <w:b w:val="1"/>
            <w:bCs w:val="1"/>
            <w:i w:val="1"/>
            <w:iCs w:val="1"/>
            <w:caps w:val="0"/>
            <w:smallCaps w:val="0"/>
            <w:strike w:val="0"/>
            <w:dstrike w:val="0"/>
            <w:noProof w:val="0"/>
            <w:sz w:val="20"/>
            <w:szCs w:val="20"/>
            <w:lang w:val="en-US"/>
          </w:rPr>
          <w:t>WATCH/SHARE PART 1: THANK YOU GOD FOR THE NOW</w:t>
        </w:r>
      </w:hyperlink>
      <w:r w:rsidRPr="77F84B68" w:rsidR="49F35792">
        <w:rPr>
          <w:rFonts w:ascii="Calibri Light" w:hAnsi="Calibri Light" w:eastAsia="Calibri Light" w:cs="Calibri Light"/>
          <w:b w:val="1"/>
          <w:bCs w:val="1"/>
          <w:i w:val="0"/>
          <w:iCs w:val="0"/>
          <w:caps w:val="0"/>
          <w:smallCaps w:val="0"/>
          <w:strike w:val="0"/>
          <w:dstrike w:val="0"/>
          <w:noProof w:val="0"/>
          <w:color w:val="000000" w:themeColor="text1" w:themeTint="FF" w:themeShade="FF"/>
          <w:sz w:val="20"/>
          <w:szCs w:val="20"/>
          <w:u w:val="none"/>
          <w:lang w:val="en-US"/>
        </w:rPr>
        <w:t xml:space="preserve"> </w:t>
      </w:r>
    </w:p>
    <w:p w:rsidR="49F35792" w:rsidP="77F84B68" w:rsidRDefault="49F35792" w14:paraId="56E2E241" w14:textId="19D356CD">
      <w:pPr>
        <w:jc w:val="center"/>
      </w:pPr>
      <w:hyperlink r:id="R8807d5c6148f4b7c">
        <w:r w:rsidRPr="77F84B68" w:rsidR="49F35792">
          <w:rPr>
            <w:rStyle w:val="Hyperlink"/>
            <w:rFonts w:ascii="Calibri Light" w:hAnsi="Calibri Light" w:eastAsia="Calibri Light" w:cs="Calibri Light"/>
            <w:b w:val="1"/>
            <w:bCs w:val="1"/>
            <w:i w:val="1"/>
            <w:iCs w:val="1"/>
            <w:caps w:val="0"/>
            <w:smallCaps w:val="0"/>
            <w:strike w:val="0"/>
            <w:dstrike w:val="0"/>
            <w:noProof w:val="0"/>
            <w:sz w:val="20"/>
            <w:szCs w:val="20"/>
            <w:lang w:val="en-US"/>
          </w:rPr>
          <w:t>STREAM/DOWNLOAD THANK YOU GOD, FOR IT ALL</w:t>
        </w:r>
      </w:hyperlink>
      <w:r w:rsidRPr="77F84B68" w:rsidR="49F35792">
        <w:rPr>
          <w:rFonts w:ascii="Calibri Light" w:hAnsi="Calibri Light" w:eastAsia="Calibri Light" w:cs="Calibri Light"/>
          <w:b w:val="1"/>
          <w:bCs w:val="1"/>
          <w:i w:val="0"/>
          <w:iCs w:val="0"/>
          <w:caps w:val="0"/>
          <w:smallCaps w:val="0"/>
          <w:strike w:val="0"/>
          <w:dstrike w:val="0"/>
          <w:noProof w:val="0"/>
          <w:color w:val="0563C1"/>
          <w:sz w:val="20"/>
          <w:szCs w:val="20"/>
          <w:u w:val="none"/>
          <w:lang w:val="en-US"/>
        </w:rPr>
        <w:t xml:space="preserve"> </w:t>
      </w:r>
    </w:p>
    <w:p w:rsidR="49F35792" w:rsidP="77F84B68" w:rsidRDefault="49F35792" w14:paraId="1E33EC5E" w14:textId="78EFC706">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6618C879" w14:textId="4F8F1B0A">
      <w:pPr>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r w:rsidR="48539BD8">
        <w:drawing>
          <wp:inline wp14:editId="77B5793E" wp14:anchorId="5021109A">
            <wp:extent cx="4105275" cy="2232243"/>
            <wp:effectExtent l="0" t="0" r="0" b="0"/>
            <wp:docPr id="372724604" name="" title=""/>
            <wp:cNvGraphicFramePr>
              <a:graphicFrameLocks noChangeAspect="1"/>
            </wp:cNvGraphicFramePr>
            <a:graphic>
              <a:graphicData uri="http://schemas.openxmlformats.org/drawingml/2006/picture">
                <pic:pic>
                  <pic:nvPicPr>
                    <pic:cNvPr id="0" name=""/>
                    <pic:cNvPicPr/>
                  </pic:nvPicPr>
                  <pic:blipFill>
                    <a:blip r:embed="Rd583b71db5484a96">
                      <a:extLst>
                        <a:ext xmlns:a="http://schemas.openxmlformats.org/drawingml/2006/main" uri="{28A0092B-C50C-407E-A947-70E740481C1C}">
                          <a14:useLocalDpi val="0"/>
                        </a:ext>
                      </a:extLst>
                    </a:blip>
                    <a:stretch>
                      <a:fillRect/>
                    </a:stretch>
                  </pic:blipFill>
                  <pic:spPr>
                    <a:xfrm>
                      <a:off x="0" y="0"/>
                      <a:ext cx="4105275" cy="2232243"/>
                    </a:xfrm>
                    <a:prstGeom prst="rect">
                      <a:avLst/>
                    </a:prstGeom>
                  </pic:spPr>
                </pic:pic>
              </a:graphicData>
            </a:graphic>
          </wp:inline>
        </w:drawing>
      </w:r>
    </w:p>
    <w:p w:rsidR="77F84B68" w:rsidP="77F84B68" w:rsidRDefault="77F84B68" w14:paraId="499CFAB0" w14:textId="439C0AAD">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77F84B68" w:rsidP="77F84B68" w:rsidRDefault="77F84B68" w14:paraId="0AD6E8F1" w14:textId="04F5662F">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49F35792" w:rsidP="77F84B68" w:rsidRDefault="49F35792" w14:paraId="06A430C6" w14:textId="07654512">
      <w:pPr>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Following the release of his eagerly anticipated EP, </w:t>
      </w:r>
      <w:r w:rsidRPr="77F84B68" w:rsidR="49F35792">
        <w:rPr>
          <w:rFonts w:ascii="Calibri" w:hAnsi="Calibri" w:eastAsia="Calibri" w:cs="Calibri" w:asciiTheme="minorAscii" w:hAnsiTheme="minorAscii" w:eastAsiaTheme="minorAscii" w:cstheme="minorAscii"/>
          <w:b w:val="1"/>
          <w:bCs w:val="1"/>
          <w:i w:val="1"/>
          <w:iCs w:val="1"/>
          <w:caps w:val="0"/>
          <w:smallCaps w:val="0"/>
          <w:strike w:val="0"/>
          <w:dstrike w:val="0"/>
          <w:noProof w:val="0"/>
          <w:color w:val="000000" w:themeColor="text1" w:themeTint="FF" w:themeShade="FF"/>
          <w:sz w:val="22"/>
          <w:szCs w:val="22"/>
          <w:u w:val="none"/>
          <w:lang w:val="en-US"/>
        </w:rPr>
        <w:t>Thank You, God. For It All</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w:t>
      </w:r>
      <w:hyperlink r:id="R131ecfebe5ac4af4">
        <w:r w:rsidRPr="77F84B68" w:rsidR="49F35792">
          <w:rPr>
            <w:rStyle w:val="Hyperlink"/>
            <w:rFonts w:ascii="Calibri" w:hAnsi="Calibri" w:eastAsia="Calibri" w:cs="Calibri" w:asciiTheme="minorAscii" w:hAnsiTheme="minorAscii" w:eastAsiaTheme="minorAscii" w:cstheme="minorAscii"/>
            <w:b w:val="0"/>
            <w:bCs w:val="0"/>
            <w:i w:val="0"/>
            <w:iCs w:val="0"/>
            <w:caps w:val="0"/>
            <w:smallCaps w:val="0"/>
            <w:strike w:val="0"/>
            <w:dstrike w:val="0"/>
            <w:noProof w:val="0"/>
            <w:sz w:val="22"/>
            <w:szCs w:val="22"/>
            <w:lang w:val="en-US"/>
          </w:rPr>
          <w:t>available now</w:t>
        </w:r>
      </w:hyperlink>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at all DSPs and streaming services via Humility City Records/Atlantic Records, GRAMMY-nominated artist/ producer </w:t>
      </w:r>
      <w:r w:rsidRPr="77F84B68" w:rsidR="49F35792">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2"/>
          <w:szCs w:val="22"/>
          <w:u w:val="single"/>
          <w:lang w:val="en-US"/>
        </w:rPr>
        <w:t>CHILDISH MAJOR</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is releasing part of 2 of his documentary of the same name. This second installment of the documentary hosted by </w:t>
      </w:r>
      <w:proofErr w:type="spellStart"/>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highlight w:val="yellow"/>
          <w:u w:val="none"/>
          <w:lang w:val="en-US"/>
        </w:rPr>
        <w:t>HipHopDX</w:t>
      </w:r>
      <w:proofErr w:type="spellEnd"/>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is </w:t>
      </w:r>
      <w:r w:rsidRPr="77F84B68" w:rsidR="476C74B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appropriately </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titled “Thank You, God. For</w:t>
      </w:r>
      <w:r w:rsidRPr="77F84B68" w:rsidR="4B0E74C0">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w:t>
      </w:r>
      <w:r w:rsidRPr="77F84B68" w:rsidR="645262BE">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The Past.”</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a</w:t>
      </w:r>
      <w:r w:rsidRPr="77F84B68" w:rsidR="6618C981">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s it</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features a heartwarming conversation between Childish and his close friend and frequent collaborator, DJ Dos Dias.</w:t>
      </w:r>
    </w:p>
    <w:p w:rsidR="49F35792" w:rsidP="77F84B68" w:rsidRDefault="49F35792" w14:paraId="0FF20DCC" w14:textId="4F99518E">
      <w:pPr>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4CBC880D" w14:textId="4AA7CED9">
      <w:pPr>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In this episode, we get an inside </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look into</w:t>
      </w: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the sibling like relationship of the two and viewers are invited to watch as they unpack the development of their friendship and the creation of the “Thank you, God. For it all.” EP. Childish also goes on to share excerpts of his conversations with hip-hop heavy weights including Kendrick Lamar and J. Cole.</w:t>
      </w:r>
    </w:p>
    <w:p w:rsidR="49F35792" w:rsidP="77F84B68" w:rsidRDefault="49F35792" w14:paraId="735411B5" w14:textId="067C54D9">
      <w:pPr>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2BB8AEC5" w14:textId="4864FFB6">
      <w:pPr>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r w:rsidRPr="77F84B68" w:rsidR="49F35792">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t>“Thank You, God. For It All.” is a 3-part documentary detailing Childish Major’s transformation from platinum-selling producer (U.O.E.N.O., Revenge of the Dreamers, etc.) to Grammy nominated artist featuring conversations with music executive and hip-hop icon Don Cannon, producer/DJ Dos Dias, multi-disciplinary artist Mez, superstar singer 6lack, music journalist Yoh Phillips and Childish himself. The films mesh archival footage with interview to show and tell Childish’s story in his words and contextualize the ascending star’s newest project release, “Thank you, God. For it all.</w:t>
      </w:r>
    </w:p>
    <w:p w:rsidR="77F84B68" w:rsidP="77F84B68" w:rsidRDefault="77F84B68" w14:paraId="3A6B7D61" w14:textId="26EB7B19">
      <w:pPr>
        <w:pStyle w:val="Normal"/>
        <w:jc w:val="center"/>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000000" w:themeColor="text1" w:themeTint="FF" w:themeShade="FF"/>
          <w:sz w:val="22"/>
          <w:szCs w:val="22"/>
          <w:u w:val="none"/>
          <w:lang w:val="en-US"/>
        </w:rPr>
      </w:pPr>
    </w:p>
    <w:p w:rsidR="27FB1E22" w:rsidP="77F84B68" w:rsidRDefault="27FB1E22" w14:paraId="23DE90AD" w14:textId="6B5006F3">
      <w:pPr>
        <w:jc w:val="center"/>
      </w:pPr>
      <w:r w:rsidRPr="77F84B68" w:rsidR="27FB1E2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To celebrate the release of the album and documentary, Childish has announced a headlining show at Atlanta’s Vinyl in partnership with </w:t>
      </w:r>
      <w:hyperlink r:id="R046af1b625794715">
        <w:r w:rsidRPr="77F84B68" w:rsidR="27FB1E22">
          <w:rPr>
            <w:rStyle w:val="Hyperlink"/>
            <w:rFonts w:ascii="Calibri" w:hAnsi="Calibri" w:eastAsia="Calibri" w:cs="Calibri"/>
            <w:b w:val="0"/>
            <w:bCs w:val="0"/>
            <w:i w:val="0"/>
            <w:iCs w:val="0"/>
            <w:caps w:val="0"/>
            <w:smallCaps w:val="0"/>
            <w:strike w:val="0"/>
            <w:dstrike w:val="0"/>
            <w:noProof w:val="0"/>
            <w:sz w:val="22"/>
            <w:szCs w:val="22"/>
            <w:lang w:val="en-US"/>
          </w:rPr>
          <w:t>Milk and Cookies.</w:t>
        </w:r>
      </w:hyperlink>
      <w:r w:rsidRPr="77F84B68" w:rsidR="27FB1E2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The show will feature performances of brand-new tracks from the “Thank You, God. For It All.” EP and tickets are available for purchase today </w:t>
      </w:r>
      <w:hyperlink r:id="R4ea1235655364f05">
        <w:r w:rsidRPr="77F84B68" w:rsidR="27FB1E22">
          <w:rPr>
            <w:rStyle w:val="Hyperlink"/>
            <w:rFonts w:ascii="Calibri" w:hAnsi="Calibri" w:eastAsia="Calibri" w:cs="Calibri"/>
            <w:b w:val="0"/>
            <w:bCs w:val="0"/>
            <w:i w:val="0"/>
            <w:iCs w:val="0"/>
            <w:caps w:val="0"/>
            <w:smallCaps w:val="0"/>
            <w:strike w:val="0"/>
            <w:dstrike w:val="0"/>
            <w:noProof w:val="0"/>
            <w:sz w:val="22"/>
            <w:szCs w:val="22"/>
            <w:lang w:val="en-US"/>
          </w:rPr>
          <w:t>HERE</w:t>
        </w:r>
      </w:hyperlink>
      <w:r w:rsidRPr="77F84B68" w:rsidR="27FB1E2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57A00C45" w14:textId="5824463D">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0D837ACE" w14:textId="0697815C">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For more information/the latest on Childish Major, please visit </w:t>
      </w:r>
      <w:hyperlink r:id="Re61e6de3013a421e">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www.childishmajorofficial.com/</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w:t>
      </w:r>
    </w:p>
    <w:p w:rsidR="77F84B68" w:rsidP="77F84B68" w:rsidRDefault="77F84B68" w14:paraId="6623CFDA" w14:textId="0276258F">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49F35792" w:rsidP="77F84B68" w:rsidRDefault="49F35792" w14:paraId="5A62E1B7" w14:textId="058354C7">
      <w:pPr>
        <w:pStyle w:val="Normal"/>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r w:rsidR="3A899F08">
        <w:drawing>
          <wp:inline wp14:editId="0AB08BA4" wp14:anchorId="4037D1EB">
            <wp:extent cx="3448050" cy="2298700"/>
            <wp:effectExtent l="0" t="0" r="0" b="0"/>
            <wp:docPr id="90966714" name="" title=""/>
            <wp:cNvGraphicFramePr>
              <a:graphicFrameLocks noChangeAspect="1"/>
            </wp:cNvGraphicFramePr>
            <a:graphic>
              <a:graphicData uri="http://schemas.openxmlformats.org/drawingml/2006/picture">
                <pic:pic>
                  <pic:nvPicPr>
                    <pic:cNvPr id="0" name=""/>
                    <pic:cNvPicPr/>
                  </pic:nvPicPr>
                  <pic:blipFill>
                    <a:blip r:embed="R3237f48b8a1b416e">
                      <a:extLst>
                        <a:ext xmlns:a="http://schemas.openxmlformats.org/drawingml/2006/main" uri="{28A0092B-C50C-407E-A947-70E740481C1C}">
                          <a14:useLocalDpi val="0"/>
                        </a:ext>
                      </a:extLst>
                    </a:blip>
                    <a:stretch>
                      <a:fillRect/>
                    </a:stretch>
                  </pic:blipFill>
                  <pic:spPr>
                    <a:xfrm>
                      <a:off x="0" y="0"/>
                      <a:ext cx="3448050" cy="2298700"/>
                    </a:xfrm>
                    <a:prstGeom prst="rect">
                      <a:avLst/>
                    </a:prstGeom>
                  </pic:spPr>
                </pic:pic>
              </a:graphicData>
            </a:graphic>
          </wp:inline>
        </w:drawing>
      </w:r>
    </w:p>
    <w:p w:rsidR="49F35792" w:rsidP="77F84B68" w:rsidRDefault="49F35792" w14:paraId="66881D78" w14:textId="5003DFAE">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US"/>
        </w:rPr>
        <w:t xml:space="preserve"> </w:t>
      </w:r>
    </w:p>
    <w:p w:rsidR="49F35792" w:rsidP="77F84B68" w:rsidRDefault="49F35792" w14:paraId="17E013F7" w14:textId="0871EE6B">
      <w:pPr>
        <w:jc w:val="center"/>
      </w:pPr>
      <w:hyperlink r:id="R608ab36364304905">
        <w:r w:rsidRPr="77F84B68" w:rsidR="49F35792">
          <w:rPr>
            <w:rStyle w:val="Hyperlink"/>
            <w:rFonts w:ascii="Calibri" w:hAnsi="Calibri" w:eastAsia="Calibri" w:cs="Calibri"/>
            <w:b w:val="0"/>
            <w:bCs w:val="0"/>
            <w:i w:val="0"/>
            <w:iCs w:val="0"/>
            <w:caps w:val="0"/>
            <w:smallCaps w:val="0"/>
            <w:strike w:val="0"/>
            <w:dstrike w:val="0"/>
            <w:noProof w:val="0"/>
            <w:sz w:val="18"/>
            <w:szCs w:val="18"/>
            <w:lang w:val="en-US"/>
          </w:rPr>
          <w:t>DOWNLOAD PRESS IMAGES HERE</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US"/>
        </w:rPr>
        <w:t xml:space="preserve"> </w:t>
      </w:r>
    </w:p>
    <w:p w:rsidR="77F84B68" w:rsidP="77F84B68" w:rsidRDefault="77F84B68" w14:paraId="67D62E5E" w14:textId="14D90AC2">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18"/>
          <w:szCs w:val="18"/>
          <w:u w:val="none"/>
          <w:lang w:val="en-US"/>
        </w:rPr>
      </w:pPr>
    </w:p>
    <w:p w:rsidR="49F35792" w:rsidP="77F84B68" w:rsidRDefault="49F35792" w14:paraId="0A8DA968" w14:textId="32F0BC64">
      <w:pPr>
        <w:jc w:val="center"/>
      </w:pPr>
      <w:r w:rsidRPr="77F84B68" w:rsidR="49F35792">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CHILDISH MAJOR </w:t>
      </w:r>
    </w:p>
    <w:p w:rsidR="77F84B68" w:rsidP="77F84B68" w:rsidRDefault="77F84B68" w14:paraId="45FA3EDF" w14:textId="245EC9EC">
      <w:pPr>
        <w:pStyle w:val="Normal"/>
        <w:jc w:val="center"/>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pPr>
    </w:p>
    <w:p w:rsidR="49F35792" w:rsidP="77F84B68" w:rsidRDefault="49F35792" w14:paraId="0C844924" w14:textId="6A19D1C5">
      <w:pPr>
        <w:jc w:val="center"/>
      </w:pPr>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 xml:space="preserve">Thank You God, For It All </w:t>
      </w:r>
      <w:proofErr w:type="gramStart"/>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marks</w:t>
      </w:r>
      <w:proofErr w:type="gram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Childish Major’s third studio project and follows his debut release, </w:t>
      </w:r>
      <w:proofErr w:type="spellStart"/>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WOO$AH,</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in</w:t>
      </w:r>
      <w:proofErr w:type="spell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2017 and his second project, </w:t>
      </w:r>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Dirt Road Diamond,</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in 2019.</w:t>
      </w:r>
    </w:p>
    <w:p w:rsidR="77F84B68" w:rsidP="77F84B68" w:rsidRDefault="77F84B68" w14:paraId="1B25BE1B" w14:textId="21290D4D">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49F35792" w:rsidP="77F84B68" w:rsidRDefault="49F35792" w14:paraId="7C4C6506" w14:textId="7F29A690">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The Grammy-nominated artist and producer celebrates early career milestones and his journey thus far with an abundance of gratitude in this new project. In the four years since his debut project, Childish Major has had his songs “Supply Luh” and “Know Nothing” featured in the hit HBO series, </w:t>
      </w:r>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 xml:space="preserve">Insecure. </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His single “Kick It” featuring Jace is on the </w:t>
      </w:r>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 xml:space="preserve">Madden NFL 21 </w:t>
      </w:r>
      <w:proofErr w:type="gramStart"/>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soundtrack</w:t>
      </w:r>
      <w:proofErr w:type="gram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and he appeared in an IBM Super Bowl LV commercial alongside </w:t>
      </w:r>
      <w:proofErr w:type="spellStart"/>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Timbaland</w:t>
      </w:r>
      <w:proofErr w:type="spell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He also has been featured in Reebok (alongside Tayla Parx) and MCM (alongside close friend Billie </w:t>
      </w:r>
      <w:proofErr w:type="spellStart"/>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Eillish</w:t>
      </w:r>
      <w:proofErr w:type="spell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fashion campaigns.</w:t>
      </w:r>
    </w:p>
    <w:p w:rsidR="77F84B68" w:rsidP="77F84B68" w:rsidRDefault="77F84B68" w14:paraId="698DEC7D" w14:textId="65746C5F">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49F35792" w:rsidP="77F84B68" w:rsidRDefault="49F35792" w14:paraId="26A19000" w14:textId="234C7CDD">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Offering energetic anthems and soulful bops, this third project from Childish Major is full of intention and sincerity. Tracks such as the recently released “Disrespectful” sets the tone for the confidence and introspection weaved throughout the entire project. Fellow artists </w:t>
      </w:r>
      <w:proofErr w:type="spellStart"/>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ScHoolboy</w:t>
      </w:r>
      <w:proofErr w:type="spellEnd"/>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Q and Yung Baby Tate are featured on the seven-song project. </w:t>
      </w:r>
      <w:r w:rsidRPr="77F84B68" w:rsidR="49F35792">
        <w:rPr>
          <w:rFonts w:ascii="Calibri" w:hAnsi="Calibri" w:eastAsia="Calibri" w:cs="Calibri"/>
          <w:b w:val="0"/>
          <w:bCs w:val="0"/>
          <w:i w:val="1"/>
          <w:iCs w:val="1"/>
          <w:caps w:val="0"/>
          <w:smallCaps w:val="0"/>
          <w:strike w:val="0"/>
          <w:dstrike w:val="0"/>
          <w:noProof w:val="0"/>
          <w:color w:val="000000" w:themeColor="text1" w:themeTint="FF" w:themeShade="FF"/>
          <w:sz w:val="22"/>
          <w:szCs w:val="22"/>
          <w:u w:val="none"/>
          <w:lang w:val="en-US"/>
        </w:rPr>
        <w:t xml:space="preserve">Thank You God, For It All </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opens with “Player’s Prayer,” a song and title that grounds you in the direct praise Childish is giving to God throughout the entire project. Childish Major eloquently raps about the fantastic truths of his evolving career in juxtaposition to the realities of his purpose. From start to finish this project is a grand display of Childish Major’s musical range and devotion to the craft. </w:t>
      </w:r>
    </w:p>
    <w:p w:rsidR="77F84B68" w:rsidP="77F84B68" w:rsidRDefault="77F84B68" w14:paraId="7119006D" w14:textId="3102255A">
      <w:pPr>
        <w:pStyle w:val="Normal"/>
        <w:jc w:val="center"/>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pPr>
    </w:p>
    <w:p w:rsidR="49F35792" w:rsidP="77F84B68" w:rsidRDefault="49F35792" w14:paraId="78A76333" w14:textId="267487E3">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 #  </w:t>
      </w:r>
    </w:p>
    <w:p w:rsidR="49F35792" w:rsidP="77F84B68" w:rsidRDefault="49F35792" w14:paraId="4637D028" w14:textId="7EA8F663">
      <w:pPr>
        <w:jc w:val="center"/>
      </w:pPr>
      <w:r w:rsidRPr="77F84B68" w:rsidR="49F35792">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CONNECT WITH CHILDISH MAJOR</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729AF9A5" w14:textId="4CB5CC9D">
      <w:pPr>
        <w:jc w:val="center"/>
      </w:pPr>
      <w:hyperlink r:id="R715ed249c6d04145">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INSTAGRAM</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 </w:t>
      </w:r>
      <w:hyperlink r:id="R9cc6320f4ab6482e">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TWITTER</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 </w:t>
      </w:r>
      <w:hyperlink r:id="R4dc54d6d13e24113">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YOUTUBE</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 </w:t>
      </w:r>
      <w:hyperlink r:id="R50ce5c5ba666420a">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SOUNDCLOUD</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 </w:t>
      </w:r>
      <w:hyperlink r:id="R09c60cfab036458e">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WEBSITE</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3B782AE6" w14:textId="7620F340">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0C6D4E01" w14:textId="0AC4FEA7">
      <w:pPr>
        <w:jc w:val="center"/>
      </w:pPr>
      <w:r w:rsidRPr="77F84B68" w:rsidR="49F35792">
        <w:rPr>
          <w:rFonts w:ascii="Calibri" w:hAnsi="Calibri" w:eastAsia="Calibri" w:cs="Calibri"/>
          <w:b w:val="1"/>
          <w:bCs w:val="1"/>
          <w:i w:val="0"/>
          <w:iCs w:val="0"/>
          <w:caps w:val="0"/>
          <w:smallCaps w:val="0"/>
          <w:strike w:val="0"/>
          <w:dstrike w:val="0"/>
          <w:noProof w:val="0"/>
          <w:color w:val="000000" w:themeColor="text1" w:themeTint="FF" w:themeShade="FF"/>
          <w:sz w:val="22"/>
          <w:szCs w:val="22"/>
          <w:u w:val="none"/>
          <w:lang w:val="en-US"/>
        </w:rPr>
        <w:t>PRESS CONTACT</w:t>
      </w: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49F35792" w:rsidP="77F84B68" w:rsidRDefault="49F35792" w14:paraId="550D6952" w14:textId="4823F8EB">
      <w:pPr>
        <w:jc w:val="center"/>
      </w:pPr>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SELAM BELAY // </w:t>
      </w:r>
      <w:hyperlink r:id="Rcfe9b14c3ccd462e">
        <w:r w:rsidRPr="77F84B68" w:rsidR="49F35792">
          <w:rPr>
            <w:rStyle w:val="Hyperlink"/>
            <w:rFonts w:ascii="Calibri" w:hAnsi="Calibri" w:eastAsia="Calibri" w:cs="Calibri"/>
            <w:b w:val="0"/>
            <w:bCs w:val="0"/>
            <w:i w:val="0"/>
            <w:iCs w:val="0"/>
            <w:caps w:val="0"/>
            <w:smallCaps w:val="0"/>
            <w:strike w:val="0"/>
            <w:dstrike w:val="0"/>
            <w:noProof w:val="0"/>
            <w:sz w:val="22"/>
            <w:szCs w:val="22"/>
            <w:lang w:val="en-US"/>
          </w:rPr>
          <w:t>SELAM.BELAY@ATLANTICRECORDS.COM</w:t>
        </w:r>
      </w:hyperlink>
      <w:r w:rsidRPr="77F84B68" w:rsidR="49F35792">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 xml:space="preserve">  </w:t>
      </w:r>
    </w:p>
    <w:p w:rsidR="77F84B68" w:rsidP="77F84B68" w:rsidRDefault="77F84B68" w14:paraId="76E0B4D4" w14:textId="7D2E88E9">
      <w:pPr>
        <w:pStyle w:val="Normal"/>
        <w:rPr>
          <w:sz w:val="22"/>
          <w:szCs w:val="22"/>
        </w:rPr>
      </w:pPr>
    </w:p>
    <w:sectPr w:rsidR="0008215C" w:rsidSect="00E86B3F">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bmH2SUyh1agYvs" id="o7GvDxeD"/>
  </int:Manifest>
  <int:Observations>
    <int:Content id="o7GvDxe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85D09"/>
    <w:multiLevelType w:val="hybridMultilevel"/>
    <w:tmpl w:val="BC709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DB3E3D"/>
    <w:multiLevelType w:val="hybridMultilevel"/>
    <w:tmpl w:val="E7A8DC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154"/>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15C"/>
    <w:rsid w:val="0008215C"/>
    <w:rsid w:val="002094E9"/>
    <w:rsid w:val="004B0530"/>
    <w:rsid w:val="00E86B3F"/>
    <w:rsid w:val="01C1ADF5"/>
    <w:rsid w:val="035D7E56"/>
    <w:rsid w:val="051E5F1B"/>
    <w:rsid w:val="0701B89B"/>
    <w:rsid w:val="07310B0C"/>
    <w:rsid w:val="085BF4BD"/>
    <w:rsid w:val="08AA77F5"/>
    <w:rsid w:val="08D8666A"/>
    <w:rsid w:val="09829ADB"/>
    <w:rsid w:val="0C7E3FB1"/>
    <w:rsid w:val="101A54FE"/>
    <w:rsid w:val="12D22077"/>
    <w:rsid w:val="155E8C9D"/>
    <w:rsid w:val="15EC8785"/>
    <w:rsid w:val="16D18D61"/>
    <w:rsid w:val="1702E946"/>
    <w:rsid w:val="17E95999"/>
    <w:rsid w:val="18A2BD22"/>
    <w:rsid w:val="19A5B202"/>
    <w:rsid w:val="1C50CA98"/>
    <w:rsid w:val="20206175"/>
    <w:rsid w:val="226A54DF"/>
    <w:rsid w:val="26B3906C"/>
    <w:rsid w:val="27FB1E22"/>
    <w:rsid w:val="28964FFA"/>
    <w:rsid w:val="28F75266"/>
    <w:rsid w:val="292E482E"/>
    <w:rsid w:val="2C665EFB"/>
    <w:rsid w:val="2CBE8C81"/>
    <w:rsid w:val="2E318D45"/>
    <w:rsid w:val="2F05917E"/>
    <w:rsid w:val="2F57C4D7"/>
    <w:rsid w:val="2F6E9D45"/>
    <w:rsid w:val="2FAD2426"/>
    <w:rsid w:val="3204BB63"/>
    <w:rsid w:val="33AF655D"/>
    <w:rsid w:val="3A899F08"/>
    <w:rsid w:val="3E054AD1"/>
    <w:rsid w:val="4396FC67"/>
    <w:rsid w:val="44404610"/>
    <w:rsid w:val="476C74B5"/>
    <w:rsid w:val="48539BD8"/>
    <w:rsid w:val="48F1FD88"/>
    <w:rsid w:val="49F35792"/>
    <w:rsid w:val="4AFEA7AD"/>
    <w:rsid w:val="4B0E74C0"/>
    <w:rsid w:val="4C15096E"/>
    <w:rsid w:val="4E9C40AD"/>
    <w:rsid w:val="532A0CDB"/>
    <w:rsid w:val="59EF9ED6"/>
    <w:rsid w:val="5A4F32F4"/>
    <w:rsid w:val="5A72B3F7"/>
    <w:rsid w:val="5AF6FC4B"/>
    <w:rsid w:val="5B8CE3ED"/>
    <w:rsid w:val="600AD0D6"/>
    <w:rsid w:val="645262BE"/>
    <w:rsid w:val="64AC47E1"/>
    <w:rsid w:val="654DD985"/>
    <w:rsid w:val="658E3CED"/>
    <w:rsid w:val="65AC99E6"/>
    <w:rsid w:val="6618C981"/>
    <w:rsid w:val="692959D0"/>
    <w:rsid w:val="69402A1D"/>
    <w:rsid w:val="6E78AECC"/>
    <w:rsid w:val="6EAC0636"/>
    <w:rsid w:val="7119B68E"/>
    <w:rsid w:val="71DD3944"/>
    <w:rsid w:val="77F84B68"/>
    <w:rsid w:val="7C257F22"/>
    <w:rsid w:val="7F0E11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9B0E31"/>
  <w15:chartTrackingRefBased/>
  <w15:docId w15:val="{A3A73963-2516-9744-A6FB-B17213321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pple-converted-space" w:customStyle="1">
    <w:name w:val="apple-converted-space"/>
    <w:basedOn w:val="DefaultParagraphFont"/>
    <w:rsid w:val="0008215C"/>
  </w:style>
  <w:style w:type="paragraph" w:styleId="NormalWeb">
    <w:name w:val="Normal (Web)"/>
    <w:basedOn w:val="Normal"/>
    <w:uiPriority w:val="99"/>
    <w:semiHidden/>
    <w:unhideWhenUsed/>
    <w:rsid w:val="0008215C"/>
    <w:pPr>
      <w:spacing w:before="100" w:beforeAutospacing="1" w:after="100" w:afterAutospacing="1"/>
    </w:pPr>
    <w:rPr>
      <w:rFonts w:ascii="Times New Roman" w:hAnsi="Times New Roman" w:eastAsia="Times New Roman" w:cs="Times New Roman"/>
    </w:rPr>
  </w:style>
  <w:style w:type="paragraph" w:styleId="HTMLPreformatted">
    <w:name w:val="HTML Preformatted"/>
    <w:basedOn w:val="Normal"/>
    <w:link w:val="HTMLPreformattedChar"/>
    <w:uiPriority w:val="99"/>
    <w:semiHidden/>
    <w:unhideWhenUsed/>
    <w:rsid w:val="000821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eastAsia="Times New Roman" w:cs="Courier New"/>
      <w:sz w:val="20"/>
      <w:szCs w:val="20"/>
    </w:rPr>
  </w:style>
  <w:style w:type="character" w:styleId="HTMLPreformattedChar" w:customStyle="1">
    <w:name w:val="HTML Preformatted Char"/>
    <w:basedOn w:val="DefaultParagraphFont"/>
    <w:link w:val="HTMLPreformatted"/>
    <w:uiPriority w:val="99"/>
    <w:semiHidden/>
    <w:rsid w:val="0008215C"/>
    <w:rPr>
      <w:rFonts w:ascii="Courier New" w:hAnsi="Courier New" w:eastAsia="Times New Roman" w:cs="Courier New"/>
      <w:sz w:val="20"/>
      <w:szCs w:val="20"/>
    </w:rPr>
  </w:style>
  <w:style w:type="character" w:styleId="normaltextrun" w:customStyle="1">
    <w:name w:val="normaltextrun"/>
    <w:basedOn w:val="DefaultParagraphFont"/>
    <w:rsid w:val="0008215C"/>
  </w:style>
  <w:style w:type="character" w:styleId="eop" w:customStyle="1">
    <w:name w:val="eop"/>
    <w:basedOn w:val="DefaultParagraphFont"/>
    <w:rsid w:val="0008215C"/>
  </w:style>
  <w:style w:type="paragraph" w:styleId="paragraph" w:customStyle="1">
    <w:name w:val="paragraph"/>
    <w:basedOn w:val="Normal"/>
    <w:rsid w:val="0008215C"/>
    <w:pPr>
      <w:spacing w:before="100" w:beforeAutospacing="1" w:after="100" w:afterAutospacing="1"/>
    </w:pPr>
    <w:rPr>
      <w:rFonts w:ascii="Times New Roman" w:hAnsi="Times New Roman" w:eastAsia="Times New Roman" w:cs="Times New Roman"/>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79091">
      <w:bodyDiv w:val="1"/>
      <w:marLeft w:val="0"/>
      <w:marRight w:val="0"/>
      <w:marTop w:val="0"/>
      <w:marBottom w:val="0"/>
      <w:divBdr>
        <w:top w:val="none" w:sz="0" w:space="0" w:color="auto"/>
        <w:left w:val="none" w:sz="0" w:space="0" w:color="auto"/>
        <w:bottom w:val="none" w:sz="0" w:space="0" w:color="auto"/>
        <w:right w:val="none" w:sz="0" w:space="0" w:color="auto"/>
      </w:divBdr>
      <w:divsChild>
        <w:div w:id="135487528">
          <w:marLeft w:val="0"/>
          <w:marRight w:val="0"/>
          <w:marTop w:val="0"/>
          <w:marBottom w:val="0"/>
          <w:divBdr>
            <w:top w:val="none" w:sz="0" w:space="0" w:color="auto"/>
            <w:left w:val="none" w:sz="0" w:space="0" w:color="auto"/>
            <w:bottom w:val="none" w:sz="0" w:space="0" w:color="auto"/>
            <w:right w:val="none" w:sz="0" w:space="0" w:color="auto"/>
          </w:divBdr>
        </w:div>
        <w:div w:id="1939829404">
          <w:marLeft w:val="0"/>
          <w:marRight w:val="0"/>
          <w:marTop w:val="0"/>
          <w:marBottom w:val="0"/>
          <w:divBdr>
            <w:top w:val="none" w:sz="0" w:space="0" w:color="auto"/>
            <w:left w:val="none" w:sz="0" w:space="0" w:color="auto"/>
            <w:bottom w:val="none" w:sz="0" w:space="0" w:color="auto"/>
            <w:right w:val="none" w:sz="0" w:space="0" w:color="auto"/>
          </w:divBdr>
        </w:div>
      </w:divsChild>
    </w:div>
    <w:div w:id="790708929">
      <w:bodyDiv w:val="1"/>
      <w:marLeft w:val="0"/>
      <w:marRight w:val="0"/>
      <w:marTop w:val="0"/>
      <w:marBottom w:val="0"/>
      <w:divBdr>
        <w:top w:val="none" w:sz="0" w:space="0" w:color="auto"/>
        <w:left w:val="none" w:sz="0" w:space="0" w:color="auto"/>
        <w:bottom w:val="none" w:sz="0" w:space="0" w:color="auto"/>
        <w:right w:val="none" w:sz="0" w:space="0" w:color="auto"/>
      </w:divBdr>
    </w:div>
    <w:div w:id="853155657">
      <w:bodyDiv w:val="1"/>
      <w:marLeft w:val="0"/>
      <w:marRight w:val="0"/>
      <w:marTop w:val="0"/>
      <w:marBottom w:val="0"/>
      <w:divBdr>
        <w:top w:val="none" w:sz="0" w:space="0" w:color="auto"/>
        <w:left w:val="none" w:sz="0" w:space="0" w:color="auto"/>
        <w:bottom w:val="none" w:sz="0" w:space="0" w:color="auto"/>
        <w:right w:val="none" w:sz="0" w:space="0" w:color="auto"/>
      </w:divBdr>
    </w:div>
    <w:div w:id="1017578326">
      <w:bodyDiv w:val="1"/>
      <w:marLeft w:val="0"/>
      <w:marRight w:val="0"/>
      <w:marTop w:val="0"/>
      <w:marBottom w:val="0"/>
      <w:divBdr>
        <w:top w:val="none" w:sz="0" w:space="0" w:color="auto"/>
        <w:left w:val="none" w:sz="0" w:space="0" w:color="auto"/>
        <w:bottom w:val="none" w:sz="0" w:space="0" w:color="auto"/>
        <w:right w:val="none" w:sz="0" w:space="0" w:color="auto"/>
      </w:divBdr>
    </w:div>
    <w:div w:id="1302342875">
      <w:bodyDiv w:val="1"/>
      <w:marLeft w:val="0"/>
      <w:marRight w:val="0"/>
      <w:marTop w:val="0"/>
      <w:marBottom w:val="0"/>
      <w:divBdr>
        <w:top w:val="none" w:sz="0" w:space="0" w:color="auto"/>
        <w:left w:val="none" w:sz="0" w:space="0" w:color="auto"/>
        <w:bottom w:val="none" w:sz="0" w:space="0" w:color="auto"/>
        <w:right w:val="none" w:sz="0" w:space="0" w:color="auto"/>
      </w:divBdr>
    </w:div>
    <w:div w:id="1700468757">
      <w:bodyDiv w:val="1"/>
      <w:marLeft w:val="0"/>
      <w:marRight w:val="0"/>
      <w:marTop w:val="0"/>
      <w:marBottom w:val="0"/>
      <w:divBdr>
        <w:top w:val="none" w:sz="0" w:space="0" w:color="auto"/>
        <w:left w:val="none" w:sz="0" w:space="0" w:color="auto"/>
        <w:bottom w:val="none" w:sz="0" w:space="0" w:color="auto"/>
        <w:right w:val="none" w:sz="0" w:space="0" w:color="auto"/>
      </w:divBdr>
    </w:div>
    <w:div w:id="1791900712">
      <w:bodyDiv w:val="1"/>
      <w:marLeft w:val="0"/>
      <w:marRight w:val="0"/>
      <w:marTop w:val="0"/>
      <w:marBottom w:val="0"/>
      <w:divBdr>
        <w:top w:val="none" w:sz="0" w:space="0" w:color="auto"/>
        <w:left w:val="none" w:sz="0" w:space="0" w:color="auto"/>
        <w:bottom w:val="none" w:sz="0" w:space="0" w:color="auto"/>
        <w:right w:val="none" w:sz="0" w:space="0" w:color="auto"/>
      </w:divBdr>
    </w:div>
    <w:div w:id="1832793206">
      <w:bodyDiv w:val="1"/>
      <w:marLeft w:val="0"/>
      <w:marRight w:val="0"/>
      <w:marTop w:val="0"/>
      <w:marBottom w:val="0"/>
      <w:divBdr>
        <w:top w:val="none" w:sz="0" w:space="0" w:color="auto"/>
        <w:left w:val="none" w:sz="0" w:space="0" w:color="auto"/>
        <w:bottom w:val="none" w:sz="0" w:space="0" w:color="auto"/>
        <w:right w:val="none" w:sz="0" w:space="0" w:color="auto"/>
      </w:divBdr>
      <w:divsChild>
        <w:div w:id="1102723156">
          <w:marLeft w:val="0"/>
          <w:marRight w:val="0"/>
          <w:marTop w:val="0"/>
          <w:marBottom w:val="0"/>
          <w:divBdr>
            <w:top w:val="none" w:sz="0" w:space="0" w:color="auto"/>
            <w:left w:val="none" w:sz="0" w:space="0" w:color="auto"/>
            <w:bottom w:val="none" w:sz="0" w:space="0" w:color="auto"/>
            <w:right w:val="none" w:sz="0" w:space="0" w:color="auto"/>
          </w:divBdr>
        </w:div>
        <w:div w:id="18818635">
          <w:marLeft w:val="0"/>
          <w:marRight w:val="0"/>
          <w:marTop w:val="0"/>
          <w:marBottom w:val="0"/>
          <w:divBdr>
            <w:top w:val="none" w:sz="0" w:space="0" w:color="auto"/>
            <w:left w:val="none" w:sz="0" w:space="0" w:color="auto"/>
            <w:bottom w:val="none" w:sz="0" w:space="0" w:color="auto"/>
            <w:right w:val="none" w:sz="0" w:space="0" w:color="auto"/>
          </w:divBdr>
        </w:div>
        <w:div w:id="279411765">
          <w:marLeft w:val="0"/>
          <w:marRight w:val="0"/>
          <w:marTop w:val="0"/>
          <w:marBottom w:val="0"/>
          <w:divBdr>
            <w:top w:val="none" w:sz="0" w:space="0" w:color="auto"/>
            <w:left w:val="none" w:sz="0" w:space="0" w:color="auto"/>
            <w:bottom w:val="none" w:sz="0" w:space="0" w:color="auto"/>
            <w:right w:val="none" w:sz="0" w:space="0" w:color="auto"/>
          </w:divBdr>
        </w:div>
        <w:div w:id="601452090">
          <w:marLeft w:val="0"/>
          <w:marRight w:val="0"/>
          <w:marTop w:val="0"/>
          <w:marBottom w:val="0"/>
          <w:divBdr>
            <w:top w:val="none" w:sz="0" w:space="0" w:color="auto"/>
            <w:left w:val="none" w:sz="0" w:space="0" w:color="auto"/>
            <w:bottom w:val="none" w:sz="0" w:space="0" w:color="auto"/>
            <w:right w:val="none" w:sz="0" w:space="0" w:color="auto"/>
          </w:divBdr>
        </w:div>
        <w:div w:id="1388644842">
          <w:marLeft w:val="0"/>
          <w:marRight w:val="0"/>
          <w:marTop w:val="0"/>
          <w:marBottom w:val="0"/>
          <w:divBdr>
            <w:top w:val="none" w:sz="0" w:space="0" w:color="auto"/>
            <w:left w:val="none" w:sz="0" w:space="0" w:color="auto"/>
            <w:bottom w:val="none" w:sz="0" w:space="0" w:color="auto"/>
            <w:right w:val="none" w:sz="0" w:space="0" w:color="auto"/>
          </w:divBdr>
        </w:div>
        <w:div w:id="1342244889">
          <w:marLeft w:val="0"/>
          <w:marRight w:val="0"/>
          <w:marTop w:val="0"/>
          <w:marBottom w:val="0"/>
          <w:divBdr>
            <w:top w:val="none" w:sz="0" w:space="0" w:color="auto"/>
            <w:left w:val="none" w:sz="0" w:space="0" w:color="auto"/>
            <w:bottom w:val="none" w:sz="0" w:space="0" w:color="auto"/>
            <w:right w:val="none" w:sz="0" w:space="0" w:color="auto"/>
          </w:divBdr>
        </w:div>
        <w:div w:id="562522861">
          <w:marLeft w:val="0"/>
          <w:marRight w:val="0"/>
          <w:marTop w:val="0"/>
          <w:marBottom w:val="0"/>
          <w:divBdr>
            <w:top w:val="none" w:sz="0" w:space="0" w:color="auto"/>
            <w:left w:val="none" w:sz="0" w:space="0" w:color="auto"/>
            <w:bottom w:val="none" w:sz="0" w:space="0" w:color="auto"/>
            <w:right w:val="none" w:sz="0" w:space="0" w:color="auto"/>
          </w:divBdr>
        </w:div>
        <w:div w:id="1069965599">
          <w:marLeft w:val="0"/>
          <w:marRight w:val="0"/>
          <w:marTop w:val="0"/>
          <w:marBottom w:val="0"/>
          <w:divBdr>
            <w:top w:val="none" w:sz="0" w:space="0" w:color="auto"/>
            <w:left w:val="none" w:sz="0" w:space="0" w:color="auto"/>
            <w:bottom w:val="none" w:sz="0" w:space="0" w:color="auto"/>
            <w:right w:val="none" w:sz="0" w:space="0" w:color="auto"/>
          </w:divBdr>
        </w:div>
        <w:div w:id="247274946">
          <w:marLeft w:val="0"/>
          <w:marRight w:val="0"/>
          <w:marTop w:val="0"/>
          <w:marBottom w:val="0"/>
          <w:divBdr>
            <w:top w:val="none" w:sz="0" w:space="0" w:color="auto"/>
            <w:left w:val="none" w:sz="0" w:space="0" w:color="auto"/>
            <w:bottom w:val="none" w:sz="0" w:space="0" w:color="auto"/>
            <w:right w:val="none" w:sz="0" w:space="0" w:color="auto"/>
          </w:divBdr>
        </w:div>
        <w:div w:id="529296014">
          <w:marLeft w:val="0"/>
          <w:marRight w:val="0"/>
          <w:marTop w:val="0"/>
          <w:marBottom w:val="0"/>
          <w:divBdr>
            <w:top w:val="none" w:sz="0" w:space="0" w:color="auto"/>
            <w:left w:val="none" w:sz="0" w:space="0" w:color="auto"/>
            <w:bottom w:val="none" w:sz="0" w:space="0" w:color="auto"/>
            <w:right w:val="none" w:sz="0" w:space="0" w:color="auto"/>
          </w:divBdr>
        </w:div>
      </w:divsChild>
    </w:div>
    <w:div w:id="210845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styles" Target="styles.xml" Id="rId2"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customXml" Target="../customXml/item3.xml" Id="rId22" /><Relationship Type="http://schemas.microsoft.com/office/2019/09/relationships/intelligence" Target="/word/intelligence.xml" Id="R4f0565c4321f4bb1" /><Relationship Type="http://schemas.openxmlformats.org/officeDocument/2006/relationships/image" Target="/media/image2.png" Id="Rac332af6e3df48b0" /><Relationship Type="http://schemas.openxmlformats.org/officeDocument/2006/relationships/hyperlink" Target="http://bit.ly/ChildishATL" TargetMode="External" Id="Rdc67136b6c7948dc" /><Relationship Type="http://schemas.openxmlformats.org/officeDocument/2006/relationships/hyperlink" Target="https://nam04.safelinks.protection.outlook.com/?url=https%3A%2F%2Fyoutu.be%2Fru41Lxeqqww&amp;data=04%7C01%7CDeborah.Coker%40atlanticrecords.com%7C65d75728bbb243e7903e08d9586e0941%7C8367939002ec4ba1ad3d69da3fdd637e%7C0%7C0%7C637638051911526321%7CUnknown%7CTWFpbGZsb3d8eyJWIjoiMC4wLjAwMDAiLCJQIjoiV2luMzIiLCJBTiI6Ik1haWwiLCJXVCI6Mn0%3D%7C1000&amp;sdata=MkECnSijQLvbthYrmzmH2Z0jTLscfiiG%2BiJzf2C%2BKfE%3D&amp;reserved=0" TargetMode="External" Id="R1cf619c4875d4b46" /><Relationship Type="http://schemas.openxmlformats.org/officeDocument/2006/relationships/hyperlink" Target="https://nam04.safelinks.protection.outlook.com/?url=https%3A%2F%2Fchildishmajor.lnk.to%2FThankYouGodForItAll&amp;data=04%7C01%7CDeborah.Coker%40atlanticrecords.com%7C65d75728bbb243e7903e08d9586e0941%7C8367939002ec4ba1ad3d69da3fdd637e%7C0%7C0%7C637638051911526321%7CUnknown%7CTWFpbGZsb3d8eyJWIjoiMC4wLjAwMDAiLCJQIjoiV2luMzIiLCJBTiI6Ik1haWwiLCJXVCI6Mn0%3D%7C1000&amp;sdata=Ks52jdOqNGGRGE7ZwIzG1ZM0qCn21VXKbQbXTx%2BzOqY%3D&amp;reserved=0" TargetMode="External" Id="R8807d5c6148f4b7c" /><Relationship Type="http://schemas.openxmlformats.org/officeDocument/2006/relationships/image" Target="/media/image2.jpg" Id="Rd583b71db5484a96" /><Relationship Type="http://schemas.openxmlformats.org/officeDocument/2006/relationships/hyperlink" Target="https://nam04.safelinks.protection.outlook.com/?url=https%3A%2F%2Fchildishmajor.lnk.to%2FThankYouGodForItAll&amp;data=04%7C01%7CDeborah.Coker%40atlanticrecords.com%7C65d75728bbb243e7903e08d9586e0941%7C8367939002ec4ba1ad3d69da3fdd637e%7C0%7C0%7C637638051911536276%7CUnknown%7CTWFpbGZsb3d8eyJWIjoiMC4wLjAwMDAiLCJQIjoiV2luMzIiLCJBTiI6Ik1haWwiLCJXVCI6Mn0%3D%7C1000&amp;sdata=gGMFbuCBwD3CWA8aYpG6VHZ9B1hzRqexYCMWeCRzzzM%3D&amp;reserved=0" TargetMode="External" Id="R131ecfebe5ac4af4" /><Relationship Type="http://schemas.openxmlformats.org/officeDocument/2006/relationships/hyperlink" Target="https://nam04.safelinks.protection.outlook.com/?url=https%3A%2F%2Fwww.instagram.com%2Fmilkcookiesfest%2F%3Fhl%3Den&amp;data=04%7C01%7CDeborah.Coker%40atlanticrecords.com%7Ce2838cd6e3f948036ea708d9589f0d43%7C8367939002ec4ba1ad3d69da3fdd637e%7C0%7C0%7C637638262407909941%7CUnknown%7CTWFpbGZsb3d8eyJWIjoiMC4wLjAwMDAiLCJQIjoiV2luMzIiLCJBTiI6Ik1haWwiLCJXVCI6Mn0%3D%7C1000&amp;sdata=hOE9rjqnsxToaPi1gICiTHuBc6AwC9bvbf2Vlc4HpfI%3D&amp;reserved=0" TargetMode="External" Id="R046af1b625794715" /><Relationship Type="http://schemas.openxmlformats.org/officeDocument/2006/relationships/hyperlink" Target="http://bit.ly/ChildishATL" TargetMode="External" Id="R4ea1235655364f05" /><Relationship Type="http://schemas.openxmlformats.org/officeDocument/2006/relationships/hyperlink" Target="http://www.childishmajorofficial.com/" TargetMode="External" Id="Re61e6de3013a421e" /><Relationship Type="http://schemas.openxmlformats.org/officeDocument/2006/relationships/image" Target="/media/image3.png" Id="R3237f48b8a1b416e" /><Relationship Type="http://schemas.openxmlformats.org/officeDocument/2006/relationships/hyperlink" Target="https://nam04.safelinks.protection.outlook.com/?url=https%3A%2F%2Fwarnermusicgroup.box.com%2Fs%2F0m78d6ytk3m1m3xmdrjp70yvu35gsrf8&amp;data=04%7C01%7CDeborah.Coker%40atlanticrecords.com%7C65d75728bbb243e7903e08d9586e0941%7C8367939002ec4ba1ad3d69da3fdd637e%7C0%7C0%7C637638051911546282%7CUnknown%7CTWFpbGZsb3d8eyJWIjoiMC4wLjAwMDAiLCJQIjoiV2luMzIiLCJBTiI6Ik1haWwiLCJXVCI6Mn0%3D%7C1000&amp;sdata=zsYNzF7%2FZSatQFxE3lBk2kEiX8MVAhGdwUX5%2FTbr%2Bbc%3D&amp;reserved=0" TargetMode="External" Id="R608ab36364304905" /><Relationship Type="http://schemas.openxmlformats.org/officeDocument/2006/relationships/hyperlink" Target="https://nam04.safelinks.protection.outlook.com/?url=https%3A%2F%2Fwww.instagram.com%2Fchildishmajor%2F&amp;data=04%7C01%7CDeborah.Coker%40atlanticrecords.com%7C65d75728bbb243e7903e08d9586e0941%7C8367939002ec4ba1ad3d69da3fdd637e%7C0%7C0%7C637638051911546282%7CUnknown%7CTWFpbGZsb3d8eyJWIjoiMC4wLjAwMDAiLCJQIjoiV2luMzIiLCJBTiI6Ik1haWwiLCJXVCI6Mn0%3D%7C1000&amp;sdata=kxMrUzQoFm6PlBEGMVhrrfW0fva8DOJmMxXk9%2FePYEE%3D&amp;reserved=0" TargetMode="External" Id="R715ed249c6d04145" /><Relationship Type="http://schemas.openxmlformats.org/officeDocument/2006/relationships/hyperlink" Target="https://nam04.safelinks.protection.outlook.com/?url=https%3A%2F%2Ftwitter.com%2FChildishMajor&amp;data=04%7C01%7CDeborah.Coker%40atlanticrecords.com%7C65d75728bbb243e7903e08d9586e0941%7C8367939002ec4ba1ad3d69da3fdd637e%7C0%7C0%7C637638051911556189%7CUnknown%7CTWFpbGZsb3d8eyJWIjoiMC4wLjAwMDAiLCJQIjoiV2luMzIiLCJBTiI6Ik1haWwiLCJXVCI6Mn0%3D%7C1000&amp;sdata=OCHXhsiflQb5lrD3GsGDMHRpoMXN8NMPSMfb8JKES64%3D&amp;reserved=0" TargetMode="External" Id="R9cc6320f4ab6482e" /><Relationship Type="http://schemas.openxmlformats.org/officeDocument/2006/relationships/hyperlink" Target="https://nam04.safelinks.protection.outlook.com/?url=https%3A%2F%2Fwww.youtube.com%2Fchannel%2FUCjbNEBWVZl2bp2uD4ZZ5wFQ&amp;data=04%7C01%7CDeborah.Coker%40atlanticrecords.com%7C65d75728bbb243e7903e08d9586e0941%7C8367939002ec4ba1ad3d69da3fdd637e%7C0%7C0%7C637638051911556189%7CUnknown%7CTWFpbGZsb3d8eyJWIjoiMC4wLjAwMDAiLCJQIjoiV2luMzIiLCJBTiI6Ik1haWwiLCJXVCI6Mn0%3D%7C1000&amp;sdata=e%2BTo2eTzcDZfGQr8sid8%2BK1jbqSagen89%2FbjcJ3RxAg%3D&amp;reserved=0" TargetMode="External" Id="R4dc54d6d13e24113" /><Relationship Type="http://schemas.openxmlformats.org/officeDocument/2006/relationships/hyperlink" Target="https://nam04.safelinks.protection.outlook.com/?url=https%3A%2F%2Fsoundcloud.com%2Fchildishmajormusic%2F&amp;data=04%7C01%7CDeborah.Coker%40atlanticrecords.com%7C65d75728bbb243e7903e08d9586e0941%7C8367939002ec4ba1ad3d69da3fdd637e%7C0%7C0%7C637638051911556189%7CUnknown%7CTWFpbGZsb3d8eyJWIjoiMC4wLjAwMDAiLCJQIjoiV2luMzIiLCJBTiI6Ik1haWwiLCJXVCI6Mn0%3D%7C1000&amp;sdata=ghGPdiyLt4jIcKOK9kV1UGJEbhRzvOFxK%2FlkWZaJ2Yw%3D&amp;reserved=0" TargetMode="External" Id="R50ce5c5ba666420a" /><Relationship Type="http://schemas.openxmlformats.org/officeDocument/2006/relationships/hyperlink" Target="https://nam04.safelinks.protection.outlook.com/?url=https%3A%2F%2Fwww.childishmajorofficial.com%2F&amp;data=04%7C01%7CDeborah.Coker%40atlanticrecords.com%7C65d75728bbb243e7903e08d9586e0941%7C8367939002ec4ba1ad3d69da3fdd637e%7C0%7C0%7C637638051911566145%7CUnknown%7CTWFpbGZsb3d8eyJWIjoiMC4wLjAwMDAiLCJQIjoiV2luMzIiLCJBTiI6Ik1haWwiLCJXVCI6Mn0%3D%7C1000&amp;sdata=2YKiLJ%2BvYPoRm%2BZBW57yNyOt0%2FCKZVT8blh4KbKdZp8%3D&amp;reserved=0" TargetMode="External" Id="R09c60cfab036458e" /><Relationship Type="http://schemas.openxmlformats.org/officeDocument/2006/relationships/hyperlink" Target="mailto:SELAM.BELAY@ATLANTICRECORDS.COM" TargetMode="External" Id="Rcfe9b14c3ccd46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lcf76f155ced4ddcb4097134ff3c332f xmlns="37d2d5e8-d86f-4204-ae9c-168dd34045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E3D2A9E-8332-4DE6-98E2-AE45409489AB}"/>
</file>

<file path=customXml/itemProps2.xml><?xml version="1.0" encoding="utf-8"?>
<ds:datastoreItem xmlns:ds="http://schemas.openxmlformats.org/officeDocument/2006/customXml" ds:itemID="{7EA21278-B383-4EF1-A714-3B2F6685AF85}"/>
</file>

<file path=customXml/itemProps3.xml><?xml version="1.0" encoding="utf-8"?>
<ds:datastoreItem xmlns:ds="http://schemas.openxmlformats.org/officeDocument/2006/customXml" ds:itemID="{F05A53FE-777E-4DB3-AB13-8EF20242181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Coker, Deborah</dc:creator>
  <cp:keywords/>
  <dc:description/>
  <cp:lastModifiedBy>Coker, Deborah</cp:lastModifiedBy>
  <cp:revision>3</cp:revision>
  <dcterms:created xsi:type="dcterms:W3CDTF">2021-08-05T17:14:00Z</dcterms:created>
  <dcterms:modified xsi:type="dcterms:W3CDTF">2021-08-06T06:25:18Z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ies>
</file>