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087A" w14:textId="77777777" w:rsidR="00A44C4C" w:rsidRDefault="00A44C4C" w:rsidP="00A44C4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 IMMEDIATE RELEASE</w:t>
      </w:r>
    </w:p>
    <w:p w14:paraId="7ABF1A1E" w14:textId="2B106E3D" w:rsidR="00A44C4C" w:rsidRDefault="004A5E5A" w:rsidP="00A44C4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JUNE 3, 2022</w:t>
      </w:r>
    </w:p>
    <w:p w14:paraId="1059DD06" w14:textId="77777777" w:rsidR="00A44C4C" w:rsidRDefault="00A44C4C" w:rsidP="00A44C4C">
      <w:pPr>
        <w:jc w:val="both"/>
        <w:rPr>
          <w:rFonts w:ascii="Calibri" w:hAnsi="Calibri" w:cs="Calibri"/>
        </w:rPr>
      </w:pPr>
    </w:p>
    <w:p w14:paraId="570D9E57" w14:textId="77777777" w:rsidR="00B11DE1" w:rsidRPr="00B11DE1" w:rsidRDefault="00B11DE1" w:rsidP="00B11DE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11DE1">
        <w:rPr>
          <w:rFonts w:ascii="Calibri" w:hAnsi="Calibri" w:cs="Calibri"/>
          <w:b/>
          <w:bCs/>
          <w:sz w:val="28"/>
          <w:szCs w:val="28"/>
        </w:rPr>
        <w:t>GOODY GRACE RELEASES SUMMER-READY SONG “WHAT DO I DO?”</w:t>
      </w:r>
    </w:p>
    <w:p w14:paraId="4080611F" w14:textId="77777777" w:rsidR="00B11DE1" w:rsidRPr="00B11DE1" w:rsidRDefault="00B11DE1" w:rsidP="00B11DE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81AC339" w14:textId="77777777" w:rsidR="00B11DE1" w:rsidRPr="00FE3B13" w:rsidRDefault="00B11DE1" w:rsidP="00B11DE1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E3B13">
        <w:rPr>
          <w:rFonts w:ascii="Calibri" w:hAnsi="Calibri" w:cs="Calibri"/>
          <w:b/>
          <w:bCs/>
          <w:i/>
          <w:iCs/>
          <w:sz w:val="28"/>
          <w:szCs w:val="28"/>
        </w:rPr>
        <w:t>BREEZY NEW SINGLE PRODUCED BY GOODY &amp; CO-WRITTEN ALONGSIDE LOVELYTHEBAND’S MITCHY COLLINS</w:t>
      </w:r>
    </w:p>
    <w:p w14:paraId="55C016D5" w14:textId="77777777" w:rsidR="00B11DE1" w:rsidRPr="00B11DE1" w:rsidRDefault="00B11DE1" w:rsidP="00B11DE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538BAE7" w14:textId="77777777" w:rsidR="00B11DE1" w:rsidRPr="00B11DE1" w:rsidRDefault="00B11DE1" w:rsidP="00B11DE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11DE1">
        <w:rPr>
          <w:rFonts w:ascii="Calibri" w:hAnsi="Calibri" w:cs="Calibri"/>
          <w:b/>
          <w:bCs/>
          <w:sz w:val="28"/>
          <w:szCs w:val="28"/>
        </w:rPr>
        <w:t xml:space="preserve">LATEST SONG ARRIVES ON THE HEELS OF COACHELLA PERFORMANCE WITH THE LOST KINGS </w:t>
      </w:r>
    </w:p>
    <w:p w14:paraId="2C66FB5F" w14:textId="77777777" w:rsidR="00B11DE1" w:rsidRPr="00B11DE1" w:rsidRDefault="00B11DE1" w:rsidP="00B11DE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5C641FC" w14:textId="77777777" w:rsidR="00B11DE1" w:rsidRPr="00B11DE1" w:rsidRDefault="00B11DE1" w:rsidP="00B11DE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11DE1">
        <w:rPr>
          <w:rFonts w:ascii="Calibri" w:hAnsi="Calibri" w:cs="Calibri"/>
          <w:b/>
          <w:bCs/>
          <w:sz w:val="28"/>
          <w:szCs w:val="28"/>
        </w:rPr>
        <w:t xml:space="preserve">FOLLOW-UP TO 2021’S </w:t>
      </w:r>
      <w:r w:rsidRPr="008C744E">
        <w:rPr>
          <w:rFonts w:ascii="Calibri" w:hAnsi="Calibri" w:cs="Calibri"/>
          <w:b/>
          <w:bCs/>
          <w:i/>
          <w:iCs/>
          <w:sz w:val="28"/>
          <w:szCs w:val="28"/>
        </w:rPr>
        <w:t>NOSTALGIA KILLS</w:t>
      </w:r>
      <w:r w:rsidRPr="00B11DE1">
        <w:rPr>
          <w:rFonts w:ascii="Calibri" w:hAnsi="Calibri" w:cs="Calibri"/>
          <w:b/>
          <w:bCs/>
          <w:sz w:val="28"/>
          <w:szCs w:val="28"/>
        </w:rPr>
        <w:t xml:space="preserve"> EP DUE OUT THIS SUMMER</w:t>
      </w:r>
    </w:p>
    <w:p w14:paraId="49A9283F" w14:textId="77777777" w:rsidR="00C31A5E" w:rsidRDefault="00C31A5E" w:rsidP="00737927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56D4C03" w14:textId="278BBA98" w:rsidR="00C31A5E" w:rsidRPr="00C31A5E" w:rsidRDefault="00132CEA" w:rsidP="00C31A5E">
      <w:pPr>
        <w:jc w:val="center"/>
        <w:rPr>
          <w:rFonts w:ascii="Calibri" w:hAnsi="Calibri" w:cs="Calibri"/>
          <w:b/>
          <w:bCs/>
          <w:color w:val="0563C1"/>
          <w:u w:val="single"/>
        </w:rPr>
      </w:pPr>
      <w:hyperlink r:id="rId7" w:history="1">
        <w:r w:rsidR="00C31A5E">
          <w:rPr>
            <w:rStyle w:val="Hyperlink"/>
            <w:rFonts w:ascii="Calibri" w:hAnsi="Calibri" w:cs="Calibri"/>
            <w:b/>
            <w:bCs/>
          </w:rPr>
          <w:t>DOWNLOAD/STREAM “WHAT DO I DO?”</w:t>
        </w:r>
      </w:hyperlink>
    </w:p>
    <w:p w14:paraId="78D8E691" w14:textId="34123313" w:rsidR="007F478B" w:rsidRDefault="007F478B" w:rsidP="00737927">
      <w:pPr>
        <w:rPr>
          <w:rStyle w:val="Hyperlink"/>
          <w:rFonts w:ascii="Calibri" w:hAnsi="Calibri" w:cs="Calibri"/>
          <w:b/>
          <w:bCs/>
        </w:rPr>
      </w:pPr>
    </w:p>
    <w:p w14:paraId="393E370B" w14:textId="3070741D" w:rsidR="007F478B" w:rsidRPr="0077223E" w:rsidRDefault="007F478B" w:rsidP="00A44C4C">
      <w:pPr>
        <w:jc w:val="center"/>
        <w:rPr>
          <w:rFonts w:ascii="Calibri" w:hAnsi="Calibri" w:cs="Calibri"/>
          <w:b/>
          <w:bCs/>
        </w:rPr>
      </w:pPr>
      <w:r>
        <w:rPr>
          <w:rStyle w:val="Hyperlink"/>
          <w:rFonts w:ascii="Calibri" w:hAnsi="Calibri" w:cs="Calibri"/>
          <w:b/>
          <w:bCs/>
        </w:rPr>
        <w:t xml:space="preserve">DOWNLOAD/STREAM </w:t>
      </w:r>
      <w:hyperlink r:id="rId8" w:history="1">
        <w:r w:rsidRPr="007F543C">
          <w:rPr>
            <w:rStyle w:val="Hyperlink"/>
            <w:rFonts w:ascii="Calibri" w:hAnsi="Calibri" w:cs="Calibri"/>
            <w:b/>
            <w:bCs/>
            <w:i/>
            <w:iCs/>
          </w:rPr>
          <w:t>NOSTALGIA</w:t>
        </w:r>
      </w:hyperlink>
      <w:r w:rsidRPr="007F478B">
        <w:rPr>
          <w:rStyle w:val="Hyperlink"/>
          <w:rFonts w:ascii="Calibri" w:hAnsi="Calibri" w:cs="Calibri"/>
          <w:b/>
          <w:bCs/>
          <w:i/>
          <w:iCs/>
        </w:rPr>
        <w:t xml:space="preserve"> KILLS</w:t>
      </w:r>
      <w:r>
        <w:rPr>
          <w:rStyle w:val="Hyperlink"/>
          <w:rFonts w:ascii="Calibri" w:hAnsi="Calibri" w:cs="Calibri"/>
          <w:b/>
          <w:bCs/>
        </w:rPr>
        <w:t xml:space="preserve"> </w:t>
      </w:r>
    </w:p>
    <w:p w14:paraId="494426DC" w14:textId="2ADBCB97" w:rsidR="00A44C4C" w:rsidRDefault="00A44C4C" w:rsidP="00A44C4C">
      <w:pPr>
        <w:jc w:val="center"/>
        <w:rPr>
          <w:noProof/>
        </w:rPr>
      </w:pPr>
    </w:p>
    <w:p w14:paraId="4D1E2CCE" w14:textId="05417DA5" w:rsidR="00A44C4C" w:rsidRDefault="00016B67" w:rsidP="00A44C4C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C7DCCE7" wp14:editId="717C893F">
            <wp:extent cx="2736850" cy="2736850"/>
            <wp:effectExtent l="0" t="0" r="6350" b="6350"/>
            <wp:docPr id="1" name="Picture 1" descr="A person wearing a mas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mask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C4C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693AEBF" w14:textId="77777777" w:rsidR="00A44C4C" w:rsidRPr="00372D33" w:rsidRDefault="00132CEA" w:rsidP="0052370D">
      <w:pPr>
        <w:jc w:val="center"/>
        <w:rPr>
          <w:rFonts w:ascii="Calibri" w:hAnsi="Calibri" w:cs="Calibri"/>
          <w:sz w:val="20"/>
          <w:szCs w:val="20"/>
        </w:rPr>
      </w:pPr>
      <w:hyperlink r:id="rId10" w:history="1">
        <w:r w:rsidR="00A44C4C" w:rsidRPr="00372D33">
          <w:rPr>
            <w:rStyle w:val="Hyperlink"/>
            <w:rFonts w:ascii="Calibri" w:hAnsi="Calibri" w:cs="Calibri"/>
            <w:sz w:val="20"/>
            <w:szCs w:val="20"/>
          </w:rPr>
          <w:t>DOWNLOAD ARTWORK HERE</w:t>
        </w:r>
      </w:hyperlink>
    </w:p>
    <w:p w14:paraId="41375B0A" w14:textId="77777777" w:rsidR="00A44C4C" w:rsidRPr="00862B86" w:rsidRDefault="00A44C4C" w:rsidP="00A44C4C">
      <w:pPr>
        <w:rPr>
          <w:rFonts w:ascii="Calibri" w:hAnsi="Calibri" w:cs="Calibri"/>
          <w:sz w:val="22"/>
          <w:szCs w:val="22"/>
        </w:rPr>
      </w:pPr>
    </w:p>
    <w:p w14:paraId="51CC0969" w14:textId="3F98C2AB" w:rsidR="00926477" w:rsidRPr="00822476" w:rsidRDefault="00A44C4C" w:rsidP="00822476">
      <w:pPr>
        <w:jc w:val="both"/>
        <w:rPr>
          <w:rFonts w:asciiTheme="minorHAnsi" w:hAnsiTheme="minorHAnsi" w:cstheme="minorHAnsi"/>
          <w:sz w:val="22"/>
          <w:szCs w:val="22"/>
        </w:rPr>
      </w:pPr>
      <w:r w:rsidRPr="00862B86">
        <w:rPr>
          <w:rFonts w:ascii="Calibri" w:hAnsi="Calibri" w:cs="Calibri"/>
          <w:color w:val="000000"/>
          <w:sz w:val="22"/>
          <w:szCs w:val="22"/>
        </w:rPr>
        <w:t xml:space="preserve">Acclaimed singer-songwriter-producer </w:t>
      </w:r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Goody Grace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 has released </w:t>
      </w:r>
      <w:r w:rsidR="007558AF">
        <w:rPr>
          <w:rFonts w:ascii="Calibri" w:hAnsi="Calibri" w:cs="Calibri"/>
          <w:color w:val="000000"/>
          <w:sz w:val="22"/>
          <w:szCs w:val="22"/>
        </w:rPr>
        <w:t>the</w:t>
      </w:r>
      <w:r w:rsidR="0001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14C9">
        <w:rPr>
          <w:rFonts w:ascii="Calibri" w:hAnsi="Calibri" w:cs="Calibri"/>
          <w:color w:val="000000"/>
          <w:sz w:val="22"/>
          <w:szCs w:val="22"/>
        </w:rPr>
        <w:t>summer-ready single</w:t>
      </w:r>
      <w:r w:rsidR="004960A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960A5" w:rsidRPr="002F7D43">
        <w:rPr>
          <w:rFonts w:ascii="Calibri" w:hAnsi="Calibri" w:cs="Calibri"/>
          <w:b/>
          <w:bCs/>
          <w:color w:val="000000"/>
          <w:sz w:val="22"/>
          <w:szCs w:val="22"/>
        </w:rPr>
        <w:t>“What Do I Do?</w:t>
      </w:r>
      <w:r w:rsidR="002F7D43" w:rsidRPr="002F7D43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="0045277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B0863">
        <w:rPr>
          <w:rFonts w:ascii="Calibri" w:hAnsi="Calibri" w:cs="Calibri"/>
          <w:color w:val="000000"/>
          <w:sz w:val="22"/>
          <w:szCs w:val="22"/>
        </w:rPr>
        <w:t xml:space="preserve">self- </w:t>
      </w:r>
      <w:r w:rsidR="005B5ABB">
        <w:rPr>
          <w:rFonts w:ascii="Calibri" w:hAnsi="Calibri" w:cs="Calibri"/>
          <w:color w:val="000000"/>
          <w:sz w:val="22"/>
          <w:szCs w:val="22"/>
        </w:rPr>
        <w:t>produced</w:t>
      </w:r>
      <w:r w:rsidR="00EB086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B5ABB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22643F">
        <w:rPr>
          <w:rFonts w:ascii="Calibri" w:hAnsi="Calibri" w:cs="Calibri"/>
          <w:color w:val="000000"/>
          <w:sz w:val="22"/>
          <w:szCs w:val="22"/>
        </w:rPr>
        <w:t>co-written by</w:t>
      </w:r>
      <w:r w:rsidR="005B5AB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B5ABB" w:rsidRPr="00571D97">
        <w:rPr>
          <w:rFonts w:asciiTheme="minorHAnsi" w:hAnsiTheme="minorHAnsi" w:cstheme="minorHAnsi"/>
          <w:b/>
          <w:bCs/>
          <w:sz w:val="22"/>
          <w:szCs w:val="22"/>
        </w:rPr>
        <w:t>lovelytheband’s</w:t>
      </w:r>
      <w:proofErr w:type="spellEnd"/>
      <w:r w:rsidR="005B5ABB" w:rsidRPr="00226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5ABB" w:rsidRPr="0022643F">
        <w:rPr>
          <w:rFonts w:asciiTheme="minorHAnsi" w:hAnsiTheme="minorHAnsi" w:cstheme="minorHAnsi"/>
          <w:sz w:val="22"/>
          <w:szCs w:val="22"/>
        </w:rPr>
        <w:t>Mitchy</w:t>
      </w:r>
      <w:proofErr w:type="spellEnd"/>
      <w:r w:rsidR="005B5ABB" w:rsidRPr="0022643F">
        <w:rPr>
          <w:rFonts w:asciiTheme="minorHAnsi" w:hAnsiTheme="minorHAnsi" w:cstheme="minorHAnsi"/>
          <w:sz w:val="22"/>
          <w:szCs w:val="22"/>
        </w:rPr>
        <w:t xml:space="preserve"> Collins</w:t>
      </w:r>
      <w:r w:rsidR="00A5657B" w:rsidRPr="0022643F">
        <w:rPr>
          <w:rFonts w:asciiTheme="minorHAnsi" w:hAnsiTheme="minorHAnsi" w:cstheme="minorHAnsi"/>
          <w:sz w:val="22"/>
          <w:szCs w:val="22"/>
        </w:rPr>
        <w:t>.</w:t>
      </w:r>
      <w:r w:rsidR="00FD40E3" w:rsidRPr="0022643F">
        <w:rPr>
          <w:rFonts w:asciiTheme="minorHAnsi" w:hAnsiTheme="minorHAnsi" w:cstheme="minorHAnsi"/>
          <w:sz w:val="22"/>
          <w:szCs w:val="22"/>
        </w:rPr>
        <w:t xml:space="preserve"> </w:t>
      </w:r>
      <w:r w:rsidR="00822476">
        <w:rPr>
          <w:rFonts w:asciiTheme="minorHAnsi" w:hAnsiTheme="minorHAnsi" w:cstheme="minorHAnsi"/>
          <w:sz w:val="22"/>
          <w:szCs w:val="22"/>
        </w:rPr>
        <w:t xml:space="preserve">Available now via Atlantic Records – </w:t>
      </w:r>
      <w:hyperlink r:id="rId11" w:history="1">
        <w:r w:rsidR="00822476" w:rsidRPr="00822476">
          <w:rPr>
            <w:rStyle w:val="Hyperlink"/>
            <w:rFonts w:asciiTheme="minorHAnsi" w:hAnsiTheme="minorHAnsi" w:cstheme="minorHAnsi"/>
            <w:sz w:val="22"/>
            <w:szCs w:val="22"/>
          </w:rPr>
          <w:t>LISTEN HERE</w:t>
        </w:r>
      </w:hyperlink>
      <w:r w:rsidR="008224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F6D4AA" w14:textId="77777777" w:rsidR="00822476" w:rsidRPr="00822476" w:rsidRDefault="00822476" w:rsidP="0082247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B6CA64" w14:textId="7CEA5694" w:rsidR="0022536F" w:rsidRDefault="0022536F" w:rsidP="0022536F">
      <w:pPr>
        <w:rPr>
          <w:rFonts w:asciiTheme="minorHAnsi" w:hAnsiTheme="minorHAnsi" w:cstheme="minorHAnsi"/>
          <w:sz w:val="22"/>
          <w:szCs w:val="22"/>
        </w:rPr>
      </w:pPr>
      <w:r w:rsidRPr="00571D97">
        <w:rPr>
          <w:rFonts w:asciiTheme="minorHAnsi" w:hAnsiTheme="minorHAnsi" w:cstheme="minorHAnsi"/>
          <w:sz w:val="22"/>
          <w:szCs w:val="22"/>
        </w:rPr>
        <w:t>Featuring a breezy, tropical-inspired production, “</w:t>
      </w:r>
      <w:r w:rsidRPr="00571D97">
        <w:rPr>
          <w:rFonts w:asciiTheme="minorHAnsi" w:hAnsiTheme="minorHAnsi" w:cstheme="minorHAnsi"/>
          <w:b/>
          <w:bCs/>
          <w:sz w:val="22"/>
          <w:szCs w:val="22"/>
        </w:rPr>
        <w:t>What Do I Do?</w:t>
      </w:r>
      <w:r w:rsidRPr="00571D97">
        <w:rPr>
          <w:rFonts w:asciiTheme="minorHAnsi" w:hAnsiTheme="minorHAnsi" w:cstheme="minorHAnsi"/>
          <w:sz w:val="22"/>
          <w:szCs w:val="22"/>
        </w:rPr>
        <w:t xml:space="preserve">”  marks Goody’s first release since 2021’s </w:t>
      </w:r>
      <w:hyperlink r:id="rId12" w:history="1">
        <w:r w:rsidRPr="00571D9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Nostalgia Kills</w:t>
        </w:r>
      </w:hyperlink>
      <w:r w:rsidR="000D6337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.</w:t>
      </w:r>
      <w:r w:rsidR="00A23C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23C90" w:rsidRPr="00A23C90">
        <w:rPr>
          <w:rFonts w:asciiTheme="minorHAnsi" w:hAnsiTheme="minorHAnsi" w:cstheme="minorHAnsi"/>
          <w:sz w:val="22"/>
          <w:szCs w:val="22"/>
        </w:rPr>
        <w:t>2022</w:t>
      </w:r>
      <w:r w:rsidRPr="00A23C90">
        <w:rPr>
          <w:rFonts w:asciiTheme="minorHAnsi" w:hAnsiTheme="minorHAnsi" w:cstheme="minorHAnsi"/>
          <w:sz w:val="22"/>
          <w:szCs w:val="22"/>
        </w:rPr>
        <w:t xml:space="preserve"> </w:t>
      </w:r>
      <w:r w:rsidRPr="00571D97">
        <w:rPr>
          <w:rFonts w:asciiTheme="minorHAnsi" w:hAnsiTheme="minorHAnsi" w:cstheme="minorHAnsi"/>
          <w:sz w:val="22"/>
          <w:szCs w:val="22"/>
        </w:rPr>
        <w:t>ushers in an exciting new era for the Canadian artist</w:t>
      </w:r>
      <w:r w:rsidR="004C0D0A">
        <w:rPr>
          <w:rFonts w:asciiTheme="minorHAnsi" w:hAnsiTheme="minorHAnsi" w:cstheme="minorHAnsi"/>
          <w:sz w:val="22"/>
          <w:szCs w:val="22"/>
        </w:rPr>
        <w:t xml:space="preserve"> </w:t>
      </w:r>
      <w:r w:rsidR="00A23C90">
        <w:rPr>
          <w:rFonts w:asciiTheme="minorHAnsi" w:hAnsiTheme="minorHAnsi" w:cstheme="minorHAnsi"/>
          <w:sz w:val="22"/>
          <w:szCs w:val="22"/>
        </w:rPr>
        <w:t xml:space="preserve">with </w:t>
      </w:r>
      <w:r w:rsidR="008C744E">
        <w:rPr>
          <w:rFonts w:asciiTheme="minorHAnsi" w:hAnsiTheme="minorHAnsi" w:cstheme="minorHAnsi"/>
          <w:sz w:val="22"/>
          <w:szCs w:val="22"/>
        </w:rPr>
        <w:t>new EP due out this summer.</w:t>
      </w:r>
    </w:p>
    <w:p w14:paraId="45086599" w14:textId="77777777" w:rsidR="00CF4F7D" w:rsidRPr="00571D97" w:rsidRDefault="00CF4F7D" w:rsidP="0022536F">
      <w:pPr>
        <w:rPr>
          <w:rFonts w:asciiTheme="minorHAnsi" w:hAnsiTheme="minorHAnsi" w:cstheme="minorHAnsi"/>
          <w:sz w:val="22"/>
          <w:szCs w:val="22"/>
        </w:rPr>
      </w:pPr>
    </w:p>
    <w:p w14:paraId="41E6F187" w14:textId="7AC8F9F8" w:rsidR="001B14E8" w:rsidRDefault="00CF4F7D" w:rsidP="007B09AF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>“What Do I Do</w:t>
      </w:r>
      <w:r w:rsidR="00EB66C6">
        <w:rPr>
          <w:rFonts w:ascii="Calibri" w:hAnsi="Calibri" w:cs="Calibri"/>
          <w:i/>
          <w:iCs/>
          <w:color w:val="000000"/>
          <w:sz w:val="22"/>
          <w:szCs w:val="22"/>
        </w:rPr>
        <w:t>?</w:t>
      </w:r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 xml:space="preserve">” was started in one of my best friends living rooms in my hometown. It was the dead of winter and I had been listening to a lot of </w:t>
      </w:r>
      <w:r w:rsidR="009A55B0">
        <w:rPr>
          <w:rFonts w:ascii="Calibri" w:hAnsi="Calibri" w:cs="Calibri"/>
          <w:i/>
          <w:iCs/>
          <w:color w:val="000000"/>
          <w:sz w:val="22"/>
          <w:szCs w:val="22"/>
        </w:rPr>
        <w:t>P</w:t>
      </w:r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 xml:space="preserve">aul </w:t>
      </w:r>
      <w:r w:rsidR="009A55B0">
        <w:rPr>
          <w:rFonts w:ascii="Calibri" w:hAnsi="Calibri" w:cs="Calibri"/>
          <w:i/>
          <w:iCs/>
          <w:color w:val="000000"/>
          <w:sz w:val="22"/>
          <w:szCs w:val="22"/>
        </w:rPr>
        <w:t>S</w:t>
      </w:r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 xml:space="preserve">imon, </w:t>
      </w:r>
      <w:r w:rsidR="009A55B0">
        <w:rPr>
          <w:rFonts w:ascii="Calibri" w:hAnsi="Calibri" w:cs="Calibri"/>
          <w:i/>
          <w:iCs/>
          <w:color w:val="000000"/>
          <w:sz w:val="22"/>
          <w:szCs w:val="22"/>
        </w:rPr>
        <w:t>V</w:t>
      </w:r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 xml:space="preserve">ampire </w:t>
      </w:r>
      <w:r w:rsidR="009A55B0">
        <w:rPr>
          <w:rFonts w:ascii="Calibri" w:hAnsi="Calibri" w:cs="Calibri"/>
          <w:i/>
          <w:iCs/>
          <w:color w:val="000000"/>
          <w:sz w:val="22"/>
          <w:szCs w:val="22"/>
        </w:rPr>
        <w:t>W</w:t>
      </w:r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 xml:space="preserve">eekend &amp; </w:t>
      </w:r>
      <w:proofErr w:type="spellStart"/>
      <w:r w:rsidR="009A55B0">
        <w:rPr>
          <w:rFonts w:ascii="Calibri" w:hAnsi="Calibri" w:cs="Calibri"/>
          <w:i/>
          <w:iCs/>
          <w:color w:val="000000"/>
          <w:sz w:val="22"/>
          <w:szCs w:val="22"/>
        </w:rPr>
        <w:t>B</w:t>
      </w:r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>urna</w:t>
      </w:r>
      <w:proofErr w:type="spellEnd"/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9A55B0">
        <w:rPr>
          <w:rFonts w:ascii="Calibri" w:hAnsi="Calibri" w:cs="Calibri"/>
          <w:i/>
          <w:iCs/>
          <w:color w:val="000000"/>
          <w:sz w:val="22"/>
          <w:szCs w:val="22"/>
        </w:rPr>
        <w:t>B</w:t>
      </w:r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 xml:space="preserve">oy and wanted to </w:t>
      </w:r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make a few major, uplifting ideas. To contrast the summer feel of the song, </w:t>
      </w:r>
      <w:r w:rsidR="002148E1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 xml:space="preserve"> wanted to approach the lyrics from a more emotional and raw direction. I made the base of the song &amp; got back and finished writing it with my friend </w:t>
      </w:r>
      <w:proofErr w:type="spellStart"/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>Mitchy</w:t>
      </w:r>
      <w:proofErr w:type="spellEnd"/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 xml:space="preserve"> Collins from </w:t>
      </w:r>
      <w:proofErr w:type="spellStart"/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>lovelytheband</w:t>
      </w:r>
      <w:proofErr w:type="spellEnd"/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 xml:space="preserve">. I hope everyone loves the new sound &amp; is excited for </w:t>
      </w:r>
      <w:r w:rsidR="00314EA4">
        <w:rPr>
          <w:rFonts w:ascii="Calibri" w:hAnsi="Calibri" w:cs="Calibri"/>
          <w:i/>
          <w:iCs/>
          <w:color w:val="000000"/>
          <w:sz w:val="22"/>
          <w:szCs w:val="22"/>
        </w:rPr>
        <w:t>what</w:t>
      </w:r>
      <w:r w:rsidRPr="00CF4F7D">
        <w:rPr>
          <w:rFonts w:ascii="Calibri" w:hAnsi="Calibri" w:cs="Calibri"/>
          <w:i/>
          <w:iCs/>
          <w:color w:val="000000"/>
          <w:sz w:val="22"/>
          <w:szCs w:val="22"/>
        </w:rPr>
        <w:t xml:space="preserve"> is to come.”</w:t>
      </w:r>
    </w:p>
    <w:p w14:paraId="682C3534" w14:textId="717CC37F" w:rsidR="00CF4F7D" w:rsidRPr="00CF4F7D" w:rsidRDefault="00CF4F7D" w:rsidP="00CF4F7D">
      <w:pPr>
        <w:pStyle w:val="ListParagraph"/>
        <w:numPr>
          <w:ilvl w:val="0"/>
          <w:numId w:val="3"/>
        </w:numPr>
        <w:jc w:val="center"/>
        <w:rPr>
          <w:b/>
          <w:bCs/>
          <w:color w:val="000000"/>
        </w:rPr>
      </w:pPr>
      <w:r w:rsidRPr="00CF4F7D">
        <w:rPr>
          <w:b/>
          <w:bCs/>
          <w:color w:val="000000"/>
        </w:rPr>
        <w:t>GOODY GRACE</w:t>
      </w:r>
    </w:p>
    <w:p w14:paraId="09D401A2" w14:textId="77777777" w:rsidR="00CF4F7D" w:rsidRPr="00CF4F7D" w:rsidRDefault="00CF4F7D" w:rsidP="007B09AF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EF9A5AD" w14:textId="2063BF36" w:rsidR="00C054C0" w:rsidRDefault="0044583E" w:rsidP="00A44C4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4583E">
        <w:rPr>
          <w:rFonts w:ascii="Calibri" w:hAnsi="Calibri" w:cs="Calibri"/>
          <w:b/>
          <w:bCs/>
          <w:color w:val="000000"/>
          <w:sz w:val="22"/>
          <w:szCs w:val="22"/>
        </w:rPr>
        <w:t>“What Do I Do?”</w:t>
      </w:r>
      <w:r w:rsidR="00C054C0">
        <w:rPr>
          <w:rFonts w:ascii="Calibri" w:hAnsi="Calibri" w:cs="Calibri"/>
          <w:color w:val="000000"/>
          <w:sz w:val="22"/>
          <w:szCs w:val="22"/>
        </w:rPr>
        <w:t xml:space="preserve"> follows</w:t>
      </w:r>
      <w:r w:rsidR="00137347">
        <w:rPr>
          <w:rFonts w:ascii="Calibri" w:hAnsi="Calibri" w:cs="Calibri"/>
          <w:color w:val="000000"/>
          <w:sz w:val="22"/>
          <w:szCs w:val="22"/>
        </w:rPr>
        <w:t xml:space="preserve"> Goody’s Coachella appearance </w:t>
      </w:r>
      <w:r w:rsidR="007850F3">
        <w:rPr>
          <w:rFonts w:ascii="Calibri" w:hAnsi="Calibri" w:cs="Calibri"/>
          <w:color w:val="000000"/>
          <w:sz w:val="22"/>
          <w:szCs w:val="22"/>
        </w:rPr>
        <w:t xml:space="preserve">alongside </w:t>
      </w:r>
      <w:r w:rsidR="007850F3" w:rsidRPr="007850F3">
        <w:rPr>
          <w:rFonts w:ascii="Calibri" w:hAnsi="Calibri" w:cs="Calibri"/>
          <w:b/>
          <w:bCs/>
          <w:color w:val="000000"/>
          <w:sz w:val="22"/>
          <w:szCs w:val="22"/>
        </w:rPr>
        <w:t xml:space="preserve">The Lost Kings </w:t>
      </w:r>
      <w:r w:rsidR="007850F3">
        <w:rPr>
          <w:rFonts w:ascii="Calibri" w:hAnsi="Calibri" w:cs="Calibri"/>
          <w:color w:val="000000"/>
          <w:sz w:val="22"/>
          <w:szCs w:val="22"/>
        </w:rPr>
        <w:t>and</w:t>
      </w:r>
      <w:r w:rsidR="00965074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3" w:history="1">
        <w:r w:rsidR="00B7170C" w:rsidRPr="00571D9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Nostalgia Kills</w:t>
        </w:r>
      </w:hyperlink>
      <w:r w:rsidR="00B7170C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487BF3">
        <w:rPr>
          <w:rFonts w:ascii="Calibri" w:hAnsi="Calibri" w:cs="Calibri"/>
          <w:color w:val="000000"/>
          <w:sz w:val="22"/>
          <w:szCs w:val="22"/>
        </w:rPr>
        <w:t xml:space="preserve">the five-track collection </w:t>
      </w:r>
      <w:r w:rsidR="00B7170C">
        <w:rPr>
          <w:rFonts w:ascii="Calibri" w:hAnsi="Calibri" w:cs="Calibri"/>
          <w:color w:val="000000"/>
          <w:sz w:val="22"/>
          <w:szCs w:val="22"/>
        </w:rPr>
        <w:t xml:space="preserve">including </w:t>
      </w:r>
      <w:r w:rsidR="00487BF3" w:rsidRPr="00862B86">
        <w:rPr>
          <w:rFonts w:ascii="Calibri" w:hAnsi="Calibri" w:cs="Calibri"/>
          <w:color w:val="000000"/>
          <w:sz w:val="22"/>
          <w:szCs w:val="22"/>
        </w:rPr>
        <w:t>lead single “</w:t>
      </w:r>
      <w:hyperlink r:id="rId14" w:history="1">
        <w:r w:rsidR="00487BF3" w:rsidRPr="00862B86">
          <w:rPr>
            <w:rStyle w:val="Hyperlink"/>
            <w:rFonts w:ascii="Calibri" w:hAnsi="Calibri" w:cs="Calibri"/>
            <w:sz w:val="22"/>
            <w:szCs w:val="22"/>
          </w:rPr>
          <w:t>Hold Me In Moonlight</w:t>
        </w:r>
      </w:hyperlink>
      <w:r w:rsidR="00487BF3" w:rsidRPr="00862B86">
        <w:rPr>
          <w:rFonts w:ascii="Calibri" w:hAnsi="Calibri" w:cs="Calibri"/>
          <w:color w:val="000000"/>
          <w:sz w:val="22"/>
          <w:szCs w:val="22"/>
        </w:rPr>
        <w:t>” and standout track “Gear.” Co-produced by MINGO, “Gear” arrive</w:t>
      </w:r>
      <w:r w:rsidR="002930F3">
        <w:rPr>
          <w:rFonts w:ascii="Calibri" w:hAnsi="Calibri" w:cs="Calibri"/>
          <w:color w:val="000000"/>
          <w:sz w:val="22"/>
          <w:szCs w:val="22"/>
        </w:rPr>
        <w:t>d</w:t>
      </w:r>
      <w:r w:rsidR="00487BF3" w:rsidRPr="00862B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930F3">
        <w:rPr>
          <w:rFonts w:ascii="Calibri" w:hAnsi="Calibri" w:cs="Calibri"/>
          <w:color w:val="000000"/>
          <w:sz w:val="22"/>
          <w:szCs w:val="22"/>
        </w:rPr>
        <w:t>alongside</w:t>
      </w:r>
      <w:r w:rsidR="00487BF3" w:rsidRPr="00862B86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="00487BF3" w:rsidRPr="00862B86">
        <w:rPr>
          <w:rFonts w:ascii="Calibri" w:hAnsi="Calibri" w:cs="Calibri"/>
          <w:color w:val="000000"/>
          <w:sz w:val="22"/>
          <w:szCs w:val="22"/>
        </w:rPr>
        <w:t>Geny</w:t>
      </w:r>
      <w:proofErr w:type="spellEnd"/>
      <w:r w:rsidR="00487BF3" w:rsidRPr="00862B86">
        <w:rPr>
          <w:rFonts w:ascii="Calibri" w:hAnsi="Calibri" w:cs="Calibri"/>
          <w:color w:val="000000"/>
          <w:sz w:val="22"/>
          <w:szCs w:val="22"/>
        </w:rPr>
        <w:t xml:space="preserve"> Andrews-directed </w:t>
      </w:r>
      <w:hyperlink r:id="rId15" w:history="1">
        <w:r w:rsidR="00487BF3" w:rsidRPr="002930F3">
          <w:rPr>
            <w:rStyle w:val="Hyperlink"/>
            <w:rFonts w:ascii="Calibri" w:hAnsi="Calibri" w:cs="Calibri"/>
            <w:sz w:val="22"/>
            <w:szCs w:val="22"/>
          </w:rPr>
          <w:t>music video</w:t>
        </w:r>
      </w:hyperlink>
      <w:r w:rsidR="002930F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472C069" w14:textId="77777777" w:rsidR="00697FD7" w:rsidRPr="00862B86" w:rsidRDefault="00697FD7" w:rsidP="00A44C4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5583AE" w14:textId="6FBD5F6C" w:rsidR="001E4781" w:rsidRDefault="009C24CA" w:rsidP="00A44C4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C24CA">
        <w:rPr>
          <w:rFonts w:ascii="Calibri" w:hAnsi="Calibri" w:cs="Calibri"/>
          <w:color w:val="000000"/>
          <w:sz w:val="22"/>
          <w:szCs w:val="22"/>
        </w:rPr>
        <w:t>I</w:t>
      </w:r>
      <w:r w:rsidR="00702E03">
        <w:rPr>
          <w:rFonts w:ascii="Calibri" w:hAnsi="Calibri" w:cs="Calibri"/>
          <w:color w:val="000000"/>
          <w:sz w:val="22"/>
          <w:szCs w:val="22"/>
        </w:rPr>
        <w:t>n</w:t>
      </w:r>
      <w:r w:rsidRPr="009C24CA">
        <w:rPr>
          <w:rFonts w:ascii="Calibri" w:hAnsi="Calibri" w:cs="Calibri"/>
          <w:color w:val="000000"/>
          <w:sz w:val="22"/>
          <w:szCs w:val="22"/>
        </w:rPr>
        <w:t xml:space="preserve"> 2021,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A44C4C" w:rsidRPr="00862B86">
        <w:rPr>
          <w:rFonts w:ascii="Calibri" w:hAnsi="Calibri" w:cs="Calibri"/>
          <w:color w:val="000000"/>
          <w:sz w:val="22"/>
          <w:szCs w:val="22"/>
        </w:rPr>
        <w:t>Goody</w:t>
      </w:r>
      <w:r>
        <w:rPr>
          <w:rFonts w:ascii="Calibri" w:hAnsi="Calibri" w:cs="Calibri"/>
          <w:color w:val="000000"/>
          <w:sz w:val="22"/>
          <w:szCs w:val="22"/>
        </w:rPr>
        <w:t xml:space="preserve"> released his</w:t>
      </w:r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 debut full-length project, </w:t>
      </w:r>
      <w:hyperlink r:id="rId16" w:history="1">
        <w:r w:rsidR="00A44C4C" w:rsidRPr="00862B86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Don’t</w:t>
        </w:r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A44C4C" w:rsidRPr="00862B86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Forget Where You Came From</w:t>
        </w:r>
      </w:hyperlink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. Equally inspired by his coming of age in remote Selkirk, Manitoba as it is fueled by a genre-blurring array of musical influences, the project included collaborations with several artists Goody has admired and grown close to throughout his career thus far, including his childhood heroes </w:t>
      </w:r>
      <w:r w:rsidR="00A44C4C" w:rsidRPr="00862B86">
        <w:rPr>
          <w:rFonts w:ascii="Calibri" w:hAnsi="Calibri" w:cs="Calibri"/>
          <w:b/>
          <w:bCs/>
          <w:color w:val="000000"/>
          <w:sz w:val="22"/>
          <w:szCs w:val="22"/>
        </w:rPr>
        <w:t>blink-182</w:t>
      </w:r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44C4C" w:rsidRPr="00862B86">
        <w:rPr>
          <w:rFonts w:ascii="Calibri" w:hAnsi="Calibri" w:cs="Calibri"/>
          <w:b/>
          <w:bCs/>
          <w:color w:val="000000"/>
          <w:sz w:val="22"/>
          <w:szCs w:val="22"/>
        </w:rPr>
        <w:t>G-</w:t>
      </w:r>
      <w:proofErr w:type="spellStart"/>
      <w:r w:rsidR="00A44C4C" w:rsidRPr="00862B86">
        <w:rPr>
          <w:rFonts w:ascii="Calibri" w:hAnsi="Calibri" w:cs="Calibri"/>
          <w:b/>
          <w:bCs/>
          <w:color w:val="000000"/>
          <w:sz w:val="22"/>
          <w:szCs w:val="22"/>
        </w:rPr>
        <w:t>Eazy</w:t>
      </w:r>
      <w:proofErr w:type="spellEnd"/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44C4C" w:rsidRPr="00862B86">
        <w:rPr>
          <w:rFonts w:ascii="Calibri" w:hAnsi="Calibri" w:cs="Calibri"/>
          <w:b/>
          <w:bCs/>
          <w:color w:val="000000"/>
          <w:sz w:val="22"/>
          <w:szCs w:val="22"/>
        </w:rPr>
        <w:t>Juicy J</w:t>
      </w:r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44C4C" w:rsidRPr="00862B86">
        <w:rPr>
          <w:rFonts w:ascii="Calibri" w:hAnsi="Calibri" w:cs="Calibri"/>
          <w:b/>
          <w:bCs/>
          <w:color w:val="000000"/>
          <w:sz w:val="22"/>
          <w:szCs w:val="22"/>
        </w:rPr>
        <w:t>Cigarettes After Sex</w:t>
      </w:r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A44C4C" w:rsidRPr="00862B86">
        <w:rPr>
          <w:rFonts w:ascii="Calibri" w:hAnsi="Calibri" w:cs="Calibri"/>
          <w:b/>
          <w:bCs/>
          <w:color w:val="000000"/>
          <w:sz w:val="22"/>
          <w:szCs w:val="22"/>
        </w:rPr>
        <w:t>Burna</w:t>
      </w:r>
      <w:proofErr w:type="spellEnd"/>
      <w:r w:rsidR="00A44C4C" w:rsidRPr="00862B86">
        <w:rPr>
          <w:rFonts w:ascii="Calibri" w:hAnsi="Calibri" w:cs="Calibri"/>
          <w:b/>
          <w:bCs/>
          <w:color w:val="000000"/>
          <w:sz w:val="22"/>
          <w:szCs w:val="22"/>
        </w:rPr>
        <w:t xml:space="preserve"> Boy</w:t>
      </w:r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44C4C" w:rsidRPr="00862B86">
        <w:rPr>
          <w:rFonts w:ascii="Calibri" w:hAnsi="Calibri" w:cs="Calibri"/>
          <w:b/>
          <w:bCs/>
          <w:color w:val="000000"/>
          <w:sz w:val="22"/>
          <w:szCs w:val="22"/>
        </w:rPr>
        <w:t>Mr. Hudson</w:t>
      </w:r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44C4C" w:rsidRPr="00862B86">
        <w:rPr>
          <w:rFonts w:ascii="Calibri" w:hAnsi="Calibri" w:cs="Calibri"/>
          <w:b/>
          <w:bCs/>
          <w:color w:val="000000"/>
          <w:sz w:val="22"/>
          <w:szCs w:val="22"/>
        </w:rPr>
        <w:t xml:space="preserve">Anthony </w:t>
      </w:r>
      <w:proofErr w:type="spellStart"/>
      <w:r w:rsidR="00A44C4C" w:rsidRPr="00862B86">
        <w:rPr>
          <w:rFonts w:ascii="Calibri" w:hAnsi="Calibri" w:cs="Calibri"/>
          <w:b/>
          <w:bCs/>
          <w:color w:val="000000"/>
          <w:sz w:val="22"/>
          <w:szCs w:val="22"/>
        </w:rPr>
        <w:t>Fantano</w:t>
      </w:r>
      <w:proofErr w:type="spellEnd"/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44C4C" w:rsidRPr="00862B86">
        <w:rPr>
          <w:rFonts w:ascii="Calibri" w:hAnsi="Calibri" w:cs="Calibri"/>
          <w:b/>
          <w:bCs/>
          <w:color w:val="000000"/>
          <w:sz w:val="22"/>
          <w:szCs w:val="22"/>
        </w:rPr>
        <w:t>Bakar</w:t>
      </w:r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, and </w:t>
      </w:r>
      <w:r w:rsidR="00A44C4C" w:rsidRPr="00862B86">
        <w:rPr>
          <w:rFonts w:ascii="Calibri" w:hAnsi="Calibri" w:cs="Calibri"/>
          <w:b/>
          <w:bCs/>
          <w:color w:val="000000"/>
          <w:sz w:val="22"/>
          <w:szCs w:val="22"/>
        </w:rPr>
        <w:t>Lexi Jayde</w:t>
      </w:r>
      <w:r w:rsidR="00A44C4C" w:rsidRPr="00862B86">
        <w:rPr>
          <w:rFonts w:ascii="Calibri" w:hAnsi="Calibri" w:cs="Calibri"/>
          <w:color w:val="000000"/>
          <w:sz w:val="22"/>
          <w:szCs w:val="22"/>
        </w:rPr>
        <w:t>. Among its many highlights are standout singles ““</w:t>
      </w:r>
      <w:hyperlink r:id="rId17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 xml:space="preserve">Winter (Ft. </w:t>
        </w:r>
        <w:proofErr w:type="spellStart"/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Burna</w:t>
        </w:r>
        <w:proofErr w:type="spellEnd"/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 xml:space="preserve"> Boy)</w:t>
        </w:r>
      </w:hyperlink>
      <w:r w:rsidR="00A44C4C" w:rsidRPr="00862B86">
        <w:rPr>
          <w:rFonts w:ascii="Calibri" w:hAnsi="Calibri" w:cs="Calibri"/>
          <w:color w:val="000000"/>
          <w:sz w:val="22"/>
          <w:szCs w:val="22"/>
        </w:rPr>
        <w:t>,” the vulnerable “</w:t>
      </w:r>
      <w:hyperlink r:id="rId18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Used To Be</w:t>
        </w:r>
      </w:hyperlink>
      <w:r w:rsidR="00A44C4C" w:rsidRPr="00862B86">
        <w:rPr>
          <w:rFonts w:ascii="Calibri" w:hAnsi="Calibri" w:cs="Calibri"/>
          <w:color w:val="000000"/>
          <w:sz w:val="22"/>
          <w:szCs w:val="22"/>
        </w:rPr>
        <w:t>,” the middle-finger-to-the-sky anthem “</w:t>
      </w:r>
      <w:hyperlink r:id="rId19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If I Want To</w:t>
        </w:r>
      </w:hyperlink>
      <w:r w:rsidR="00A44C4C" w:rsidRPr="00862B86">
        <w:rPr>
          <w:rFonts w:ascii="Calibri" w:hAnsi="Calibri" w:cs="Calibri"/>
          <w:sz w:val="22"/>
          <w:szCs w:val="22"/>
        </w:rPr>
        <w:t>,</w:t>
      </w:r>
      <w:r w:rsidR="00A44C4C" w:rsidRPr="00862B86">
        <w:rPr>
          <w:rFonts w:ascii="Calibri" w:hAnsi="Calibri" w:cs="Calibri"/>
          <w:color w:val="000000"/>
          <w:sz w:val="22"/>
          <w:szCs w:val="22"/>
        </w:rPr>
        <w:t>” and the star-studded “</w:t>
      </w:r>
      <w:hyperlink r:id="rId20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Nothing Good (Feat. G-</w:t>
        </w:r>
        <w:proofErr w:type="spellStart"/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Eazy</w:t>
        </w:r>
        <w:proofErr w:type="spellEnd"/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 xml:space="preserve"> &amp; Juicy J)</w:t>
        </w:r>
      </w:hyperlink>
      <w:r w:rsidR="00A44C4C" w:rsidRPr="00862B86">
        <w:rPr>
          <w:rFonts w:ascii="Calibri" w:hAnsi="Calibri" w:cs="Calibri"/>
          <w:color w:val="000000"/>
          <w:sz w:val="22"/>
          <w:szCs w:val="22"/>
        </w:rPr>
        <w:t>,” and “</w:t>
      </w:r>
      <w:hyperlink r:id="rId21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On Repeat (Feat. Cigarettes After Sex &amp; Lexi Jayde)</w:t>
        </w:r>
      </w:hyperlink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,” the latter of which is joined by a lo-fi </w:t>
      </w:r>
      <w:hyperlink r:id="rId22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companion video</w:t>
        </w:r>
      </w:hyperlink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, directed by frequent visual collaborator Kyle Dunleavy (Jason Mraz, Breaking Benjamin). </w:t>
      </w:r>
    </w:p>
    <w:p w14:paraId="75CC4DC8" w14:textId="77777777" w:rsidR="00A44C4C" w:rsidRPr="00862B86" w:rsidRDefault="00A44C4C" w:rsidP="00A44C4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D0E499" w14:textId="38E971C3" w:rsidR="00A44C4C" w:rsidRPr="00862B86" w:rsidRDefault="003A6777" w:rsidP="00A44C4C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EBE15A3" wp14:editId="6774757C">
            <wp:extent cx="2466763" cy="3700145"/>
            <wp:effectExtent l="0" t="0" r="0" b="0"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307" cy="37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E5A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</w:p>
    <w:p w14:paraId="0CBAA497" w14:textId="6990E677" w:rsidR="004A5E5A" w:rsidRPr="00862B86" w:rsidRDefault="00132CEA" w:rsidP="00BC0DC1">
      <w:pPr>
        <w:jc w:val="center"/>
        <w:rPr>
          <w:rFonts w:ascii="Calibri" w:hAnsi="Calibri" w:cs="Calibri"/>
          <w:color w:val="000000"/>
          <w:sz w:val="22"/>
          <w:szCs w:val="22"/>
        </w:rPr>
      </w:pPr>
      <w:hyperlink r:id="rId24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DOWNLOAD PRESS PHOTOS</w:t>
        </w:r>
      </w:hyperlink>
      <w:r w:rsidR="00A44C4C" w:rsidRPr="00862B86">
        <w:rPr>
          <w:rFonts w:ascii="Calibri" w:hAnsi="Calibri" w:cs="Calibri"/>
          <w:color w:val="000000"/>
          <w:sz w:val="22"/>
          <w:szCs w:val="22"/>
        </w:rPr>
        <w:t xml:space="preserve"> // PHOTO CREDIT</w:t>
      </w:r>
      <w:r w:rsidR="004A5E5A">
        <w:rPr>
          <w:rFonts w:ascii="Calibri" w:hAnsi="Calibri" w:cs="Calibri"/>
          <w:color w:val="000000"/>
          <w:sz w:val="22"/>
          <w:szCs w:val="22"/>
        </w:rPr>
        <w:t xml:space="preserve">: YOSHI </w:t>
      </w:r>
      <w:r w:rsidR="00BC0DC1">
        <w:rPr>
          <w:rFonts w:ascii="Calibri" w:hAnsi="Calibri" w:cs="Calibri"/>
          <w:color w:val="000000"/>
          <w:sz w:val="22"/>
          <w:szCs w:val="22"/>
        </w:rPr>
        <w:t xml:space="preserve">UEMURA </w:t>
      </w:r>
    </w:p>
    <w:p w14:paraId="4DB492EB" w14:textId="77777777" w:rsidR="00A44C4C" w:rsidRPr="00862B86" w:rsidRDefault="00A44C4C" w:rsidP="004A5E5A">
      <w:pPr>
        <w:rPr>
          <w:rFonts w:ascii="Calibri" w:hAnsi="Calibri" w:cs="Calibri"/>
          <w:color w:val="000000"/>
          <w:sz w:val="22"/>
          <w:szCs w:val="22"/>
        </w:rPr>
      </w:pPr>
    </w:p>
    <w:p w14:paraId="23751A50" w14:textId="77777777" w:rsidR="00A44C4C" w:rsidRPr="00862B86" w:rsidRDefault="00A44C4C" w:rsidP="00A44C4C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62B86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WHAT PEOPLE ARE SAYING ABOUT GOODY GRACE: </w:t>
      </w:r>
    </w:p>
    <w:p w14:paraId="5E7F39D7" w14:textId="1C428106" w:rsidR="00A44C4C" w:rsidRDefault="00A44C4C" w:rsidP="00A44C4C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“(Goody has) a signature ‘cinematic’ style, encompassing pop, punk, hip-hop, and folk and nodding to influences as diverse as David Lynch, Danzig, Morrissey, and Watchmen.”</w:t>
      </w:r>
      <w:r w:rsidRPr="00862B86">
        <w:rPr>
          <w:rFonts w:ascii="Calibri" w:hAnsi="Calibri" w:cs="Calibri"/>
          <w:sz w:val="22"/>
          <w:szCs w:val="22"/>
        </w:rPr>
        <w:t xml:space="preserve"> - </w:t>
      </w: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 xml:space="preserve">BILLBOARD </w:t>
      </w:r>
    </w:p>
    <w:p w14:paraId="3E5C8125" w14:textId="7DD34A98" w:rsidR="008306E4" w:rsidRDefault="008306E4" w:rsidP="00A44C4C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47C2F54" w14:textId="77777777" w:rsidR="008306E4" w:rsidRDefault="008306E4" w:rsidP="008306E4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862B86">
        <w:rPr>
          <w:rFonts w:ascii="Calibri" w:hAnsi="Calibri" w:cs="Calibri"/>
          <w:i/>
          <w:iCs/>
          <w:sz w:val="22"/>
          <w:szCs w:val="22"/>
        </w:rPr>
        <w:lastRenderedPageBreak/>
        <w:t>“In the age of viral fame and meme music, Goody Grace stands out as a rockstar in the truest sense of the term. He unapologetically makes the music he wants to make, stays true to his roots, is stylish as hell, and comes across as a genuine person while doing it.”</w:t>
      </w:r>
    </w:p>
    <w:p w14:paraId="2DE1A779" w14:textId="7C15C786" w:rsidR="008306E4" w:rsidRPr="008306E4" w:rsidRDefault="008306E4" w:rsidP="008306E4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862B86">
        <w:rPr>
          <w:rFonts w:ascii="Calibri" w:hAnsi="Calibri" w:cs="Calibri"/>
          <w:i/>
          <w:iCs/>
          <w:sz w:val="22"/>
          <w:szCs w:val="22"/>
        </w:rPr>
        <w:t xml:space="preserve"> - </w:t>
      </w:r>
      <w:r w:rsidRPr="008306E4">
        <w:rPr>
          <w:rFonts w:ascii="Calibri" w:hAnsi="Calibri" w:cs="Calibri"/>
          <w:i/>
          <w:iCs/>
          <w:sz w:val="22"/>
          <w:szCs w:val="22"/>
        </w:rPr>
        <w:t>LA WEEKLY</w:t>
      </w:r>
    </w:p>
    <w:p w14:paraId="51DAD195" w14:textId="77777777" w:rsidR="00A44C4C" w:rsidRPr="00862B86" w:rsidRDefault="00A44C4C" w:rsidP="00A44C4C">
      <w:pPr>
        <w:jc w:val="center"/>
        <w:rPr>
          <w:rFonts w:ascii="Calibri" w:hAnsi="Calibri" w:cs="Calibri"/>
          <w:sz w:val="22"/>
          <w:szCs w:val="22"/>
        </w:rPr>
      </w:pP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52A73139" w14:textId="77777777" w:rsidR="00A44C4C" w:rsidRPr="00862B86" w:rsidRDefault="00A44C4C" w:rsidP="00A44C4C">
      <w:pPr>
        <w:jc w:val="center"/>
        <w:rPr>
          <w:rFonts w:ascii="Calibri" w:hAnsi="Calibri" w:cs="Calibri"/>
          <w:sz w:val="22"/>
          <w:szCs w:val="22"/>
        </w:rPr>
      </w:pP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“Fast approaching the top of alt-pop</w:t>
      </w:r>
      <w:proofErr w:type="gramStart"/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…(</w:t>
      </w:r>
      <w:proofErr w:type="gramEnd"/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Goody Grace) effortlessly combines stunning indie vocals with upbeat trap rhythms for a unique experience sure to set the stage for a bright musical future.”</w:t>
      </w:r>
      <w:r w:rsidRPr="00862B86">
        <w:rPr>
          <w:rFonts w:ascii="Calibri" w:hAnsi="Calibri" w:cs="Calibri"/>
          <w:sz w:val="22"/>
          <w:szCs w:val="22"/>
        </w:rPr>
        <w:t xml:space="preserve"> </w:t>
      </w:r>
      <w:r w:rsidRPr="00862B86">
        <w:rPr>
          <w:rFonts w:ascii="Calibri" w:hAnsi="Calibri" w:cs="Calibri"/>
          <w:i/>
          <w:iCs/>
          <w:sz w:val="22"/>
          <w:szCs w:val="22"/>
        </w:rPr>
        <w:t>- ALTERNATIVE PRESS</w:t>
      </w:r>
    </w:p>
    <w:p w14:paraId="7318275A" w14:textId="77777777" w:rsidR="00A44C4C" w:rsidRPr="00862B86" w:rsidRDefault="00A44C4C" w:rsidP="00A44C4C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00AAAB20" w14:textId="77777777" w:rsidR="00A44C4C" w:rsidRPr="00862B86" w:rsidRDefault="00A44C4C" w:rsidP="00A44C4C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“Goody Grace is on the rise in the music world, with a unique style that can’t be easily defined or put into a single category…He sings angelically, plays a mean guitar, and raps with a lyrical grace beyond his years…his music and style only fit into a class all their own.”  - LADYGUNN</w:t>
      </w:r>
    </w:p>
    <w:p w14:paraId="2E738ED1" w14:textId="77777777" w:rsidR="00A44C4C" w:rsidRPr="00862B86" w:rsidRDefault="00A44C4C" w:rsidP="00A44C4C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23AB781" w14:textId="77777777" w:rsidR="00A44C4C" w:rsidRPr="00862B86" w:rsidRDefault="00A44C4C" w:rsidP="00A44C4C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“Symbolic of a modern-day punk rocker, Grace displays originality and unique style on all levels.” - FLAUNT</w:t>
      </w:r>
    </w:p>
    <w:p w14:paraId="419E8B18" w14:textId="77777777" w:rsidR="00A44C4C" w:rsidRPr="00862B86" w:rsidRDefault="00A44C4C" w:rsidP="00A44C4C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7A4AF4E4" w14:textId="77777777" w:rsidR="00A44C4C" w:rsidRPr="00862B86" w:rsidRDefault="00A44C4C" w:rsidP="00A44C4C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“Goody Grace is the perfect embodiment of the modern pop-star; a child of the internet generation that isn’t afraid to give the middle-finger to genre rules and just make the kind of music that feels genuine at the moment.” - SUBSTREAM</w:t>
      </w:r>
    </w:p>
    <w:p w14:paraId="28A1B6D5" w14:textId="77777777" w:rsidR="00A44C4C" w:rsidRPr="00862B86" w:rsidRDefault="00A44C4C" w:rsidP="00A44C4C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5EEFC159" w14:textId="77777777" w:rsidR="00A44C4C" w:rsidRPr="00862B86" w:rsidRDefault="00A44C4C" w:rsidP="00A44C4C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862B86">
        <w:rPr>
          <w:rFonts w:ascii="Calibri" w:hAnsi="Calibri" w:cs="Calibri"/>
          <w:i/>
          <w:iCs/>
          <w:sz w:val="22"/>
          <w:szCs w:val="22"/>
        </w:rPr>
        <w:t>“Progressive and dark…Goody Grace encapsulates punk rock vibes that inextricably intertwine with his edgy vocals that make for a sonic experiment tiptoeing between alternative rock and R&amp;B genres.” - ONES TO WATCH</w:t>
      </w:r>
    </w:p>
    <w:p w14:paraId="2ED96779" w14:textId="77777777" w:rsidR="00A44C4C" w:rsidRPr="00862B86" w:rsidRDefault="00A44C4C" w:rsidP="00A44C4C">
      <w:pPr>
        <w:rPr>
          <w:rFonts w:ascii="Calibri" w:hAnsi="Calibri" w:cs="Calibri"/>
          <w:color w:val="000000"/>
          <w:sz w:val="22"/>
          <w:szCs w:val="22"/>
        </w:rPr>
      </w:pPr>
    </w:p>
    <w:p w14:paraId="65635543" w14:textId="77777777" w:rsidR="00A44C4C" w:rsidRPr="00862B86" w:rsidRDefault="00A44C4C" w:rsidP="00A44C4C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CONNECT WITH GOODY GRACE</w:t>
      </w:r>
    </w:p>
    <w:p w14:paraId="2ECAD00B" w14:textId="355063C3" w:rsidR="00A44C4C" w:rsidRPr="00862B86" w:rsidRDefault="00132CEA" w:rsidP="00A44C4C">
      <w:pPr>
        <w:spacing w:before="100" w:beforeAutospacing="1" w:after="100" w:afterAutospacing="1"/>
        <w:contextualSpacing/>
        <w:jc w:val="center"/>
        <w:rPr>
          <w:rFonts w:ascii="Calibri" w:hAnsi="Calibri" w:cs="Calibri"/>
          <w:sz w:val="22"/>
          <w:szCs w:val="22"/>
        </w:rPr>
      </w:pPr>
      <w:hyperlink r:id="rId25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WEBSITE</w:t>
        </w:r>
      </w:hyperlink>
      <w:r w:rsidR="00A44C4C" w:rsidRPr="00862B86">
        <w:rPr>
          <w:rFonts w:ascii="Calibri" w:hAnsi="Calibri" w:cs="Calibri"/>
          <w:sz w:val="22"/>
          <w:szCs w:val="22"/>
        </w:rPr>
        <w:t xml:space="preserve"> | </w:t>
      </w:r>
      <w:hyperlink r:id="rId26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r w:rsidR="00A44C4C" w:rsidRPr="00862B86">
        <w:rPr>
          <w:rFonts w:ascii="Calibri" w:hAnsi="Calibri" w:cs="Calibri"/>
          <w:sz w:val="22"/>
          <w:szCs w:val="22"/>
        </w:rPr>
        <w:t xml:space="preserve"> | </w:t>
      </w:r>
      <w:hyperlink r:id="rId27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 w:rsidR="00A44C4C" w:rsidRPr="00862B86">
        <w:rPr>
          <w:rFonts w:ascii="Calibri" w:hAnsi="Calibri" w:cs="Calibri"/>
          <w:sz w:val="22"/>
          <w:szCs w:val="22"/>
        </w:rPr>
        <w:t xml:space="preserve"> | </w:t>
      </w:r>
      <w:hyperlink r:id="rId28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  <w:r w:rsidR="00A44C4C" w:rsidRPr="00862B86">
        <w:rPr>
          <w:rFonts w:ascii="Calibri" w:hAnsi="Calibri" w:cs="Calibri"/>
          <w:sz w:val="22"/>
          <w:szCs w:val="22"/>
        </w:rPr>
        <w:t xml:space="preserve"> | </w:t>
      </w:r>
      <w:hyperlink r:id="rId29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  <w:r w:rsidR="00A44C4C" w:rsidRPr="00862B86">
        <w:rPr>
          <w:rFonts w:ascii="Calibri" w:hAnsi="Calibri" w:cs="Calibri"/>
          <w:sz w:val="22"/>
          <w:szCs w:val="22"/>
        </w:rPr>
        <w:t xml:space="preserve"> | </w:t>
      </w:r>
      <w:hyperlink r:id="rId30" w:history="1">
        <w:r w:rsidR="00A44C4C" w:rsidRPr="00862B86">
          <w:rPr>
            <w:rStyle w:val="Hyperlink"/>
            <w:rFonts w:ascii="Calibri" w:hAnsi="Calibri" w:cs="Calibri"/>
            <w:sz w:val="22"/>
            <w:szCs w:val="22"/>
          </w:rPr>
          <w:t>PRESS ASSETS</w:t>
        </w:r>
      </w:hyperlink>
    </w:p>
    <w:p w14:paraId="359C14A2" w14:textId="77777777" w:rsidR="00A44C4C" w:rsidRPr="00862B86" w:rsidRDefault="00A44C4C" w:rsidP="00A44C4C">
      <w:pPr>
        <w:jc w:val="center"/>
        <w:rPr>
          <w:rFonts w:ascii="Calibri" w:hAnsi="Calibri" w:cs="Calibri"/>
          <w:sz w:val="22"/>
          <w:szCs w:val="22"/>
        </w:rPr>
      </w:pPr>
    </w:p>
    <w:p w14:paraId="3FD04E23" w14:textId="77777777" w:rsidR="00A44C4C" w:rsidRPr="00862B86" w:rsidRDefault="00A44C4C" w:rsidP="00A44C4C">
      <w:pPr>
        <w:jc w:val="center"/>
        <w:rPr>
          <w:rFonts w:ascii="Calibri" w:hAnsi="Calibri" w:cs="Calibri"/>
          <w:sz w:val="22"/>
          <w:szCs w:val="22"/>
        </w:rPr>
      </w:pPr>
      <w:r w:rsidRPr="00862B86">
        <w:rPr>
          <w:rFonts w:ascii="Calibri" w:hAnsi="Calibri" w:cs="Calibri"/>
          <w:sz w:val="22"/>
          <w:szCs w:val="22"/>
        </w:rPr>
        <w:t># # #</w:t>
      </w:r>
    </w:p>
    <w:p w14:paraId="355272E7" w14:textId="77777777" w:rsidR="00A44C4C" w:rsidRPr="00862B86" w:rsidRDefault="00A44C4C" w:rsidP="00A44C4C">
      <w:pPr>
        <w:jc w:val="center"/>
        <w:rPr>
          <w:rFonts w:ascii="Calibri" w:hAnsi="Calibri" w:cs="Calibri"/>
          <w:sz w:val="22"/>
          <w:szCs w:val="22"/>
        </w:rPr>
      </w:pPr>
    </w:p>
    <w:p w14:paraId="370EC7C2" w14:textId="77777777" w:rsidR="00A44C4C" w:rsidRPr="00862B86" w:rsidRDefault="00A44C4C" w:rsidP="00A44C4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62B86">
        <w:rPr>
          <w:rFonts w:ascii="Calibri" w:hAnsi="Calibri" w:cs="Calibri"/>
          <w:b/>
          <w:bCs/>
          <w:sz w:val="22"/>
          <w:szCs w:val="22"/>
        </w:rPr>
        <w:t>FOR PRESS INQUIRIES, PLEASE CONTACT</w:t>
      </w:r>
    </w:p>
    <w:p w14:paraId="4D122E06" w14:textId="77777777" w:rsidR="00A44C4C" w:rsidRPr="00862B86" w:rsidRDefault="00A44C4C" w:rsidP="00A44C4C">
      <w:pPr>
        <w:jc w:val="center"/>
        <w:rPr>
          <w:rFonts w:ascii="Calibri" w:hAnsi="Calibri" w:cs="Calibri"/>
          <w:sz w:val="22"/>
          <w:szCs w:val="22"/>
        </w:rPr>
      </w:pPr>
      <w:r w:rsidRPr="00862B86">
        <w:rPr>
          <w:rFonts w:ascii="Calibri" w:hAnsi="Calibri" w:cs="Calibri"/>
          <w:sz w:val="22"/>
          <w:szCs w:val="22"/>
        </w:rPr>
        <w:t xml:space="preserve">Jessica Nall – </w:t>
      </w:r>
      <w:hyperlink r:id="rId31" w:history="1">
        <w:r w:rsidRPr="00862B86">
          <w:rPr>
            <w:rStyle w:val="Hyperlink"/>
            <w:rFonts w:ascii="Calibri" w:hAnsi="Calibri" w:cs="Calibri"/>
            <w:sz w:val="22"/>
            <w:szCs w:val="22"/>
          </w:rPr>
          <w:t>Jessica.Nall@atlanticrecords.com</w:t>
        </w:r>
      </w:hyperlink>
    </w:p>
    <w:p w14:paraId="4D7C8022" w14:textId="77777777" w:rsidR="00A44C4C" w:rsidRPr="00862B86" w:rsidRDefault="00A44C4C" w:rsidP="00A44C4C">
      <w:pPr>
        <w:jc w:val="center"/>
        <w:rPr>
          <w:rFonts w:ascii="Calibri" w:hAnsi="Calibri" w:cs="Calibri"/>
          <w:sz w:val="22"/>
          <w:szCs w:val="22"/>
        </w:rPr>
      </w:pPr>
      <w:r w:rsidRPr="00862B86">
        <w:rPr>
          <w:rFonts w:ascii="Calibri" w:hAnsi="Calibri" w:cs="Calibri"/>
          <w:sz w:val="22"/>
          <w:szCs w:val="22"/>
        </w:rPr>
        <w:t xml:space="preserve">Jason Davis – </w:t>
      </w:r>
      <w:hyperlink r:id="rId32" w:history="1">
        <w:r w:rsidRPr="00862B86">
          <w:rPr>
            <w:rStyle w:val="Hyperlink"/>
            <w:rFonts w:ascii="Calibri" w:hAnsi="Calibri" w:cs="Calibri"/>
            <w:sz w:val="22"/>
            <w:szCs w:val="22"/>
          </w:rPr>
          <w:t>Jason.Davis@atlanticrecords.com</w:t>
        </w:r>
      </w:hyperlink>
    </w:p>
    <w:p w14:paraId="73B35DF6" w14:textId="50AF0B01" w:rsidR="00055509" w:rsidRDefault="00055509" w:rsidP="00A44C4C"/>
    <w:sectPr w:rsidR="00055509" w:rsidSect="00A44C4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D316" w14:textId="77777777" w:rsidR="00132CEA" w:rsidRDefault="00132CEA" w:rsidP="00A44C4C">
      <w:r>
        <w:separator/>
      </w:r>
    </w:p>
  </w:endnote>
  <w:endnote w:type="continuationSeparator" w:id="0">
    <w:p w14:paraId="6F871414" w14:textId="77777777" w:rsidR="00132CEA" w:rsidRDefault="00132CEA" w:rsidP="00A4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4F14" w14:textId="77777777" w:rsidR="00A44C4C" w:rsidRDefault="00A44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9A5" w14:textId="77777777" w:rsidR="00A44C4C" w:rsidRDefault="00A44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D2B2" w14:textId="77777777" w:rsidR="00A44C4C" w:rsidRDefault="00A44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8225" w14:textId="77777777" w:rsidR="00132CEA" w:rsidRDefault="00132CEA" w:rsidP="00A44C4C">
      <w:r>
        <w:separator/>
      </w:r>
    </w:p>
  </w:footnote>
  <w:footnote w:type="continuationSeparator" w:id="0">
    <w:p w14:paraId="301E2095" w14:textId="77777777" w:rsidR="00132CEA" w:rsidRDefault="00132CEA" w:rsidP="00A4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2715" w14:textId="77777777" w:rsidR="00A44C4C" w:rsidRDefault="00A44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4E70" w14:textId="77777777" w:rsidR="00A44C4C" w:rsidRDefault="00A44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E6C8" w14:textId="77777777" w:rsidR="00A44C4C" w:rsidRDefault="00A44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78A8"/>
    <w:multiLevelType w:val="hybridMultilevel"/>
    <w:tmpl w:val="829E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4BC0"/>
    <w:multiLevelType w:val="hybridMultilevel"/>
    <w:tmpl w:val="A968A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5B4CBB"/>
    <w:multiLevelType w:val="hybridMultilevel"/>
    <w:tmpl w:val="C186C434"/>
    <w:lvl w:ilvl="0" w:tplc="AF40A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4C"/>
    <w:rsid w:val="00011D3A"/>
    <w:rsid w:val="00012596"/>
    <w:rsid w:val="00016B67"/>
    <w:rsid w:val="00055509"/>
    <w:rsid w:val="000D6337"/>
    <w:rsid w:val="00117BB4"/>
    <w:rsid w:val="00123C76"/>
    <w:rsid w:val="00132CEA"/>
    <w:rsid w:val="00133E8C"/>
    <w:rsid w:val="00137347"/>
    <w:rsid w:val="001A459C"/>
    <w:rsid w:val="001B14E8"/>
    <w:rsid w:val="001E34A5"/>
    <w:rsid w:val="001E4781"/>
    <w:rsid w:val="001E6191"/>
    <w:rsid w:val="001F00F4"/>
    <w:rsid w:val="002148E1"/>
    <w:rsid w:val="0022536F"/>
    <w:rsid w:val="0022643F"/>
    <w:rsid w:val="00291E6E"/>
    <w:rsid w:val="002930F3"/>
    <w:rsid w:val="002B3DBA"/>
    <w:rsid w:val="002C4864"/>
    <w:rsid w:val="002F7D43"/>
    <w:rsid w:val="003079EF"/>
    <w:rsid w:val="00314EA4"/>
    <w:rsid w:val="0032037F"/>
    <w:rsid w:val="00342977"/>
    <w:rsid w:val="00342A03"/>
    <w:rsid w:val="003678C7"/>
    <w:rsid w:val="003A6777"/>
    <w:rsid w:val="003B2AE3"/>
    <w:rsid w:val="0040776A"/>
    <w:rsid w:val="00433EEB"/>
    <w:rsid w:val="0044583E"/>
    <w:rsid w:val="00452774"/>
    <w:rsid w:val="00487BF3"/>
    <w:rsid w:val="004960A5"/>
    <w:rsid w:val="004A5E5A"/>
    <w:rsid w:val="004B2A26"/>
    <w:rsid w:val="004C0D0A"/>
    <w:rsid w:val="004C5525"/>
    <w:rsid w:val="004D5A40"/>
    <w:rsid w:val="0052370D"/>
    <w:rsid w:val="00543288"/>
    <w:rsid w:val="00571D97"/>
    <w:rsid w:val="00591279"/>
    <w:rsid w:val="005B5ABB"/>
    <w:rsid w:val="005C4FAC"/>
    <w:rsid w:val="006214C9"/>
    <w:rsid w:val="00697FD7"/>
    <w:rsid w:val="00702E03"/>
    <w:rsid w:val="00737927"/>
    <w:rsid w:val="0075561E"/>
    <w:rsid w:val="007558AF"/>
    <w:rsid w:val="00784BDE"/>
    <w:rsid w:val="007850F3"/>
    <w:rsid w:val="007A1768"/>
    <w:rsid w:val="007B09AF"/>
    <w:rsid w:val="007B4E5B"/>
    <w:rsid w:val="007C1F87"/>
    <w:rsid w:val="007E15D6"/>
    <w:rsid w:val="007F478B"/>
    <w:rsid w:val="007F543C"/>
    <w:rsid w:val="00800EC7"/>
    <w:rsid w:val="00816C30"/>
    <w:rsid w:val="00822476"/>
    <w:rsid w:val="008306E4"/>
    <w:rsid w:val="008C744E"/>
    <w:rsid w:val="00923F49"/>
    <w:rsid w:val="00926477"/>
    <w:rsid w:val="00965074"/>
    <w:rsid w:val="0099756C"/>
    <w:rsid w:val="009A55B0"/>
    <w:rsid w:val="009B38F9"/>
    <w:rsid w:val="009C24CA"/>
    <w:rsid w:val="00A151B2"/>
    <w:rsid w:val="00A1651A"/>
    <w:rsid w:val="00A17D03"/>
    <w:rsid w:val="00A23C90"/>
    <w:rsid w:val="00A44C4C"/>
    <w:rsid w:val="00A5657B"/>
    <w:rsid w:val="00AD219B"/>
    <w:rsid w:val="00B11DE1"/>
    <w:rsid w:val="00B1569E"/>
    <w:rsid w:val="00B30877"/>
    <w:rsid w:val="00B533A8"/>
    <w:rsid w:val="00B664DD"/>
    <w:rsid w:val="00B7170C"/>
    <w:rsid w:val="00BC0DC1"/>
    <w:rsid w:val="00BC22D8"/>
    <w:rsid w:val="00C054C0"/>
    <w:rsid w:val="00C31A5E"/>
    <w:rsid w:val="00C4546C"/>
    <w:rsid w:val="00CA750E"/>
    <w:rsid w:val="00CB6F13"/>
    <w:rsid w:val="00CF4F7D"/>
    <w:rsid w:val="00D34079"/>
    <w:rsid w:val="00E126E7"/>
    <w:rsid w:val="00E70441"/>
    <w:rsid w:val="00EA4D6D"/>
    <w:rsid w:val="00EA5A58"/>
    <w:rsid w:val="00EB0863"/>
    <w:rsid w:val="00EB66C6"/>
    <w:rsid w:val="00F26A45"/>
    <w:rsid w:val="00F60EA1"/>
    <w:rsid w:val="00F84CBF"/>
    <w:rsid w:val="00FD40E3"/>
    <w:rsid w:val="00FE3B13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BD72"/>
  <w15:chartTrackingRefBased/>
  <w15:docId w15:val="{4C517D53-BF34-4938-9A28-193ABB67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C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4C4C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44C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C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C4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dygrace.lnk.to/NostalgiaKills" TargetMode="External"/><Relationship Id="rId18" Type="http://schemas.openxmlformats.org/officeDocument/2006/relationships/hyperlink" Target="https://nam04.safelinks.protection.outlook.com/?url=https%3A%2F%2Fgoodygrace.lnk.to%2FUsedToBe&amp;data=04%7C01%7CBrian.Sommer%40atlanticrecords.com%7Ca60a8878a8a2463d256408d973c4a6ba%7C8367939002ec4ba1ad3d69da3fdd637e%7C0%7C0%7C637668111915373927%7CUnknown%7CTWFpbGZsb3d8eyJWIjoiMC4wLjAwMDAiLCJQIjoiV2luMzIiLCJBTiI6Ik1haWwiLCJXVCI6Mn0%3D%7C1000&amp;sdata=Nfsu%2BSNdprRta0qhUO%2FdXG9O%2FwxXMd%2FY4yWdB%2BF9AU8%3D&amp;reserved=0" TargetMode="External"/><Relationship Id="rId26" Type="http://schemas.openxmlformats.org/officeDocument/2006/relationships/hyperlink" Target="https://www.instagram.com/goodygrac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x01QAcYVYsc" TargetMode="External"/><Relationship Id="rId34" Type="http://schemas.openxmlformats.org/officeDocument/2006/relationships/header" Target="header2.xml"/><Relationship Id="rId42" Type="http://schemas.openxmlformats.org/officeDocument/2006/relationships/customXml" Target="../customXml/item2.xml"/><Relationship Id="rId7" Type="http://schemas.openxmlformats.org/officeDocument/2006/relationships/hyperlink" Target="https://goodygrace.lnk.to/whatdoI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dygrace.lnk.to/DFWYCFid" TargetMode="External"/><Relationship Id="rId20" Type="http://schemas.openxmlformats.org/officeDocument/2006/relationships/hyperlink" Target="https://goodygrace.lnk.to/NothingGoodID" TargetMode="External"/><Relationship Id="rId29" Type="http://schemas.openxmlformats.org/officeDocument/2006/relationships/hyperlink" Target="https://www.youtube.com/c/GoodyGrace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dygrace.lnk.to/whatdoIdo" TargetMode="External"/><Relationship Id="rId24" Type="http://schemas.openxmlformats.org/officeDocument/2006/relationships/hyperlink" Target="https://press.atlanticrecords.com/goody-grace" TargetMode="External"/><Relationship Id="rId32" Type="http://schemas.openxmlformats.org/officeDocument/2006/relationships/hyperlink" Target="mailto:Jason.Davis@atlanticrecords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FqCJRfYBh4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facebook.com/GoodyGraceMusic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press.atlanticrecords.com/goody-grace/" TargetMode="External"/><Relationship Id="rId19" Type="http://schemas.openxmlformats.org/officeDocument/2006/relationships/hyperlink" Target="https://goodygrace.lnk.to/IfIWantToID" TargetMode="External"/><Relationship Id="rId31" Type="http://schemas.openxmlformats.org/officeDocument/2006/relationships/hyperlink" Target="mailto:Jessica.Nall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goodygrace.lnk.to/HMITM" TargetMode="External"/><Relationship Id="rId22" Type="http://schemas.openxmlformats.org/officeDocument/2006/relationships/hyperlink" Target="https://goodygrace.lnk.to/DFWYCFid" TargetMode="External"/><Relationship Id="rId27" Type="http://schemas.openxmlformats.org/officeDocument/2006/relationships/hyperlink" Target="https://twitter.com/goodygrace" TargetMode="External"/><Relationship Id="rId30" Type="http://schemas.openxmlformats.org/officeDocument/2006/relationships/hyperlink" Target="https://press.atlanticrecords.com/goody-grace" TargetMode="External"/><Relationship Id="rId35" Type="http://schemas.openxmlformats.org/officeDocument/2006/relationships/footer" Target="footer1.xml"/><Relationship Id="rId43" Type="http://schemas.openxmlformats.org/officeDocument/2006/relationships/customXml" Target="../customXml/item3.xml"/><Relationship Id="rId8" Type="http://schemas.openxmlformats.org/officeDocument/2006/relationships/hyperlink" Target="https://goodygrace.lnk.to/NostalgiaKill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odygrace.lnk.to/NostalgiaKills" TargetMode="External"/><Relationship Id="rId17" Type="http://schemas.openxmlformats.org/officeDocument/2006/relationships/hyperlink" Target="https://goodygrace.lnk.to/WinterYA" TargetMode="External"/><Relationship Id="rId25" Type="http://schemas.openxmlformats.org/officeDocument/2006/relationships/hyperlink" Target="https://www.goodygrace.com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32DB5E93-2729-433F-9430-A2621C4FD803}"/>
</file>

<file path=customXml/itemProps2.xml><?xml version="1.0" encoding="utf-8"?>
<ds:datastoreItem xmlns:ds="http://schemas.openxmlformats.org/officeDocument/2006/customXml" ds:itemID="{80503BFB-7B8B-4CFC-904A-2441F3B4F28A}"/>
</file>

<file path=customXml/itemProps3.xml><?xml version="1.0" encoding="utf-8"?>
<ds:datastoreItem xmlns:ds="http://schemas.openxmlformats.org/officeDocument/2006/customXml" ds:itemID="{454EBEB9-BB12-4091-9AD2-B8DAA51CD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3</cp:revision>
  <dcterms:created xsi:type="dcterms:W3CDTF">2022-06-02T20:06:00Z</dcterms:created>
  <dcterms:modified xsi:type="dcterms:W3CDTF">2022-06-02T20:10:00Z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Department">
    <vt:lpwstr>2;#Publicity|7f2458df-4fa3-40c2-b1c8-1c6f2576ee61</vt:lpwstr>
  </property>
</Properties>
</file>