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5FE" w14:textId="77777777" w:rsidR="00AD31A1" w:rsidRDefault="00AD31A1" w:rsidP="00AD31A1">
      <w:pPr>
        <w:jc w:val="both"/>
        <w:textAlignment w:val="baseline"/>
      </w:pPr>
      <w:r>
        <w:rPr>
          <w:color w:val="000000"/>
        </w:rPr>
        <w:t xml:space="preserve">FOR IMMEDIATE RELEASE    </w:t>
      </w:r>
    </w:p>
    <w:p w14:paraId="6800BA96" w14:textId="77777777" w:rsidR="00AD31A1" w:rsidRDefault="00AD31A1" w:rsidP="00AD31A1">
      <w:pPr>
        <w:jc w:val="both"/>
        <w:textAlignment w:val="baseline"/>
      </w:pPr>
      <w:r>
        <w:rPr>
          <w:color w:val="000000"/>
        </w:rPr>
        <w:t xml:space="preserve">JUNE 10, 2022  </w:t>
      </w:r>
    </w:p>
    <w:p w14:paraId="7F02FA1C" w14:textId="77777777" w:rsidR="00AD31A1" w:rsidRDefault="00AD31A1" w:rsidP="00AD31A1">
      <w:pPr>
        <w:jc w:val="both"/>
        <w:textAlignment w:val="baseline"/>
      </w:pPr>
      <w:r>
        <w:rPr>
          <w:color w:val="000000"/>
        </w:rPr>
        <w:t xml:space="preserve">    </w:t>
      </w:r>
    </w:p>
    <w:p w14:paraId="3041FA69" w14:textId="77777777" w:rsidR="00AD31A1" w:rsidRDefault="00AD31A1" w:rsidP="00AD31A1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6E3059E5" w14:textId="77777777" w:rsidR="00AD31A1" w:rsidRPr="00AD31A1" w:rsidRDefault="00AD31A1" w:rsidP="00AD31A1">
      <w:pPr>
        <w:jc w:val="center"/>
        <w:textAlignment w:val="baseline"/>
        <w:rPr>
          <w:b/>
          <w:bCs/>
          <w:sz w:val="28"/>
          <w:szCs w:val="28"/>
        </w:rPr>
      </w:pPr>
      <w:r w:rsidRPr="00AD31A1">
        <w:rPr>
          <w:b/>
          <w:bCs/>
          <w:sz w:val="28"/>
          <w:szCs w:val="28"/>
        </w:rPr>
        <w:t>KEVIN GATES IS BACK WITH LATEST TRACK “INTRO”</w:t>
      </w:r>
    </w:p>
    <w:p w14:paraId="4FF59888" w14:textId="77777777" w:rsidR="00AD31A1" w:rsidRDefault="00AD31A1" w:rsidP="00AD31A1">
      <w:pPr>
        <w:textAlignment w:val="baseline"/>
        <w:rPr>
          <w:b/>
          <w:bCs/>
          <w:color w:val="000000"/>
        </w:rPr>
      </w:pPr>
    </w:p>
    <w:p w14:paraId="1BE97A71" w14:textId="77777777" w:rsidR="00AD31A1" w:rsidRDefault="00AD31A1" w:rsidP="00AD31A1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RAP SUPERSTAR FOLLOWS RIAA GOLD CERTIFIED VIRAL SUCCESS OF “THINKING WITH MY DICK”</w:t>
      </w:r>
    </w:p>
    <w:p w14:paraId="670AFD24" w14:textId="072C89D4" w:rsidR="00AD31A1" w:rsidRPr="00AD31A1" w:rsidRDefault="00AD31A1" w:rsidP="00AD31A1">
      <w:pPr>
        <w:jc w:val="center"/>
        <w:textAlignment w:val="baseline"/>
        <w:rPr>
          <w:b/>
          <w:bCs/>
        </w:rPr>
      </w:pPr>
      <w:r w:rsidRPr="00AD31A1">
        <w:rPr>
          <w:b/>
          <w:bCs/>
        </w:rPr>
        <w:t xml:space="preserve">WITH THIRD AUDIO RELEASE FROM EAGERLY AWAITED </w:t>
      </w:r>
      <w:r w:rsidRPr="00AD31A1">
        <w:rPr>
          <w:b/>
          <w:bCs/>
          <w:i/>
          <w:iCs/>
        </w:rPr>
        <w:t xml:space="preserve">KHAZA </w:t>
      </w:r>
      <w:r w:rsidRPr="00AD31A1">
        <w:rPr>
          <w:b/>
          <w:bCs/>
        </w:rPr>
        <w:t>ALBUM</w:t>
      </w:r>
      <w:r w:rsidR="00E06CBB">
        <w:rPr>
          <w:b/>
          <w:bCs/>
        </w:rPr>
        <w:t xml:space="preserve"> RELEASING JUNE 17</w:t>
      </w:r>
      <w:r w:rsidR="00E06CBB" w:rsidRPr="00E06CBB">
        <w:rPr>
          <w:b/>
          <w:bCs/>
          <w:vertAlign w:val="superscript"/>
        </w:rPr>
        <w:t>th</w:t>
      </w:r>
    </w:p>
    <w:p w14:paraId="2B9E41D8" w14:textId="77777777" w:rsidR="00AD31A1" w:rsidRDefault="00AD31A1" w:rsidP="00AD31A1">
      <w:pPr>
        <w:jc w:val="center"/>
        <w:textAlignment w:val="baseline"/>
        <w:rPr>
          <w:b/>
          <w:bCs/>
          <w:color w:val="000000"/>
        </w:rPr>
      </w:pPr>
    </w:p>
    <w:p w14:paraId="7150C74B" w14:textId="77777777" w:rsidR="00AD31A1" w:rsidRDefault="00AD31A1" w:rsidP="00AD31A1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OFFICIAL MUSIC VIDEO PREMIERES TODAY</w:t>
      </w:r>
    </w:p>
    <w:p w14:paraId="42FA818E" w14:textId="77777777" w:rsidR="00AD31A1" w:rsidRDefault="00AD31A1" w:rsidP="00AD31A1">
      <w:pPr>
        <w:textAlignment w:val="baseline"/>
        <w:rPr>
          <w:b/>
          <w:bCs/>
        </w:rPr>
      </w:pPr>
    </w:p>
    <w:p w14:paraId="1F49016D" w14:textId="77777777" w:rsidR="00AD31A1" w:rsidRDefault="00AD31A1" w:rsidP="00AD31A1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LISTEN TO “INTRO” </w:t>
      </w:r>
      <w:hyperlink r:id="rId7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  <w:color w:val="000000"/>
        </w:rPr>
        <w:t xml:space="preserve"> | WATCH OFFICIAL MUSIC VIDEO </w:t>
      </w:r>
      <w:hyperlink r:id="rId8" w:history="1">
        <w:r>
          <w:rPr>
            <w:rStyle w:val="Hyperlink"/>
            <w:b/>
            <w:bCs/>
          </w:rPr>
          <w:t>HERE</w:t>
        </w:r>
      </w:hyperlink>
    </w:p>
    <w:p w14:paraId="4EC86819" w14:textId="77777777" w:rsidR="00AD31A1" w:rsidRDefault="00AD31A1" w:rsidP="00AD31A1">
      <w:pPr>
        <w:jc w:val="center"/>
        <w:textAlignment w:val="baseline"/>
        <w:rPr>
          <w:b/>
          <w:bCs/>
        </w:rPr>
      </w:pPr>
    </w:p>
    <w:p w14:paraId="794E5514" w14:textId="5CEC5527" w:rsidR="00AD31A1" w:rsidRDefault="00AD31A1" w:rsidP="00AD31A1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  </w:t>
      </w:r>
      <w:r>
        <w:rPr>
          <w:b/>
          <w:bCs/>
          <w:noProof/>
          <w:color w:val="000000"/>
        </w:rPr>
        <w:drawing>
          <wp:inline distT="0" distB="0" distL="0" distR="0" wp14:anchorId="5A71EB8A" wp14:editId="74D9A719">
            <wp:extent cx="2609850" cy="2609850"/>
            <wp:effectExtent l="0" t="0" r="0" b="0"/>
            <wp:docPr id="1" name="Picture 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2E3D7" w14:textId="77777777" w:rsidR="00AD31A1" w:rsidRDefault="00AD31A1" w:rsidP="00AD31A1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(DOWNLOAD HI-RES ARTWORK </w:t>
      </w:r>
      <w:hyperlink r:id="rId11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  <w:color w:val="000000"/>
        </w:rPr>
        <w:t>)</w:t>
      </w:r>
    </w:p>
    <w:p w14:paraId="4E8B8772" w14:textId="77777777" w:rsidR="00AD31A1" w:rsidRDefault="00AD31A1" w:rsidP="00AD31A1">
      <w:pPr>
        <w:textAlignment w:val="baseline"/>
      </w:pPr>
    </w:p>
    <w:p w14:paraId="59D8002C" w14:textId="087CFB3B" w:rsidR="00AD31A1" w:rsidRDefault="00AD31A1" w:rsidP="00AD31A1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RIAA multi-platinum certified rap superstar </w:t>
      </w:r>
      <w:r>
        <w:rPr>
          <w:b/>
          <w:bCs/>
          <w:color w:val="000000"/>
        </w:rPr>
        <w:t>Kevin Gates</w:t>
      </w:r>
      <w:r>
        <w:rPr>
          <w:color w:val="000000"/>
        </w:rPr>
        <w:t xml:space="preserve"> is back with his foll</w:t>
      </w:r>
      <w:r w:rsidRPr="00E06CBB">
        <w:t>ow up track, “Intro</w:t>
      </w:r>
      <w:r>
        <w:rPr>
          <w:color w:val="000000"/>
        </w:rPr>
        <w:t xml:space="preserve">” available now </w:t>
      </w:r>
      <w:r w:rsidRPr="00E06CBB">
        <w:t>via Bread Winner Alumni/</w:t>
      </w:r>
      <w:r>
        <w:rPr>
          <w:color w:val="000000"/>
        </w:rPr>
        <w:t>Atlantic Records at all DSPs. A</w:t>
      </w:r>
      <w:r w:rsidR="00911103">
        <w:rPr>
          <w:color w:val="000000"/>
        </w:rPr>
        <w:t xml:space="preserve"> strength filled and out-spoken</w:t>
      </w:r>
      <w:r>
        <w:rPr>
          <w:color w:val="FF0000"/>
        </w:rPr>
        <w:t xml:space="preserve"> </w:t>
      </w:r>
      <w:r>
        <w:rPr>
          <w:color w:val="000000"/>
        </w:rPr>
        <w:t xml:space="preserve">official music video premieres today at YouTube </w:t>
      </w:r>
      <w:hyperlink r:id="rId12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“Intro” comes on the heels of Kevin’s recent “Super General” freestyle streaming via YouTube </w:t>
      </w:r>
      <w:hyperlink r:id="rId13" w:history="1">
        <w:r>
          <w:rPr>
            <w:rStyle w:val="Hyperlink"/>
          </w:rPr>
          <w:t>HERE</w:t>
        </w:r>
      </w:hyperlink>
      <w:r>
        <w:rPr>
          <w:color w:val="000000"/>
        </w:rPr>
        <w:t>.</w:t>
      </w:r>
    </w:p>
    <w:p w14:paraId="4E8B7711" w14:textId="77777777" w:rsidR="00AD31A1" w:rsidRDefault="00AD31A1" w:rsidP="00AD31A1">
      <w:pPr>
        <w:jc w:val="both"/>
        <w:textAlignment w:val="baseline"/>
        <w:rPr>
          <w:color w:val="000000"/>
        </w:rPr>
      </w:pPr>
    </w:p>
    <w:p w14:paraId="5763B445" w14:textId="52B03F24" w:rsidR="00AD31A1" w:rsidRDefault="00AD31A1" w:rsidP="00AD31A1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Produced by award winning producers </w:t>
      </w:r>
      <w:r>
        <w:rPr>
          <w:color w:val="000000"/>
          <w:shd w:val="clear" w:color="auto" w:fill="FFFFFF"/>
        </w:rPr>
        <w:t>2Much &amp; Nick Seeley</w:t>
      </w:r>
      <w:r>
        <w:rPr>
          <w:color w:val="000000"/>
        </w:rPr>
        <w:t xml:space="preserve"> (Cardi B, Pooh Shiesty, Gucci Mane, Kehlani), </w:t>
      </w:r>
      <w:r w:rsidRPr="00E06CBB">
        <w:t xml:space="preserve">“Intro” marks the third official audio release from Gates’ long awaited third studio album, </w:t>
      </w:r>
      <w:r w:rsidRPr="00E06CBB">
        <w:rPr>
          <w:i/>
          <w:iCs/>
        </w:rPr>
        <w:t>KHAZA</w:t>
      </w:r>
      <w:r w:rsidRPr="00E06CBB">
        <w:t>, June 17</w:t>
      </w:r>
      <w:r w:rsidRPr="00E06CBB">
        <w:rPr>
          <w:vertAlign w:val="superscript"/>
        </w:rPr>
        <w:t>th</w:t>
      </w:r>
      <w:r w:rsidRPr="00E06CBB">
        <w:t xml:space="preserve">. </w:t>
      </w:r>
    </w:p>
    <w:p w14:paraId="2707A6E4" w14:textId="77777777" w:rsidR="00AD31A1" w:rsidRDefault="00AD31A1" w:rsidP="00AD31A1">
      <w:pPr>
        <w:jc w:val="both"/>
        <w:textAlignment w:val="baseline"/>
        <w:rPr>
          <w:color w:val="000000"/>
        </w:rPr>
      </w:pPr>
    </w:p>
    <w:p w14:paraId="6B9A3AEA" w14:textId="77777777" w:rsidR="00AD31A1" w:rsidRDefault="00AD31A1" w:rsidP="00AD31A1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In addition, </w:t>
      </w:r>
      <w:r>
        <w:rPr>
          <w:i/>
          <w:iCs/>
          <w:color w:val="000000"/>
        </w:rPr>
        <w:t>KHAZA</w:t>
      </w:r>
      <w:r>
        <w:rPr>
          <w:color w:val="000000"/>
        </w:rPr>
        <w:t xml:space="preserve"> also includes the acclaimed new songs “</w:t>
      </w:r>
      <w:hyperlink r:id="rId14" w:history="1">
        <w:r>
          <w:rPr>
            <w:rStyle w:val="Hyperlink"/>
          </w:rPr>
          <w:t>Bad For Me</w:t>
        </w:r>
      </w:hyperlink>
      <w:r>
        <w:rPr>
          <w:color w:val="000000"/>
        </w:rPr>
        <w:t>” and “</w:t>
      </w:r>
      <w:hyperlink r:id="rId15" w:history="1">
        <w:r>
          <w:rPr>
            <w:rStyle w:val="Hyperlink"/>
          </w:rPr>
          <w:t>Big Lyfe</w:t>
        </w:r>
      </w:hyperlink>
      <w:r>
        <w:rPr>
          <w:color w:val="000000"/>
        </w:rPr>
        <w:t xml:space="preserve">,” available now at all DSPs. An edgy, NYC-inspired official music video is streaming now for “Big Lyfe” at YouTube </w:t>
      </w:r>
      <w:hyperlink r:id="rId16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“Big Lyfe” was met by widespread media attention, with </w:t>
      </w:r>
      <w:r>
        <w:rPr>
          <w:i/>
          <w:iCs/>
          <w:color w:val="000000"/>
        </w:rPr>
        <w:t>REVOLT</w:t>
      </w:r>
      <w:r>
        <w:rPr>
          <w:color w:val="000000"/>
        </w:rPr>
        <w:t xml:space="preserve"> declaring, “</w:t>
      </w:r>
      <w:r>
        <w:rPr>
          <w:i/>
          <w:iCs/>
          <w:color w:val="000000"/>
        </w:rPr>
        <w:t>The brand-new offering sees Kevin Gates spit some bars about appreciating the journey you’re on and life you’re living.</w:t>
      </w:r>
      <w:r>
        <w:rPr>
          <w:color w:val="000000"/>
        </w:rPr>
        <w:t>” “</w:t>
      </w:r>
      <w:r>
        <w:rPr>
          <w:i/>
          <w:iCs/>
          <w:color w:val="000000"/>
        </w:rPr>
        <w:t>The rapper's success and spirituality align over electrifying production,</w:t>
      </w:r>
      <w:r>
        <w:rPr>
          <w:color w:val="000000"/>
        </w:rPr>
        <w:t xml:space="preserve">” wrote </w:t>
      </w:r>
      <w:r>
        <w:rPr>
          <w:i/>
          <w:iCs/>
          <w:color w:val="000000"/>
        </w:rPr>
        <w:t>HotNewHipHop</w:t>
      </w:r>
      <w:r>
        <w:rPr>
          <w:color w:val="000000"/>
        </w:rPr>
        <w:t>, “</w:t>
      </w:r>
      <w:r>
        <w:rPr>
          <w:i/>
          <w:iCs/>
          <w:color w:val="000000"/>
        </w:rPr>
        <w:t>celebrating the power of positivity and purpose.</w:t>
      </w:r>
      <w:r>
        <w:rPr>
          <w:color w:val="000000"/>
        </w:rPr>
        <w:t>” Both singles have amassed almost 5 million streams in total.</w:t>
      </w:r>
    </w:p>
    <w:p w14:paraId="16D304CB" w14:textId="77777777" w:rsidR="00AD31A1" w:rsidRDefault="00AD31A1" w:rsidP="00AD31A1">
      <w:pPr>
        <w:jc w:val="both"/>
        <w:textAlignment w:val="baseline"/>
        <w:rPr>
          <w:color w:val="000000"/>
        </w:rPr>
      </w:pPr>
    </w:p>
    <w:p w14:paraId="386B94DF" w14:textId="77777777" w:rsidR="00AD31A1" w:rsidRDefault="00AD31A1" w:rsidP="00AD31A1">
      <w:pPr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Gates – who recently debuted “Big Lyfe” to a sold-out crowd of more than 9,500 at Morrison, CO’s world-famous Red Rocks Amphitheatre – will celebrate </w:t>
      </w:r>
      <w:r>
        <w:rPr>
          <w:i/>
          <w:iCs/>
          <w:color w:val="000000"/>
        </w:rPr>
        <w:t>KHAZA</w:t>
      </w:r>
      <w:r>
        <w:rPr>
          <w:color w:val="000000"/>
        </w:rPr>
        <w:t xml:space="preserve"> with the epic “</w:t>
      </w:r>
      <w:r>
        <w:rPr>
          <w:i/>
          <w:iCs/>
          <w:color w:val="000000"/>
        </w:rPr>
        <w:t>Big Lyfe Tour</w:t>
      </w:r>
      <w:r>
        <w:rPr>
          <w:color w:val="000000"/>
        </w:rPr>
        <w:t xml:space="preserve">,” getting underway August 18 at Dallas, TX’s The Pavilion at Toyota Music Factory and then continuing into mid-October. For updates, please visit </w:t>
      </w:r>
      <w:hyperlink r:id="rId17" w:history="1">
        <w:r>
          <w:rPr>
            <w:rStyle w:val="Hyperlink"/>
          </w:rPr>
          <w:t>www.kvngates.com/tour</w:t>
        </w:r>
      </w:hyperlink>
      <w:r>
        <w:rPr>
          <w:color w:val="000000"/>
        </w:rPr>
        <w:t xml:space="preserve">. </w:t>
      </w:r>
    </w:p>
    <w:p w14:paraId="123B0089" w14:textId="77777777" w:rsidR="00AD31A1" w:rsidRDefault="00AD31A1" w:rsidP="00AD31A1">
      <w:pPr>
        <w:jc w:val="both"/>
        <w:textAlignment w:val="baseline"/>
        <w:rPr>
          <w:color w:val="000000"/>
        </w:rPr>
      </w:pPr>
    </w:p>
    <w:p w14:paraId="7C905338" w14:textId="77777777" w:rsidR="00AD31A1" w:rsidRDefault="00AD31A1" w:rsidP="00AD31A1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BIG LYFE TOUR 2022</w:t>
      </w:r>
    </w:p>
    <w:p w14:paraId="47D5882D" w14:textId="77777777" w:rsidR="00AD31A1" w:rsidRDefault="00AD31A1" w:rsidP="00AD31A1">
      <w:pPr>
        <w:jc w:val="center"/>
        <w:textAlignment w:val="baseline"/>
        <w:rPr>
          <w:color w:val="000000"/>
        </w:rPr>
      </w:pPr>
    </w:p>
    <w:p w14:paraId="65D5F180" w14:textId="77777777" w:rsidR="00AD31A1" w:rsidRDefault="00AD31A1" w:rsidP="00AD31A1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AUGUST</w:t>
      </w:r>
    </w:p>
    <w:p w14:paraId="5B9E9C75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18 – Dallas, TX – The Pavilion at Toyota Music Factory</w:t>
      </w:r>
    </w:p>
    <w:p w14:paraId="6EE50FFD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19 – Houston, TX – 713 Music Hall</w:t>
      </w:r>
    </w:p>
    <w:p w14:paraId="64A354CB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20 – Houston, TX – 713 Music Hall</w:t>
      </w:r>
    </w:p>
    <w:p w14:paraId="68F8E18F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21 – Austin, TX – Moody Amphitheater at Waterloo Park</w:t>
      </w:r>
    </w:p>
    <w:p w14:paraId="2EF227C8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23 – Oklahoma City, OK – Paycom Center</w:t>
      </w:r>
    </w:p>
    <w:p w14:paraId="1AECEEA9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25 – Albuquerque, NM – Tingley Coliseum</w:t>
      </w:r>
    </w:p>
    <w:p w14:paraId="0E8C9C6B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26 – Phoenix, AZ – Arizona Federal Theatre</w:t>
      </w:r>
    </w:p>
    <w:p w14:paraId="4359723D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27 – Riverside, CA – Riverside Municipal Auditorium</w:t>
      </w:r>
    </w:p>
    <w:p w14:paraId="59805EEE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29 – Sacramento, CA – Sacramento Memorial Auditorium</w:t>
      </w:r>
    </w:p>
    <w:p w14:paraId="2CC6C952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31 – Seattle, WA – WaMu Theater</w:t>
      </w:r>
    </w:p>
    <w:p w14:paraId="6126281A" w14:textId="77777777" w:rsidR="00AD31A1" w:rsidRDefault="00AD31A1" w:rsidP="00AD31A1">
      <w:pPr>
        <w:jc w:val="center"/>
        <w:textAlignment w:val="baseline"/>
        <w:rPr>
          <w:color w:val="000000"/>
        </w:rPr>
      </w:pPr>
    </w:p>
    <w:p w14:paraId="0FDD5B12" w14:textId="77777777" w:rsidR="00AD31A1" w:rsidRDefault="00AD31A1" w:rsidP="00AD31A1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SEPTEMBER</w:t>
      </w:r>
    </w:p>
    <w:p w14:paraId="39FB6B0D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1 – Boise, ID – Revolution Concert House and Event Center</w:t>
      </w:r>
    </w:p>
    <w:p w14:paraId="7D469D52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 – Salt Lake City, UT – The Complex</w:t>
      </w:r>
    </w:p>
    <w:p w14:paraId="190E5D8F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6 – Omaha, NE – Baxter Arena</w:t>
      </w:r>
    </w:p>
    <w:p w14:paraId="5727F9B6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8 – Kansas City, MO – Azura Amphitheater</w:t>
      </w:r>
    </w:p>
    <w:p w14:paraId="33A38EE3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9 – Minneapolis, MN – The Armory</w:t>
      </w:r>
    </w:p>
    <w:p w14:paraId="24AD7727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10 – Milwaukee, WI – The Eagles Ballroom</w:t>
      </w:r>
    </w:p>
    <w:p w14:paraId="2DC0E118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13 – Chicago, IL – The Riviera Theatre</w:t>
      </w:r>
    </w:p>
    <w:p w14:paraId="5B882BF6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14 – St. Louis, MO – Pop’s Outdoors</w:t>
      </w:r>
    </w:p>
    <w:p w14:paraId="120B58D5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15 – Detroit, MI – Michigan Lottery Amphitheater at Freedom Hill</w:t>
      </w:r>
    </w:p>
    <w:p w14:paraId="585B9C66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16 – Indianapolis, IN – TCU Amphitheater at White River State Park</w:t>
      </w:r>
    </w:p>
    <w:p w14:paraId="4D8BD7A9" w14:textId="77777777" w:rsidR="00AD31A1" w:rsidRDefault="00AD31A1" w:rsidP="00AD31A1">
      <w:pPr>
        <w:jc w:val="center"/>
      </w:pPr>
      <w:r>
        <w:t>17 – Newport, KY - PromoWest Pavilion at Ovation</w:t>
      </w:r>
    </w:p>
    <w:p w14:paraId="08DD49BC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20 – Cleveland, OH – Jacobs Pavilion at Nautica</w:t>
      </w:r>
    </w:p>
    <w:p w14:paraId="2C6274E2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25 – Boston, MA – MGM Music Hall at Fenway</w:t>
      </w:r>
    </w:p>
    <w:p w14:paraId="582AD5CC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27 – Washington, DC – Echostage</w:t>
      </w:r>
    </w:p>
    <w:p w14:paraId="7E58C8D3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29 – Charleston, SC – North Charleston Coliseum &amp; Performing Arts Center</w:t>
      </w:r>
    </w:p>
    <w:p w14:paraId="2F1D3F10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30 – Nashville, TN – Nashville Municipal Auditorium</w:t>
      </w:r>
    </w:p>
    <w:p w14:paraId="10091EC2" w14:textId="77777777" w:rsidR="00AD31A1" w:rsidRDefault="00AD31A1" w:rsidP="00AD31A1">
      <w:pPr>
        <w:jc w:val="center"/>
        <w:textAlignment w:val="baseline"/>
        <w:rPr>
          <w:color w:val="000000"/>
        </w:rPr>
      </w:pPr>
    </w:p>
    <w:p w14:paraId="48EDB911" w14:textId="77777777" w:rsidR="00AD31A1" w:rsidRDefault="00AD31A1" w:rsidP="00AD31A1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OCTOBER</w:t>
      </w:r>
    </w:p>
    <w:p w14:paraId="62E18AAE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1 – Atlanta, GA – Lakewood Amphitheatre</w:t>
      </w:r>
    </w:p>
    <w:p w14:paraId="01921652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6 – Charlotte, NC – Bojangles Coliseum</w:t>
      </w:r>
    </w:p>
    <w:p w14:paraId="5C6F0AD9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7 – Birmingham, AL – Birmingham Jefferson Convention Complex</w:t>
      </w:r>
    </w:p>
    <w:p w14:paraId="2B00167A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8 – New Orleans, LA – UNO Lakefront Arena</w:t>
      </w:r>
    </w:p>
    <w:p w14:paraId="3D6B1DFD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12 – Shreveport, LA – Shreveport Municipal Auditorium</w:t>
      </w:r>
    </w:p>
    <w:p w14:paraId="516A3A51" w14:textId="77777777" w:rsidR="00AD31A1" w:rsidRDefault="00AD31A1" w:rsidP="00AD31A1">
      <w:pPr>
        <w:jc w:val="center"/>
        <w:textAlignment w:val="baseline"/>
        <w:rPr>
          <w:color w:val="000000"/>
        </w:rPr>
      </w:pPr>
      <w:r>
        <w:rPr>
          <w:color w:val="000000"/>
        </w:rPr>
        <w:t>13 – Little Rock, AR – Simmons Bank Arena</w:t>
      </w:r>
    </w:p>
    <w:p w14:paraId="734C133C" w14:textId="77777777" w:rsidR="00AD31A1" w:rsidRDefault="00AD31A1" w:rsidP="00AD31A1">
      <w:pPr>
        <w:jc w:val="center"/>
        <w:textAlignment w:val="baseline"/>
        <w:rPr>
          <w:color w:val="000000"/>
          <w:lang w:val="es-ES"/>
        </w:rPr>
      </w:pPr>
      <w:r>
        <w:rPr>
          <w:color w:val="000000"/>
          <w:lang w:val="es-ES"/>
        </w:rPr>
        <w:t>14 – Pensacola, FL – Pensacola Bay Center</w:t>
      </w:r>
    </w:p>
    <w:p w14:paraId="488ACE85" w14:textId="77777777" w:rsidR="00AD31A1" w:rsidRDefault="00AD31A1" w:rsidP="00AD31A1">
      <w:pPr>
        <w:rPr>
          <w:color w:val="000000"/>
        </w:rPr>
      </w:pPr>
    </w:p>
    <w:p w14:paraId="1021A98C" w14:textId="77777777" w:rsidR="00AD31A1" w:rsidRDefault="00AD31A1" w:rsidP="00AD31A1">
      <w:pPr>
        <w:jc w:val="center"/>
        <w:rPr>
          <w:color w:val="000000"/>
        </w:rPr>
      </w:pPr>
      <w:r>
        <w:rPr>
          <w:color w:val="000000"/>
        </w:rPr>
        <w:t xml:space="preserve"># # #   </w:t>
      </w:r>
    </w:p>
    <w:p w14:paraId="7672228B" w14:textId="77777777" w:rsidR="00AD31A1" w:rsidRDefault="00AD31A1" w:rsidP="00AD31A1">
      <w:pPr>
        <w:jc w:val="center"/>
        <w:textAlignment w:val="baseline"/>
      </w:pPr>
      <w:r>
        <w:rPr>
          <w:color w:val="000000"/>
        </w:rPr>
        <w:t xml:space="preserve">   </w:t>
      </w:r>
    </w:p>
    <w:p w14:paraId="13A421AA" w14:textId="77777777" w:rsidR="00AD31A1" w:rsidRDefault="00AD31A1" w:rsidP="00AD31A1">
      <w:pPr>
        <w:jc w:val="center"/>
        <w:textAlignment w:val="baseline"/>
      </w:pPr>
      <w:r>
        <w:rPr>
          <w:b/>
          <w:bCs/>
          <w:color w:val="000000"/>
        </w:rPr>
        <w:lastRenderedPageBreak/>
        <w:t>CONNECT WITH KEVIN GATES</w:t>
      </w:r>
      <w:r>
        <w:rPr>
          <w:color w:val="000000"/>
        </w:rPr>
        <w:t xml:space="preserve">     </w:t>
      </w:r>
    </w:p>
    <w:p w14:paraId="1AAC3148" w14:textId="77777777" w:rsidR="00AD31A1" w:rsidRDefault="00911103" w:rsidP="00AD31A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hyperlink r:id="rId18" w:tgtFrame="_blank" w:tooltip="Original URL: http://www.kvngates.com. Click or tap if you trust this link." w:history="1">
        <w:r w:rsidR="00AD31A1">
          <w:rPr>
            <w:rStyle w:val="Hyperlink"/>
            <w:bdr w:val="none" w:sz="0" w:space="0" w:color="auto" w:frame="1"/>
          </w:rPr>
          <w:t>WEBSITE</w:t>
        </w:r>
      </w:hyperlink>
      <w:r w:rsidR="00AD31A1">
        <w:rPr>
          <w:color w:val="000000"/>
          <w:bdr w:val="none" w:sz="0" w:space="0" w:color="auto" w:frame="1"/>
        </w:rPr>
        <w:t xml:space="preserve"> | </w:t>
      </w:r>
      <w:hyperlink r:id="rId19" w:tgtFrame="_blank" w:tooltip="Original URL: https://twitter.com/iamkevingates. Click or tap if you trust this link." w:history="1">
        <w:r w:rsidR="00AD31A1">
          <w:rPr>
            <w:rStyle w:val="Hyperlink"/>
            <w:bdr w:val="none" w:sz="0" w:space="0" w:color="auto" w:frame="1"/>
          </w:rPr>
          <w:t>TWITTER</w:t>
        </w:r>
      </w:hyperlink>
      <w:r w:rsidR="00AD31A1">
        <w:rPr>
          <w:color w:val="000000"/>
          <w:bdr w:val="none" w:sz="0" w:space="0" w:color="auto" w:frame="1"/>
        </w:rPr>
        <w:t xml:space="preserve"> | </w:t>
      </w:r>
      <w:hyperlink r:id="rId20" w:history="1">
        <w:r w:rsidR="00AD31A1">
          <w:rPr>
            <w:rStyle w:val="Hyperlink"/>
            <w:bdr w:val="none" w:sz="0" w:space="0" w:color="auto" w:frame="1"/>
          </w:rPr>
          <w:t>TIKTOK</w:t>
        </w:r>
      </w:hyperlink>
      <w:r w:rsidR="00AD31A1">
        <w:rPr>
          <w:color w:val="000000"/>
          <w:bdr w:val="none" w:sz="0" w:space="0" w:color="auto" w:frame="1"/>
        </w:rPr>
        <w:t xml:space="preserve"> | </w:t>
      </w:r>
      <w:hyperlink r:id="rId21" w:history="1">
        <w:r w:rsidR="00AD31A1">
          <w:rPr>
            <w:rStyle w:val="Hyperlink"/>
            <w:bdr w:val="none" w:sz="0" w:space="0" w:color="auto" w:frame="1"/>
          </w:rPr>
          <w:t>INSTAGRAM</w:t>
        </w:r>
      </w:hyperlink>
      <w:r w:rsidR="00AD31A1">
        <w:rPr>
          <w:color w:val="000000"/>
          <w:bdr w:val="none" w:sz="0" w:space="0" w:color="auto" w:frame="1"/>
        </w:rPr>
        <w:t xml:space="preserve"> | </w:t>
      </w:r>
      <w:hyperlink r:id="rId22" w:history="1">
        <w:r w:rsidR="00AD31A1">
          <w:rPr>
            <w:rStyle w:val="Hyperlink"/>
            <w:bdr w:val="none" w:sz="0" w:space="0" w:color="auto" w:frame="1"/>
          </w:rPr>
          <w:t>FACEBOOK</w:t>
        </w:r>
      </w:hyperlink>
      <w:r w:rsidR="00AD31A1">
        <w:rPr>
          <w:color w:val="000000"/>
          <w:bdr w:val="none" w:sz="0" w:space="0" w:color="auto" w:frame="1"/>
        </w:rPr>
        <w:t xml:space="preserve"> | </w:t>
      </w:r>
      <w:hyperlink r:id="rId23" w:history="1">
        <w:r w:rsidR="00AD31A1">
          <w:rPr>
            <w:rStyle w:val="Hyperlink"/>
            <w:bdr w:val="none" w:sz="0" w:space="0" w:color="auto" w:frame="1"/>
          </w:rPr>
          <w:t>SOUNDCLOUD</w:t>
        </w:r>
      </w:hyperlink>
      <w:r w:rsidR="00AD31A1">
        <w:rPr>
          <w:color w:val="000000"/>
          <w:bdr w:val="none" w:sz="0" w:space="0" w:color="auto" w:frame="1"/>
        </w:rPr>
        <w:t xml:space="preserve"> | </w:t>
      </w:r>
      <w:hyperlink r:id="rId24" w:tgtFrame="_blank" w:tooltip="Original URL: https://www.youtube.com/channel/UCj2GTFekdV3EUsTVN8oaEqA. Click or tap if you trust this link." w:history="1">
        <w:r w:rsidR="00AD31A1">
          <w:rPr>
            <w:rStyle w:val="Hyperlink"/>
            <w:bdr w:val="none" w:sz="0" w:space="0" w:color="auto" w:frame="1"/>
          </w:rPr>
          <w:t>YOUTUBE</w:t>
        </w:r>
      </w:hyperlink>
      <w:r w:rsidR="00AD31A1">
        <w:rPr>
          <w:color w:val="000000"/>
          <w:bdr w:val="none" w:sz="0" w:space="0" w:color="auto" w:frame="1"/>
        </w:rPr>
        <w:t> </w:t>
      </w:r>
    </w:p>
    <w:p w14:paraId="5AEB4550" w14:textId="77777777" w:rsidR="00AD31A1" w:rsidRDefault="00AD31A1" w:rsidP="00AD31A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color w:val="000000"/>
          <w:bdr w:val="none" w:sz="0" w:space="0" w:color="auto" w:frame="1"/>
        </w:rPr>
        <w:t>  </w:t>
      </w:r>
    </w:p>
    <w:p w14:paraId="0ECEE3B5" w14:textId="77777777" w:rsidR="00AD31A1" w:rsidRDefault="00AD31A1" w:rsidP="00AD31A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color w:val="000000"/>
          <w:bdr w:val="none" w:sz="0" w:space="0" w:color="auto" w:frame="1"/>
        </w:rPr>
        <w:t>FOR KEVIN GATES INQUIRIES, CONTACT </w:t>
      </w:r>
    </w:p>
    <w:p w14:paraId="1FE78525" w14:textId="320261D5" w:rsidR="004D28EB" w:rsidRPr="00AD31A1" w:rsidRDefault="00911103" w:rsidP="00AD31A1">
      <w:pPr>
        <w:jc w:val="center"/>
      </w:pPr>
      <w:hyperlink r:id="rId25" w:tgtFrame="_blank" w:history="1">
        <w:r w:rsidR="00AD31A1">
          <w:rPr>
            <w:rStyle w:val="Hyperlink"/>
            <w:bdr w:val="none" w:sz="0" w:space="0" w:color="auto" w:frame="1"/>
          </w:rPr>
          <w:t>SYDNEY.MARGETSON@ATLANTICRECORDS.COM</w:t>
        </w:r>
      </w:hyperlink>
    </w:p>
    <w:sectPr w:rsidR="004D28EB" w:rsidRPr="00AD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AC"/>
    <w:rsid w:val="00115B85"/>
    <w:rsid w:val="00140EC1"/>
    <w:rsid w:val="00176AC3"/>
    <w:rsid w:val="004D28EB"/>
    <w:rsid w:val="00795691"/>
    <w:rsid w:val="007F5D58"/>
    <w:rsid w:val="008B0506"/>
    <w:rsid w:val="00911103"/>
    <w:rsid w:val="00AD31A1"/>
    <w:rsid w:val="00D27CBC"/>
    <w:rsid w:val="00D72F92"/>
    <w:rsid w:val="00DA06AC"/>
    <w:rsid w:val="00E0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7245"/>
  <w15:chartTrackingRefBased/>
  <w15:docId w15:val="{FDBE1981-BC18-4DE2-995F-ABC49060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6A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A06A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A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kevingates.lnk.to%2FIntroVideo&amp;data=05%7C01%7CChevon.DeShields%40atlanticrecords.com%7C5fffc15d16bd49cd399d08da4a604895%7C8367939002ec4ba1ad3d69da3fdd637e%7C0%7C0%7C637904074639386869%7CUnknown%7CTWFpbGZsb3d8eyJWIjoiMC4wLjAwMDAiLCJQIjoiV2luMzIiLCJBTiI6Ik1haWwiLCJXVCI6Mn0%3D%7C3000%7C%7C%7C&amp;sdata=MMSlm5F6Ny1IBQbak73l3YY61rBOx7VtPs%2F5cOw%2Bb14%3D&amp;reserved=0" TargetMode="External"/><Relationship Id="rId13" Type="http://schemas.openxmlformats.org/officeDocument/2006/relationships/hyperlink" Target="https://nam04.safelinks.protection.outlook.com/?url=https%3A%2F%2Fwww.youtube.com%2Fwatch%3Fv%3DTpAVV9-CnMw&amp;data=05%7C01%7CChevon.DeShields%40atlanticrecords.com%7C5fffc15d16bd49cd399d08da4a604895%7C8367939002ec4ba1ad3d69da3fdd637e%7C0%7C0%7C637904074639386869%7CUnknown%7CTWFpbGZsb3d8eyJWIjoiMC4wLjAwMDAiLCJQIjoiV2luMzIiLCJBTiI6Ik1haWwiLCJXVCI6Mn0%3D%7C3000%7C%7C%7C&amp;sdata=JsQMEi%2BDQVeFOsZ4ZtO%2FBoU18tTU34gObjyhfzZw%2Fso%3D&amp;reserved=0" TargetMode="External"/><Relationship Id="rId18" Type="http://schemas.openxmlformats.org/officeDocument/2006/relationships/hyperlink" Target="https://nam04.safelinks.protection.outlook.com/?url=http%3A%2F%2Fwww.kvngates.com%2F&amp;data=05%7C01%7CChevon.DeShields%40atlanticrecords.com%7C5fffc15d16bd49cd399d08da4a604895%7C8367939002ec4ba1ad3d69da3fdd637e%7C0%7C0%7C637904074639386869%7CUnknown%7CTWFpbGZsb3d8eyJWIjoiMC4wLjAwMDAiLCJQIjoiV2luMzIiLCJBTiI6Ik1haWwiLCJXVCI6Mn0%3D%7C3000%7C%7C%7C&amp;sdata=u64SFJBpwygpdfI8QaJWhscuNi0M8Z5rAS1iXXyeoBA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instagram.com%2Fiamkevingates%2F&amp;data=05%7C01%7CChevon.DeShields%40atlanticrecords.com%7C5fffc15d16bd49cd399d08da4a604895%7C8367939002ec4ba1ad3d69da3fdd637e%7C0%7C0%7C637904074639386869%7CUnknown%7CTWFpbGZsb3d8eyJWIjoiMC4wLjAwMDAiLCJQIjoiV2luMzIiLCJBTiI6Ik1haWwiLCJXVCI6Mn0%3D%7C3000%7C%7C%7C&amp;sdata=snzaKkTqKW2VDD8m6aGx25MN%2BXNC0OZvm66V8vA3OnA%3D&amp;reserved=0" TargetMode="External"/><Relationship Id="rId7" Type="http://schemas.openxmlformats.org/officeDocument/2006/relationships/hyperlink" Target="https://nam04.safelinks.protection.outlook.com/?url=https%3A%2F%2Fkevingates.lnk.to%2FIntro&amp;data=05%7C01%7CChevon.DeShields%40atlanticrecords.com%7C5fffc15d16bd49cd399d08da4a604895%7C8367939002ec4ba1ad3d69da3fdd637e%7C0%7C0%7C637904074639230613%7CUnknown%7CTWFpbGZsb3d8eyJWIjoiMC4wLjAwMDAiLCJQIjoiV2luMzIiLCJBTiI6Ik1haWwiLCJXVCI6Mn0%3D%7C3000%7C%7C%7C&amp;sdata=9Lj0z%2B9X0bMIdI5ghupqwgGFE%2Bpu5xItqfFRNNPluwk%3D&amp;reserved=0" TargetMode="External"/><Relationship Id="rId12" Type="http://schemas.openxmlformats.org/officeDocument/2006/relationships/hyperlink" Target="https://nam04.safelinks.protection.outlook.com/?url=https%3A%2F%2Fkevingates.lnk.to%2FIntroVideo&amp;data=05%7C01%7CChevon.DeShields%40atlanticrecords.com%7C5fffc15d16bd49cd399d08da4a604895%7C8367939002ec4ba1ad3d69da3fdd637e%7C0%7C0%7C637904074639386869%7CUnknown%7CTWFpbGZsb3d8eyJWIjoiMC4wLjAwMDAiLCJQIjoiV2luMzIiLCJBTiI6Ik1haWwiLCJXVCI6Mn0%3D%7C3000%7C%7C%7C&amp;sdata=MMSlm5F6Ny1IBQbak73l3YY61rBOx7VtPs%2F5cOw%2Bb14%3D&amp;reserved=0" TargetMode="External"/><Relationship Id="rId17" Type="http://schemas.openxmlformats.org/officeDocument/2006/relationships/hyperlink" Target="https://nam04.safelinks.protection.outlook.com/?url=http%3A%2F%2Fwww.kvngates.com%2Ftour&amp;data=05%7C01%7CChevon.DeShields%40atlanticrecords.com%7C5fffc15d16bd49cd399d08da4a604895%7C8367939002ec4ba1ad3d69da3fdd637e%7C0%7C0%7C637904074639386869%7CUnknown%7CTWFpbGZsb3d8eyJWIjoiMC4wLjAwMDAiLCJQIjoiV2luMzIiLCJBTiI6Ik1haWwiLCJXVCI6Mn0%3D%7C3000%7C%7C%7C&amp;sdata=QBUjv7SCzmjlEskYFHMhMSZ3%2F4px8utoS4nipRpgV10%3D&amp;reserved=0" TargetMode="External"/><Relationship Id="rId25" Type="http://schemas.openxmlformats.org/officeDocument/2006/relationships/hyperlink" Target="mailto:SYDNEY.MARGETSO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noh6BYgtTxQ&amp;data=05%7C01%7CChevon.DeShields%40atlanticrecords.com%7C5fffc15d16bd49cd399d08da4a604895%7C8367939002ec4ba1ad3d69da3fdd637e%7C0%7C0%7C637904074639386869%7CUnknown%7CTWFpbGZsb3d8eyJWIjoiMC4wLjAwMDAiLCJQIjoiV2luMzIiLCJBTiI6Ik1haWwiLCJXVCI6Mn0%3D%7C3000%7C%7C%7C&amp;sdata=ZUDhJFOjNqMlvAzCA61u%2B2D8rrTC8NySlSnASB8Is70%3D&amp;reserved=0" TargetMode="External"/><Relationship Id="rId20" Type="http://schemas.openxmlformats.org/officeDocument/2006/relationships/hyperlink" Target="https://nam04.safelinks.protection.outlook.com/?url=https%3A%2F%2Fwww.tiktok.com%2F%40iamkevingates&amp;data=05%7C01%7CChevon.DeShields%40atlanticrecords.com%7C5fffc15d16bd49cd399d08da4a604895%7C8367939002ec4ba1ad3d69da3fdd637e%7C0%7C0%7C637904074639386869%7CUnknown%7CTWFpbGZsb3d8eyJWIjoiMC4wLjAwMDAiLCJQIjoiV2luMzIiLCJBTiI6Ik1haWwiLCJXVCI6Mn0%3D%7C3000%7C%7C%7C&amp;sdata=SFd%2F7tjEedZFbuQirU9tiROvqraqtOVh95ldrLNCI%2F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arnermusicgroup.box.com%2Fs%2Fcazxf20hxpxofltnxdlqby0uwn49xj3j&amp;data=05%7C01%7CChevon.DeShields%40atlanticrecords.com%7C5fffc15d16bd49cd399d08da4a604895%7C8367939002ec4ba1ad3d69da3fdd637e%7C0%7C0%7C637904074639386869%7CUnknown%7CTWFpbGZsb3d8eyJWIjoiMC4wLjAwMDAiLCJQIjoiV2luMzIiLCJBTiI6Ik1haWwiLCJXVCI6Mn0%3D%7C3000%7C%7C%7C&amp;sdata=zVcdZVGaPkJUmWFxcCPbShBiEfXVoVZ19kWA0IGU%2Fwg%3D&amp;reserved=0" TargetMode="External"/><Relationship Id="rId24" Type="http://schemas.openxmlformats.org/officeDocument/2006/relationships/hyperlink" Target="https://nam04.safelinks.protection.outlook.com/?url=https%3A%2F%2Fwww.youtube.com%2Fchannel%2FUCj2GTFekdV3EUsTVN8oaEqA&amp;data=05%7C01%7CChevon.DeShields%40atlanticrecords.com%7C5fffc15d16bd49cd399d08da4a604895%7C8367939002ec4ba1ad3d69da3fdd637e%7C0%7C0%7C637904074639386869%7CUnknown%7CTWFpbGZsb3d8eyJWIjoiMC4wLjAwMDAiLCJQIjoiV2luMzIiLCJBTiI6Ik1haWwiLCJXVCI6Mn0%3D%7C3000%7C%7C%7C&amp;sdata=6RfAmHRjBwZL3FjRvjvPqKZSsQdJMAOA%2FyB0cy2u%2Flg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kevingates.lnk.to%2FBigLyfe&amp;data=05%7C01%7CChevon.DeShields%40atlanticrecords.com%7C5fffc15d16bd49cd399d08da4a604895%7C8367939002ec4ba1ad3d69da3fdd637e%7C0%7C0%7C637904074639386869%7CUnknown%7CTWFpbGZsb3d8eyJWIjoiMC4wLjAwMDAiLCJQIjoiV2luMzIiLCJBTiI6Ik1haWwiLCJXVCI6Mn0%3D%7C3000%7C%7C%7C&amp;sdata=yQKeatW9Vbc2S2gbUNMgL%2FvI2NLVuVf3SnIMHs4hrbI%3D&amp;reserved=0" TargetMode="External"/><Relationship Id="rId23" Type="http://schemas.openxmlformats.org/officeDocument/2006/relationships/hyperlink" Target="https://nam04.safelinks.protection.outlook.com/?url=https%3A%2F%2Fsoundcloud.com%2Fkevingates&amp;data=05%7C01%7CChevon.DeShields%40atlanticrecords.com%7C5fffc15d16bd49cd399d08da4a604895%7C8367939002ec4ba1ad3d69da3fdd637e%7C0%7C0%7C637904074639386869%7CUnknown%7CTWFpbGZsb3d8eyJWIjoiMC4wLjAwMDAiLCJQIjoiV2luMzIiLCJBTiI6Ik1haWwiLCJXVCI6Mn0%3D%7C3000%7C%7C%7C&amp;sdata=vCcQ%2BqjBcXubEXYb6bI%2BIF0fMxsLzQNrgIRqLx7Ltdw%3D&amp;reserved=0" TargetMode="External"/><Relationship Id="rId10" Type="http://schemas.openxmlformats.org/officeDocument/2006/relationships/image" Target="cid:image001.jpg@01D87C27.51B7D300" TargetMode="External"/><Relationship Id="rId19" Type="http://schemas.openxmlformats.org/officeDocument/2006/relationships/hyperlink" Target="https://nam04.safelinks.protection.outlook.com/?url=https%3A%2F%2Ftwitter.com%2Fiamkevingates&amp;data=05%7C01%7CChevon.DeShields%40atlanticrecords.com%7C5fffc15d16bd49cd399d08da4a604895%7C8367939002ec4ba1ad3d69da3fdd637e%7C0%7C0%7C637904074639386869%7CUnknown%7CTWFpbGZsb3d8eyJWIjoiMC4wLjAwMDAiLCJQIjoiV2luMzIiLCJBTiI6Ik1haWwiLCJXVCI6Mn0%3D%7C3000%7C%7C%7C&amp;sdata=HbDEaVazlgoJEvlEuosK2XV1hHYaUoxGll2EeS6WVTQ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kevingates.lnk.to%2FBadForMe&amp;data=05%7C01%7CChevon.DeShields%40atlanticrecords.com%7C5fffc15d16bd49cd399d08da4a604895%7C8367939002ec4ba1ad3d69da3fdd637e%7C0%7C0%7C637904074639386869%7CUnknown%7CTWFpbGZsb3d8eyJWIjoiMC4wLjAwMDAiLCJQIjoiV2luMzIiLCJBTiI6Ik1haWwiLCJXVCI6Mn0%3D%7C3000%7C%7C%7C&amp;sdata=xr60sItjyDZ686XyIBYGYi23SJPt5GxCjX3A2q2aOm0%3D&amp;reserved=0" TargetMode="External"/><Relationship Id="rId22" Type="http://schemas.openxmlformats.org/officeDocument/2006/relationships/hyperlink" Target="https://nam04.safelinks.protection.outlook.com/?url=https%3A%2F%2Fwww.facebook.com%2Fkvngates&amp;data=05%7C01%7CChevon.DeShields%40atlanticrecords.com%7C5fffc15d16bd49cd399d08da4a604895%7C8367939002ec4ba1ad3d69da3fdd637e%7C0%7C0%7C637904074639386869%7CUnknown%7CTWFpbGZsb3d8eyJWIjoiMC4wLjAwMDAiLCJQIjoiV2luMzIiLCJBTiI6Ik1haWwiLCJXVCI6Mn0%3D%7C3000%7C%7C%7C&amp;sdata=EZbxy1MvomNydbLkgtQsny9bCmCmanq9YuRbPg0meio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CAFFA68F-4DF8-46FF-A212-2DBA5F533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C8F94-B173-404E-A288-B2FC07474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32811-35AE-430B-AC60-3C1F8111C6F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10</cp:revision>
  <dcterms:created xsi:type="dcterms:W3CDTF">2022-06-07T17:45:00Z</dcterms:created>
  <dcterms:modified xsi:type="dcterms:W3CDTF">2022-06-10T12:59:00Z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