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4FB22" w14:textId="35335F48" w:rsidR="00F151A0" w:rsidRDefault="00FE00D5" w:rsidP="009C2FB1">
      <w:r>
        <w:t>FOR IMMEDIATE RELEASE</w:t>
      </w:r>
    </w:p>
    <w:p w14:paraId="776B2BEC" w14:textId="1AA5050D" w:rsidR="002F143A" w:rsidRPr="000B091B" w:rsidRDefault="00FE00D5" w:rsidP="000B091B">
      <w:r>
        <w:t xml:space="preserve">MAY </w:t>
      </w:r>
      <w:r w:rsidR="000B091B">
        <w:t>1</w:t>
      </w:r>
      <w:r w:rsidR="009E0D73">
        <w:t>9</w:t>
      </w:r>
      <w:r>
        <w:t>, 202</w:t>
      </w:r>
      <w:bookmarkStart w:id="0" w:name="_Hlk66188172"/>
      <w:r w:rsidR="000B091B">
        <w:t>2</w:t>
      </w:r>
    </w:p>
    <w:p w14:paraId="20AAF28E" w14:textId="77777777" w:rsidR="002F143A" w:rsidRDefault="002F143A" w:rsidP="009C2FB1">
      <w:pPr>
        <w:jc w:val="center"/>
        <w:rPr>
          <w:b/>
          <w:bCs/>
          <w:sz w:val="28"/>
          <w:szCs w:val="28"/>
        </w:rPr>
      </w:pPr>
    </w:p>
    <w:p w14:paraId="210CBD07" w14:textId="6580FE5C" w:rsidR="00FE00D5" w:rsidRPr="007E6CFB" w:rsidRDefault="00FE00D5" w:rsidP="009C2FB1">
      <w:pPr>
        <w:jc w:val="center"/>
        <w:rPr>
          <w:b/>
          <w:bCs/>
          <w:sz w:val="28"/>
          <w:szCs w:val="28"/>
        </w:rPr>
      </w:pPr>
      <w:r w:rsidRPr="007E6CFB">
        <w:rPr>
          <w:b/>
          <w:bCs/>
          <w:sz w:val="28"/>
          <w:szCs w:val="28"/>
        </w:rPr>
        <w:t xml:space="preserve">MATT MAESON RETURNS WITH </w:t>
      </w:r>
      <w:r w:rsidR="007E6CFB">
        <w:rPr>
          <w:b/>
          <w:bCs/>
          <w:sz w:val="28"/>
          <w:szCs w:val="28"/>
        </w:rPr>
        <w:t>“</w:t>
      </w:r>
      <w:r w:rsidR="002F143A">
        <w:rPr>
          <w:b/>
          <w:bCs/>
          <w:sz w:val="28"/>
          <w:szCs w:val="28"/>
        </w:rPr>
        <w:t>BLOOD RUNS RED</w:t>
      </w:r>
      <w:r w:rsidR="007E6CFB">
        <w:rPr>
          <w:b/>
          <w:bCs/>
          <w:sz w:val="28"/>
          <w:szCs w:val="28"/>
        </w:rPr>
        <w:t>”</w:t>
      </w:r>
    </w:p>
    <w:p w14:paraId="0C8E110B" w14:textId="41307A8F" w:rsidR="00FE00D5" w:rsidRPr="007E6CFB" w:rsidRDefault="00FE00D5" w:rsidP="009C2FB1">
      <w:pPr>
        <w:jc w:val="center"/>
        <w:rPr>
          <w:b/>
          <w:bCs/>
          <w:sz w:val="24"/>
          <w:szCs w:val="24"/>
        </w:rPr>
      </w:pPr>
    </w:p>
    <w:p w14:paraId="7BDA9630" w14:textId="6CA59627" w:rsidR="00FE00D5" w:rsidRDefault="00FE00D5" w:rsidP="009C2FB1">
      <w:pPr>
        <w:jc w:val="center"/>
        <w:rPr>
          <w:b/>
          <w:bCs/>
        </w:rPr>
      </w:pPr>
      <w:r w:rsidRPr="000B091B">
        <w:rPr>
          <w:b/>
          <w:bCs/>
        </w:rPr>
        <w:t>CHART-TOPPING SINGER-SONGWRITER UNVEILS</w:t>
      </w:r>
      <w:r w:rsidR="002F143A" w:rsidRPr="000B091B">
        <w:rPr>
          <w:b/>
          <w:bCs/>
        </w:rPr>
        <w:t xml:space="preserve"> SINGLE </w:t>
      </w:r>
      <w:r w:rsidR="005E3A55">
        <w:rPr>
          <w:b/>
          <w:bCs/>
        </w:rPr>
        <w:t xml:space="preserve">ALONGSIDE OFFICIAL MUSIC VIDEO </w:t>
      </w:r>
    </w:p>
    <w:p w14:paraId="38ADCD74" w14:textId="77777777" w:rsidR="00663D01" w:rsidRDefault="00663D01" w:rsidP="00B81EA4">
      <w:pPr>
        <w:rPr>
          <w:b/>
          <w:bCs/>
          <w:i/>
          <w:iCs/>
        </w:rPr>
      </w:pPr>
    </w:p>
    <w:p w14:paraId="3EE05C16" w14:textId="73EF897E" w:rsidR="002F143A" w:rsidRDefault="00663D01" w:rsidP="007957BC">
      <w:pPr>
        <w:jc w:val="center"/>
        <w:rPr>
          <w:b/>
          <w:bCs/>
          <w:i/>
          <w:iCs/>
        </w:rPr>
      </w:pPr>
      <w:r w:rsidRPr="00CD59C9">
        <w:rPr>
          <w:b/>
          <w:bCs/>
        </w:rPr>
        <w:t>F</w:t>
      </w:r>
      <w:r w:rsidR="00CD6B00" w:rsidRPr="00CD59C9">
        <w:rPr>
          <w:b/>
          <w:bCs/>
        </w:rPr>
        <w:t>EATURED ON</w:t>
      </w:r>
      <w:r w:rsidR="00CD6B00">
        <w:rPr>
          <w:b/>
          <w:bCs/>
          <w:i/>
          <w:iCs/>
        </w:rPr>
        <w:t xml:space="preserve"> </w:t>
      </w:r>
      <w:r w:rsidR="00CD6B00">
        <w:rPr>
          <w:b/>
          <w:bCs/>
        </w:rPr>
        <w:t>ILLENIUM’S</w:t>
      </w:r>
      <w:r w:rsidR="009D0229">
        <w:rPr>
          <w:b/>
          <w:bCs/>
        </w:rPr>
        <w:t xml:space="preserve"> </w:t>
      </w:r>
      <w:r w:rsidR="007957BC">
        <w:rPr>
          <w:b/>
          <w:bCs/>
        </w:rPr>
        <w:t xml:space="preserve">2022 </w:t>
      </w:r>
      <w:r w:rsidR="007957BC" w:rsidRPr="00B81EA4">
        <w:rPr>
          <w:b/>
          <w:bCs/>
        </w:rPr>
        <w:t>BILLBOARD MUSIC AWARD</w:t>
      </w:r>
      <w:r w:rsidR="007957BC">
        <w:rPr>
          <w:b/>
          <w:bCs/>
        </w:rPr>
        <w:t xml:space="preserve">-WINNING </w:t>
      </w:r>
      <w:r w:rsidR="009D0229">
        <w:rPr>
          <w:b/>
          <w:bCs/>
        </w:rPr>
        <w:t>ALBUM</w:t>
      </w:r>
      <w:r w:rsidR="00CD6B00">
        <w:rPr>
          <w:b/>
          <w:bCs/>
        </w:rPr>
        <w:t xml:space="preserve"> </w:t>
      </w:r>
      <w:r w:rsidR="00CD6B00">
        <w:rPr>
          <w:b/>
          <w:bCs/>
          <w:i/>
          <w:iCs/>
        </w:rPr>
        <w:t>FALLEN EMBERS</w:t>
      </w:r>
    </w:p>
    <w:p w14:paraId="4314C83A" w14:textId="77777777" w:rsidR="007957BC" w:rsidRPr="007957BC" w:rsidRDefault="007957BC" w:rsidP="007957BC">
      <w:pPr>
        <w:jc w:val="center"/>
        <w:rPr>
          <w:b/>
          <w:bCs/>
          <w:i/>
          <w:iCs/>
        </w:rPr>
      </w:pPr>
    </w:p>
    <w:p w14:paraId="1ED50812" w14:textId="695B3959" w:rsidR="002F143A" w:rsidRPr="000B091B" w:rsidRDefault="002F143A" w:rsidP="002F143A">
      <w:pPr>
        <w:jc w:val="center"/>
        <w:rPr>
          <w:b/>
          <w:bCs/>
        </w:rPr>
      </w:pPr>
      <w:r w:rsidRPr="000B091B">
        <w:rPr>
          <w:b/>
          <w:bCs/>
        </w:rPr>
        <w:t>US LIVE SCHEDULE INCLUDES</w:t>
      </w:r>
      <w:r w:rsidR="00504956">
        <w:rPr>
          <w:b/>
          <w:bCs/>
        </w:rPr>
        <w:t xml:space="preserve"> IN</w:t>
      </w:r>
      <w:r w:rsidR="00C827E5">
        <w:rPr>
          <w:b/>
          <w:bCs/>
        </w:rPr>
        <w:t>TIMATE ACOUSTIC SHOWS</w:t>
      </w:r>
      <w:r w:rsidRPr="000B091B">
        <w:rPr>
          <w:b/>
          <w:bCs/>
        </w:rPr>
        <w:t xml:space="preserve"> AND TOP-BILLED PERFORMANCE </w:t>
      </w:r>
    </w:p>
    <w:p w14:paraId="4B95A898" w14:textId="3186E391" w:rsidR="002F143A" w:rsidRPr="000B091B" w:rsidRDefault="002F143A" w:rsidP="002F143A">
      <w:pPr>
        <w:jc w:val="center"/>
        <w:rPr>
          <w:b/>
          <w:bCs/>
        </w:rPr>
      </w:pPr>
      <w:r w:rsidRPr="000B091B">
        <w:rPr>
          <w:b/>
          <w:bCs/>
        </w:rPr>
        <w:t>AT DOVER, DE’S FIREFLY MUSIC FESTIVAL</w:t>
      </w:r>
    </w:p>
    <w:p w14:paraId="765316B5" w14:textId="6C9B20A7" w:rsidR="00FE00D5" w:rsidRPr="000B091B" w:rsidRDefault="00FE00D5" w:rsidP="009C2FB1">
      <w:pPr>
        <w:jc w:val="center"/>
        <w:rPr>
          <w:b/>
          <w:bCs/>
        </w:rPr>
      </w:pPr>
    </w:p>
    <w:p w14:paraId="16408D19" w14:textId="060CDD53" w:rsidR="00FE00D5" w:rsidRPr="000B091B" w:rsidRDefault="007E6CFB" w:rsidP="009C2FB1">
      <w:pPr>
        <w:jc w:val="center"/>
        <w:rPr>
          <w:b/>
          <w:bCs/>
        </w:rPr>
      </w:pPr>
      <w:r w:rsidRPr="000B091B">
        <w:rPr>
          <w:b/>
          <w:bCs/>
        </w:rPr>
        <w:t>“</w:t>
      </w:r>
      <w:r w:rsidR="002F143A" w:rsidRPr="000B091B">
        <w:rPr>
          <w:b/>
          <w:bCs/>
        </w:rPr>
        <w:t>BLOOD RUNS RED</w:t>
      </w:r>
      <w:r w:rsidRPr="000B091B">
        <w:rPr>
          <w:b/>
          <w:bCs/>
        </w:rPr>
        <w:t>”</w:t>
      </w:r>
      <w:r w:rsidR="00FE00D5" w:rsidRPr="000B091B">
        <w:rPr>
          <w:b/>
          <w:bCs/>
        </w:rPr>
        <w:t xml:space="preserve"> AVAILABLE NOW VIA NEON GOLD/ATLANTIC</w:t>
      </w:r>
    </w:p>
    <w:p w14:paraId="3236C9CD" w14:textId="3FB338BF" w:rsidR="00FE00D5" w:rsidRPr="000B091B" w:rsidRDefault="002F143A" w:rsidP="009C2FB1">
      <w:pPr>
        <w:jc w:val="center"/>
        <w:rPr>
          <w:b/>
          <w:bCs/>
        </w:rPr>
      </w:pPr>
      <w:r w:rsidRPr="000B091B">
        <w:rPr>
          <w:b/>
          <w:bCs/>
        </w:rPr>
        <w:t>AT ALL DSPS AND STREAMING SERVICES</w:t>
      </w:r>
    </w:p>
    <w:p w14:paraId="26BD9473" w14:textId="51F4D0D9" w:rsidR="00FE00D5" w:rsidRPr="000B091B" w:rsidRDefault="00FE00D5" w:rsidP="009C2FB1">
      <w:pPr>
        <w:jc w:val="center"/>
        <w:rPr>
          <w:b/>
          <w:bCs/>
        </w:rPr>
      </w:pPr>
    </w:p>
    <w:p w14:paraId="46D30319" w14:textId="61363626" w:rsidR="00FE00D5" w:rsidRPr="000B091B" w:rsidRDefault="00A10A43" w:rsidP="005E6B74">
      <w:pPr>
        <w:jc w:val="center"/>
        <w:rPr>
          <w:b/>
          <w:bCs/>
        </w:rPr>
      </w:pPr>
      <w:hyperlink r:id="rId8" w:history="1">
        <w:r w:rsidR="00FE00D5" w:rsidRPr="00FF65BF">
          <w:rPr>
            <w:rStyle w:val="Hyperlink"/>
            <w:b/>
            <w:bCs/>
          </w:rPr>
          <w:t xml:space="preserve">LISTEN TO </w:t>
        </w:r>
        <w:r w:rsidR="007E6CFB" w:rsidRPr="00FF65BF">
          <w:rPr>
            <w:rStyle w:val="Hyperlink"/>
            <w:b/>
            <w:bCs/>
          </w:rPr>
          <w:t>“</w:t>
        </w:r>
        <w:r w:rsidR="005E6B74" w:rsidRPr="00FF65BF">
          <w:rPr>
            <w:rStyle w:val="Hyperlink"/>
            <w:b/>
            <w:bCs/>
          </w:rPr>
          <w:t>BLOOD RUNS RED</w:t>
        </w:r>
        <w:r w:rsidR="007E6CFB" w:rsidRPr="00FF65BF">
          <w:rPr>
            <w:rStyle w:val="Hyperlink"/>
            <w:b/>
            <w:bCs/>
          </w:rPr>
          <w:t>”</w:t>
        </w:r>
      </w:hyperlink>
      <w:r w:rsidR="005E6B74" w:rsidRPr="000B091B">
        <w:rPr>
          <w:b/>
          <w:bCs/>
        </w:rPr>
        <w:t xml:space="preserve"> | </w:t>
      </w:r>
      <w:hyperlink r:id="rId9" w:history="1">
        <w:r w:rsidR="00FE00D5" w:rsidRPr="00B15DF0">
          <w:rPr>
            <w:rStyle w:val="Hyperlink"/>
            <w:b/>
            <w:bCs/>
          </w:rPr>
          <w:t xml:space="preserve">WATCH </w:t>
        </w:r>
        <w:r w:rsidR="005E6B74" w:rsidRPr="00B15DF0">
          <w:rPr>
            <w:rStyle w:val="Hyperlink"/>
            <w:b/>
            <w:bCs/>
          </w:rPr>
          <w:t>OFFICIAL MUSIC VIDEO</w:t>
        </w:r>
      </w:hyperlink>
    </w:p>
    <w:p w14:paraId="47B1ADB2" w14:textId="066154F1" w:rsidR="00FE00D5" w:rsidRDefault="00FE00D5" w:rsidP="009C2FB1">
      <w:pPr>
        <w:jc w:val="center"/>
        <w:rPr>
          <w:sz w:val="24"/>
          <w:szCs w:val="24"/>
        </w:rPr>
      </w:pPr>
    </w:p>
    <w:p w14:paraId="3CF4631F" w14:textId="4B16DEB6" w:rsidR="004C66CC" w:rsidRDefault="000B091B" w:rsidP="000B091B">
      <w:pPr>
        <w:jc w:val="center"/>
      </w:pPr>
      <w:r w:rsidRPr="000B091B">
        <w:rPr>
          <w:noProof/>
          <w:sz w:val="24"/>
          <w:szCs w:val="24"/>
        </w:rPr>
        <w:drawing>
          <wp:inline distT="0" distB="0" distL="0" distR="0" wp14:anchorId="6BDEFBA4" wp14:editId="6329E1A8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0708" w14:textId="043BECAE" w:rsidR="000B091B" w:rsidRPr="000B091B" w:rsidRDefault="000B091B" w:rsidP="000B091B">
      <w:pPr>
        <w:jc w:val="center"/>
        <w:rPr>
          <w:sz w:val="20"/>
          <w:szCs w:val="20"/>
        </w:rPr>
      </w:pPr>
      <w:r w:rsidRPr="000B091B">
        <w:rPr>
          <w:sz w:val="20"/>
          <w:szCs w:val="20"/>
        </w:rPr>
        <w:t>(</w:t>
      </w:r>
      <w:hyperlink r:id="rId11" w:history="1">
        <w:r w:rsidRPr="000B091B">
          <w:rPr>
            <w:rStyle w:val="Hyperlink"/>
            <w:sz w:val="20"/>
            <w:szCs w:val="20"/>
          </w:rPr>
          <w:t>Download</w:t>
        </w:r>
      </w:hyperlink>
      <w:r w:rsidRPr="000B091B">
        <w:rPr>
          <w:sz w:val="20"/>
          <w:szCs w:val="20"/>
        </w:rPr>
        <w:t xml:space="preserve"> Hi-Res Image // Painting by Jay Young</w:t>
      </w:r>
    </w:p>
    <w:p w14:paraId="45C6B251" w14:textId="09F3811E" w:rsidR="000B091B" w:rsidRPr="000B091B" w:rsidRDefault="000B091B" w:rsidP="000B091B">
      <w:pPr>
        <w:jc w:val="center"/>
        <w:rPr>
          <w:sz w:val="20"/>
          <w:szCs w:val="20"/>
        </w:rPr>
      </w:pPr>
      <w:r w:rsidRPr="000B091B">
        <w:rPr>
          <w:sz w:val="20"/>
          <w:szCs w:val="20"/>
        </w:rPr>
        <w:t xml:space="preserve">Graphic Design &amp; Layout by </w:t>
      </w:r>
      <w:proofErr w:type="spellStart"/>
      <w:r w:rsidRPr="000B091B">
        <w:rPr>
          <w:sz w:val="20"/>
          <w:szCs w:val="20"/>
        </w:rPr>
        <w:t>Rozwell</w:t>
      </w:r>
      <w:proofErr w:type="spellEnd"/>
      <w:r w:rsidRPr="000B091B">
        <w:rPr>
          <w:sz w:val="20"/>
          <w:szCs w:val="20"/>
        </w:rPr>
        <w:t>)</w:t>
      </w:r>
    </w:p>
    <w:p w14:paraId="5DAD0E53" w14:textId="77777777" w:rsidR="000B091B" w:rsidRPr="005C54C8" w:rsidRDefault="000B091B" w:rsidP="000B091B">
      <w:pPr>
        <w:jc w:val="center"/>
      </w:pPr>
    </w:p>
    <w:p w14:paraId="29885937" w14:textId="63CE3076" w:rsidR="00C1552A" w:rsidRDefault="009C2FB1" w:rsidP="009C2FB1">
      <w:pPr>
        <w:jc w:val="both"/>
      </w:pPr>
      <w:r>
        <w:t xml:space="preserve">Chart-topping, </w:t>
      </w:r>
      <w:r w:rsidR="004C66CC" w:rsidRPr="005C54C8">
        <w:t xml:space="preserve">RIAA </w:t>
      </w:r>
      <w:r>
        <w:t xml:space="preserve">platinum </w:t>
      </w:r>
      <w:r w:rsidR="004C66CC" w:rsidRPr="005C54C8">
        <w:t xml:space="preserve">certified singer-songwriter </w:t>
      </w:r>
      <w:r w:rsidR="004C66CC" w:rsidRPr="007E6CFB">
        <w:rPr>
          <w:b/>
          <w:bCs/>
        </w:rPr>
        <w:t xml:space="preserve">Matt </w:t>
      </w:r>
      <w:proofErr w:type="spellStart"/>
      <w:r w:rsidR="004C66CC" w:rsidRPr="007E6CFB">
        <w:rPr>
          <w:b/>
          <w:bCs/>
        </w:rPr>
        <w:t>Maeson</w:t>
      </w:r>
      <w:proofErr w:type="spellEnd"/>
      <w:r w:rsidR="004C66CC" w:rsidRPr="005C54C8">
        <w:t xml:space="preserve"> </w:t>
      </w:r>
      <w:r>
        <w:t>is back with</w:t>
      </w:r>
      <w:r w:rsidR="00DE66E5">
        <w:t xml:space="preserve"> </w:t>
      </w:r>
      <w:r w:rsidR="000E7255">
        <w:t>emotive,</w:t>
      </w:r>
      <w:r w:rsidR="00F307D6">
        <w:t xml:space="preserve"> reflective new single</w:t>
      </w:r>
      <w:r>
        <w:t xml:space="preserve"> “</w:t>
      </w:r>
      <w:r w:rsidRPr="002F143A">
        <w:rPr>
          <w:b/>
          <w:bCs/>
        </w:rPr>
        <w:t>Blood Runs Red</w:t>
      </w:r>
      <w:r>
        <w:t xml:space="preserve">,” available </w:t>
      </w:r>
      <w:r w:rsidRPr="005C54C8">
        <w:t xml:space="preserve">now via Neon Gold/Atlantic at all DSPs and streaming services. </w:t>
      </w:r>
      <w:proofErr w:type="spellStart"/>
      <w:r w:rsidR="000E7255">
        <w:t>Maeson</w:t>
      </w:r>
      <w:proofErr w:type="spellEnd"/>
      <w:r w:rsidR="000E7255">
        <w:t xml:space="preserve"> </w:t>
      </w:r>
      <w:r w:rsidR="004B68A2">
        <w:t>pairs his</w:t>
      </w:r>
      <w:r w:rsidR="000E7255">
        <w:t xml:space="preserve"> new </w:t>
      </w:r>
      <w:r w:rsidR="008F6317">
        <w:t>track</w:t>
      </w:r>
      <w:r w:rsidR="000E7255">
        <w:t xml:space="preserve"> </w:t>
      </w:r>
      <w:r w:rsidR="00024928">
        <w:t>with</w:t>
      </w:r>
      <w:r w:rsidRPr="005C54C8">
        <w:t xml:space="preserve"> official music video</w:t>
      </w:r>
      <w:r>
        <w:t xml:space="preserve"> – directed by longtime collaborator</w:t>
      </w:r>
      <w:r w:rsidRPr="005C54C8">
        <w:t xml:space="preserve"> </w:t>
      </w:r>
      <w:hyperlink r:id="rId12" w:history="1">
        <w:r w:rsidRPr="00AA16CC">
          <w:rPr>
            <w:rStyle w:val="Hyperlink"/>
          </w:rPr>
          <w:t xml:space="preserve">Jesse </w:t>
        </w:r>
        <w:proofErr w:type="spellStart"/>
        <w:r w:rsidRPr="00AA16CC">
          <w:rPr>
            <w:rStyle w:val="Hyperlink"/>
          </w:rPr>
          <w:t>DeFlorio</w:t>
        </w:r>
        <w:proofErr w:type="spellEnd"/>
      </w:hyperlink>
      <w:r>
        <w:t>– premier</w:t>
      </w:r>
      <w:r w:rsidR="008F6317">
        <w:t>ing</w:t>
      </w:r>
      <w:r>
        <w:t xml:space="preserve"> today</w:t>
      </w:r>
      <w:r w:rsidRPr="005C54C8">
        <w:t xml:space="preserve"> </w:t>
      </w:r>
      <w:r w:rsidR="008F6317">
        <w:t xml:space="preserve">on </w:t>
      </w:r>
      <w:r w:rsidRPr="005C54C8">
        <w:t xml:space="preserve">YouTube </w:t>
      </w:r>
      <w:hyperlink r:id="rId13" w:history="1">
        <w:r w:rsidRPr="00D215D5">
          <w:rPr>
            <w:rStyle w:val="Hyperlink"/>
          </w:rPr>
          <w:t>HERE.</w:t>
        </w:r>
        <w:r w:rsidR="004455AF" w:rsidRPr="00D215D5">
          <w:rPr>
            <w:rStyle w:val="Hyperlink"/>
          </w:rPr>
          <w:t xml:space="preserve"> </w:t>
        </w:r>
      </w:hyperlink>
      <w:r w:rsidR="005E6B74">
        <w:t xml:space="preserve"> </w:t>
      </w:r>
      <w:r w:rsidR="00024928">
        <w:t xml:space="preserve">The video </w:t>
      </w:r>
      <w:r w:rsidR="00C1552A">
        <w:t>depicts</w:t>
      </w:r>
      <w:r w:rsidR="00024928">
        <w:t xml:space="preserve"> </w:t>
      </w:r>
      <w:proofErr w:type="spellStart"/>
      <w:r w:rsidR="00024928">
        <w:t>Maeson’s</w:t>
      </w:r>
      <w:proofErr w:type="spellEnd"/>
      <w:r w:rsidR="00A038EA">
        <w:t xml:space="preserve"> </w:t>
      </w:r>
      <w:r w:rsidR="008073BF">
        <w:t xml:space="preserve">personal </w:t>
      </w:r>
      <w:r w:rsidR="00C1552A">
        <w:t xml:space="preserve">demons and </w:t>
      </w:r>
      <w:r w:rsidR="000C1BCB">
        <w:t xml:space="preserve">the strength to </w:t>
      </w:r>
      <w:r w:rsidR="001737B1">
        <w:t xml:space="preserve">become grounded. </w:t>
      </w:r>
    </w:p>
    <w:p w14:paraId="326D61EA" w14:textId="77777777" w:rsidR="009C2FB1" w:rsidRPr="009C4E60" w:rsidRDefault="009C2FB1" w:rsidP="009C2FB1">
      <w:pPr>
        <w:jc w:val="both"/>
        <w:rPr>
          <w:i/>
          <w:iCs/>
        </w:rPr>
      </w:pPr>
    </w:p>
    <w:p w14:paraId="2C8D2075" w14:textId="2B30EA98" w:rsidR="009C4E60" w:rsidRPr="009C4E60" w:rsidRDefault="009C4E60" w:rsidP="009C4E60">
      <w:pPr>
        <w:jc w:val="center"/>
        <w:rPr>
          <w:i/>
          <w:iCs/>
        </w:rPr>
      </w:pPr>
      <w:r>
        <w:rPr>
          <w:i/>
          <w:iCs/>
        </w:rPr>
        <w:t>“</w:t>
      </w:r>
      <w:r w:rsidRPr="009C4E60">
        <w:rPr>
          <w:i/>
          <w:iCs/>
        </w:rPr>
        <w:t xml:space="preserve">Blood Runs Red is a song about being a successful artist and the narcissistic tendencies that come along with it. I toured for 3 years straight and received copious amounts of validation but when that ends and you go home, you’re left with yourself and who you’ve become while everyone else around you </w:t>
      </w:r>
      <w:proofErr w:type="gramStart"/>
      <w:r w:rsidRPr="009C4E60">
        <w:rPr>
          <w:i/>
          <w:iCs/>
        </w:rPr>
        <w:t>has</w:t>
      </w:r>
      <w:proofErr w:type="gramEnd"/>
      <w:r w:rsidRPr="009C4E60">
        <w:rPr>
          <w:i/>
          <w:iCs/>
        </w:rPr>
        <w:t xml:space="preserve"> remained the same.</w:t>
      </w:r>
      <w:r>
        <w:rPr>
          <w:i/>
          <w:iCs/>
        </w:rPr>
        <w:t>”</w:t>
      </w:r>
    </w:p>
    <w:p w14:paraId="3D22F6F4" w14:textId="77777777" w:rsidR="009C4E60" w:rsidRDefault="009C4E60" w:rsidP="009C4E60">
      <w:pPr>
        <w:jc w:val="center"/>
      </w:pPr>
    </w:p>
    <w:p w14:paraId="7FD2B50B" w14:textId="0168CF4D" w:rsidR="009C4E60" w:rsidRPr="009C4E60" w:rsidRDefault="009C4E60" w:rsidP="009C4E60">
      <w:pPr>
        <w:jc w:val="center"/>
        <w:rPr>
          <w:b/>
          <w:bCs/>
        </w:rPr>
      </w:pPr>
      <w:r w:rsidRPr="009C4E60">
        <w:rPr>
          <w:b/>
          <w:bCs/>
        </w:rPr>
        <w:lastRenderedPageBreak/>
        <w:t xml:space="preserve">-Matt </w:t>
      </w:r>
      <w:proofErr w:type="spellStart"/>
      <w:r w:rsidRPr="009C4E60">
        <w:rPr>
          <w:b/>
          <w:bCs/>
        </w:rPr>
        <w:t>Maeson</w:t>
      </w:r>
      <w:proofErr w:type="spellEnd"/>
    </w:p>
    <w:p w14:paraId="78C87962" w14:textId="77777777" w:rsidR="009C4E60" w:rsidRDefault="009C4E60" w:rsidP="009C4E60">
      <w:pPr>
        <w:jc w:val="center"/>
      </w:pPr>
    </w:p>
    <w:p w14:paraId="5BD55084" w14:textId="389C4FB8" w:rsidR="002624DA" w:rsidRDefault="00BE453B" w:rsidP="002624DA">
      <w:pPr>
        <w:jc w:val="both"/>
      </w:pPr>
      <w:r>
        <w:t>Currently boasting over 1B worldwide streams and more than</w:t>
      </w:r>
      <w:r w:rsidR="00EE01B0">
        <w:t xml:space="preserve"> </w:t>
      </w:r>
      <w:r>
        <w:t>122M video views,</w:t>
      </w:r>
      <w:r w:rsidR="004E6DFE">
        <w:t xml:space="preserve"> </w:t>
      </w:r>
      <w:r w:rsidR="00C34770">
        <w:t xml:space="preserve">marquee alternative artist, Matt </w:t>
      </w:r>
      <w:proofErr w:type="spellStart"/>
      <w:r w:rsidR="00C34770">
        <w:t>Maeson</w:t>
      </w:r>
      <w:proofErr w:type="spellEnd"/>
      <w:r w:rsidR="00C34770">
        <w:t xml:space="preserve"> will return to the road for </w:t>
      </w:r>
      <w:proofErr w:type="gramStart"/>
      <w:r w:rsidR="00C34770">
        <w:t>a number of</w:t>
      </w:r>
      <w:proofErr w:type="gramEnd"/>
      <w:r w:rsidR="00C34770">
        <w:t xml:space="preserve"> </w:t>
      </w:r>
      <w:r>
        <w:t xml:space="preserve">upcoming </w:t>
      </w:r>
      <w:r w:rsidR="00060398">
        <w:t xml:space="preserve">live </w:t>
      </w:r>
      <w:r w:rsidR="001B31B9">
        <w:t>I</w:t>
      </w:r>
      <w:r w:rsidR="00060398">
        <w:t>ntimate</w:t>
      </w:r>
      <w:r w:rsidR="001B31B9">
        <w:t xml:space="preserve"> S</w:t>
      </w:r>
      <w:r w:rsidR="00060398">
        <w:t xml:space="preserve">olo </w:t>
      </w:r>
      <w:r w:rsidR="001B31B9">
        <w:t>A</w:t>
      </w:r>
      <w:r w:rsidR="00060398">
        <w:t xml:space="preserve">coustic shows and </w:t>
      </w:r>
      <w:r w:rsidR="00527082">
        <w:t xml:space="preserve">a </w:t>
      </w:r>
      <w:r w:rsidR="001E7DEF">
        <w:t>much-anticipated</w:t>
      </w:r>
      <w:r w:rsidR="00527082">
        <w:t xml:space="preserve"> performance at Dover, DE’s Firefly Music Festival (September 22-25).</w:t>
      </w:r>
      <w:r w:rsidR="003E37EF">
        <w:t xml:space="preserve"> </w:t>
      </w:r>
      <w:r w:rsidR="002624DA">
        <w:t xml:space="preserve">For updates, please visit </w:t>
      </w:r>
      <w:hyperlink r:id="rId14" w:history="1">
        <w:r w:rsidR="00527082" w:rsidRPr="00DB699F">
          <w:rPr>
            <w:rStyle w:val="Hyperlink"/>
          </w:rPr>
          <w:t>www.mattmaeson.com</w:t>
        </w:r>
      </w:hyperlink>
      <w:r w:rsidR="00527082">
        <w:t xml:space="preserve">. </w:t>
      </w:r>
    </w:p>
    <w:p w14:paraId="4341E6CB" w14:textId="523FD8FB" w:rsidR="00527082" w:rsidRDefault="00527082" w:rsidP="002624DA">
      <w:pPr>
        <w:jc w:val="both"/>
      </w:pPr>
    </w:p>
    <w:p w14:paraId="7673E9D9" w14:textId="290B56DA" w:rsidR="00527082" w:rsidRPr="00527082" w:rsidRDefault="00527082" w:rsidP="00527082">
      <w:pPr>
        <w:jc w:val="center"/>
        <w:rPr>
          <w:b/>
          <w:bCs/>
        </w:rPr>
      </w:pPr>
      <w:r w:rsidRPr="00527082">
        <w:rPr>
          <w:b/>
          <w:bCs/>
        </w:rPr>
        <w:t>MATT MAESON</w:t>
      </w:r>
      <w:r w:rsidR="00654DF5">
        <w:rPr>
          <w:b/>
          <w:bCs/>
        </w:rPr>
        <w:t xml:space="preserve"> ACOUSTIC SHOWS </w:t>
      </w:r>
    </w:p>
    <w:p w14:paraId="7BDA8A95" w14:textId="66E2B728" w:rsidR="00527082" w:rsidRDefault="00527082" w:rsidP="00527082">
      <w:pPr>
        <w:jc w:val="center"/>
      </w:pPr>
      <w:r w:rsidRPr="00527082">
        <w:rPr>
          <w:b/>
          <w:bCs/>
        </w:rPr>
        <w:t>LIVE 2022</w:t>
      </w:r>
    </w:p>
    <w:p w14:paraId="2299753D" w14:textId="74337ABA" w:rsidR="00527082" w:rsidRDefault="00527082" w:rsidP="00527082">
      <w:pPr>
        <w:jc w:val="center"/>
      </w:pPr>
    </w:p>
    <w:p w14:paraId="75F81C0A" w14:textId="6FBF2628" w:rsidR="00527082" w:rsidRPr="00527082" w:rsidRDefault="00527082" w:rsidP="00527082">
      <w:pPr>
        <w:jc w:val="center"/>
        <w:rPr>
          <w:b/>
          <w:bCs/>
        </w:rPr>
      </w:pPr>
      <w:r w:rsidRPr="00527082">
        <w:rPr>
          <w:b/>
          <w:bCs/>
        </w:rPr>
        <w:t>MAY</w:t>
      </w:r>
    </w:p>
    <w:p w14:paraId="1327C791" w14:textId="686FA0F2" w:rsidR="00527082" w:rsidRDefault="00527082" w:rsidP="00527082">
      <w:pPr>
        <w:jc w:val="center"/>
      </w:pPr>
      <w:r>
        <w:t>29 – Memphis, TN – Growlers</w:t>
      </w:r>
    </w:p>
    <w:p w14:paraId="7982AE68" w14:textId="1D7E6372" w:rsidR="00527082" w:rsidRDefault="00527082" w:rsidP="00527082">
      <w:pPr>
        <w:jc w:val="center"/>
      </w:pPr>
    </w:p>
    <w:p w14:paraId="14B9C5BD" w14:textId="56642D87" w:rsidR="00527082" w:rsidRPr="00527082" w:rsidRDefault="00527082" w:rsidP="00527082">
      <w:pPr>
        <w:jc w:val="center"/>
        <w:rPr>
          <w:b/>
          <w:bCs/>
        </w:rPr>
      </w:pPr>
      <w:r w:rsidRPr="00527082">
        <w:rPr>
          <w:b/>
          <w:bCs/>
        </w:rPr>
        <w:t>JUNE</w:t>
      </w:r>
    </w:p>
    <w:p w14:paraId="5C336557" w14:textId="3A6186DB" w:rsidR="00527082" w:rsidRDefault="00527082" w:rsidP="00527082">
      <w:pPr>
        <w:jc w:val="center"/>
      </w:pPr>
      <w:r>
        <w:t>3 – Charleston, SC – Music Farm</w:t>
      </w:r>
    </w:p>
    <w:p w14:paraId="4A7F5A12" w14:textId="0EFFA5DA" w:rsidR="00527082" w:rsidRDefault="00527082" w:rsidP="00527082">
      <w:pPr>
        <w:jc w:val="center"/>
      </w:pPr>
      <w:r>
        <w:t>4 – Asheville, NC – The Grey Eagle</w:t>
      </w:r>
    </w:p>
    <w:p w14:paraId="7958CE03" w14:textId="5EE43210" w:rsidR="00527082" w:rsidRDefault="00527082" w:rsidP="00527082">
      <w:pPr>
        <w:jc w:val="center"/>
      </w:pPr>
    </w:p>
    <w:p w14:paraId="72F8F040" w14:textId="37A5AE71" w:rsidR="008D3ED4" w:rsidRPr="00735F54" w:rsidRDefault="008D3ED4" w:rsidP="00527082">
      <w:pPr>
        <w:jc w:val="center"/>
        <w:rPr>
          <w:b/>
          <w:bCs/>
        </w:rPr>
      </w:pPr>
      <w:r w:rsidRPr="00735F54">
        <w:rPr>
          <w:b/>
          <w:bCs/>
        </w:rPr>
        <w:t xml:space="preserve">JULY </w:t>
      </w:r>
    </w:p>
    <w:p w14:paraId="2A548841" w14:textId="3B658974" w:rsidR="00735F54" w:rsidRDefault="00735F54" w:rsidP="00735F54">
      <w:pPr>
        <w:jc w:val="center"/>
      </w:pPr>
      <w:r>
        <w:t xml:space="preserve">7 - Tallahassee, FL - 926 Bar </w:t>
      </w:r>
    </w:p>
    <w:p w14:paraId="07FBF6D7" w14:textId="1214D5C4" w:rsidR="00735F54" w:rsidRDefault="00735F54" w:rsidP="00735F54">
      <w:pPr>
        <w:jc w:val="center"/>
      </w:pPr>
      <w:r>
        <w:t xml:space="preserve">9- Jacksonville, FL - Ponte </w:t>
      </w:r>
      <w:proofErr w:type="spellStart"/>
      <w:r>
        <w:t>Vedra</w:t>
      </w:r>
      <w:proofErr w:type="spellEnd"/>
    </w:p>
    <w:p w14:paraId="683945AF" w14:textId="54E12601" w:rsidR="00735F54" w:rsidRDefault="00735F54" w:rsidP="00735F54">
      <w:pPr>
        <w:jc w:val="center"/>
      </w:pPr>
      <w:r>
        <w:t xml:space="preserve">11 -Tampa, FL - Crowbar </w:t>
      </w:r>
    </w:p>
    <w:p w14:paraId="78333186" w14:textId="1C5CD476" w:rsidR="00735F54" w:rsidRDefault="00735F54" w:rsidP="00735F54">
      <w:pPr>
        <w:jc w:val="center"/>
      </w:pPr>
      <w:r>
        <w:t>12 - Orlando, FL - The Abbey</w:t>
      </w:r>
    </w:p>
    <w:p w14:paraId="5EFFD18C" w14:textId="4DCBBEFD" w:rsidR="00735F54" w:rsidRDefault="00735F54" w:rsidP="00735F54">
      <w:pPr>
        <w:jc w:val="center"/>
      </w:pPr>
      <w:r>
        <w:t>14 - Gainesville, FL - High Dive</w:t>
      </w:r>
    </w:p>
    <w:p w14:paraId="36503616" w14:textId="6B601FCE" w:rsidR="008D3ED4" w:rsidRDefault="00735F54" w:rsidP="00735F54">
      <w:pPr>
        <w:jc w:val="center"/>
      </w:pPr>
      <w:r>
        <w:t>16 - Ft Lauderdale, FL - Revolution Live</w:t>
      </w:r>
    </w:p>
    <w:p w14:paraId="62E9B196" w14:textId="77777777" w:rsidR="00735F54" w:rsidRDefault="00735F54" w:rsidP="00735F54">
      <w:pPr>
        <w:jc w:val="center"/>
      </w:pPr>
    </w:p>
    <w:p w14:paraId="73617C15" w14:textId="342072F6" w:rsidR="00527082" w:rsidRPr="00527082" w:rsidRDefault="00527082" w:rsidP="00527082">
      <w:pPr>
        <w:jc w:val="center"/>
        <w:rPr>
          <w:b/>
          <w:bCs/>
        </w:rPr>
      </w:pPr>
      <w:r w:rsidRPr="00527082">
        <w:rPr>
          <w:b/>
          <w:bCs/>
        </w:rPr>
        <w:t>SEPTEMBER</w:t>
      </w:r>
    </w:p>
    <w:p w14:paraId="5BE7046F" w14:textId="1CDD0419" w:rsidR="00527082" w:rsidRDefault="00527082" w:rsidP="00527082">
      <w:pPr>
        <w:jc w:val="center"/>
      </w:pPr>
      <w:r>
        <w:t>22-25 – Dover, DE – Firefly Music Festival *</w:t>
      </w:r>
    </w:p>
    <w:p w14:paraId="16E44315" w14:textId="4DEE2F34" w:rsidR="00527082" w:rsidRDefault="00527082" w:rsidP="00527082">
      <w:pPr>
        <w:jc w:val="center"/>
      </w:pPr>
    </w:p>
    <w:p w14:paraId="4595CF08" w14:textId="232579D2" w:rsidR="00527082" w:rsidRDefault="00527082" w:rsidP="00527082">
      <w:pPr>
        <w:jc w:val="center"/>
      </w:pPr>
      <w:r>
        <w:t>* FESTIVAL PERFORMANCE</w:t>
      </w:r>
    </w:p>
    <w:p w14:paraId="56D3B0F1" w14:textId="1237E3DF" w:rsidR="00527082" w:rsidRDefault="00527082" w:rsidP="00527082">
      <w:pPr>
        <w:jc w:val="center"/>
      </w:pPr>
    </w:p>
    <w:p w14:paraId="052D9F15" w14:textId="2D6E99C1" w:rsidR="00527082" w:rsidRDefault="00527082" w:rsidP="00527082">
      <w:pPr>
        <w:jc w:val="center"/>
      </w:pPr>
      <w:r>
        <w:t># # #</w:t>
      </w:r>
    </w:p>
    <w:p w14:paraId="30C31C28" w14:textId="77777777" w:rsidR="003533FD" w:rsidRDefault="003533FD" w:rsidP="00527082">
      <w:pPr>
        <w:jc w:val="center"/>
      </w:pPr>
    </w:p>
    <w:p w14:paraId="7248AB91" w14:textId="2A7C4AA7" w:rsidR="003533FD" w:rsidRDefault="003533FD" w:rsidP="00527082">
      <w:pPr>
        <w:jc w:val="center"/>
      </w:pPr>
      <w:r>
        <w:rPr>
          <w:noProof/>
        </w:rPr>
        <w:drawing>
          <wp:inline distT="0" distB="0" distL="0" distR="0" wp14:anchorId="7D48AC06" wp14:editId="15F0D34A">
            <wp:extent cx="4724400" cy="235917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5767" cy="23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C3A4" w14:textId="77777777" w:rsidR="00FE09A8" w:rsidRPr="005C54C8" w:rsidRDefault="00FE09A8" w:rsidP="009C2FB1">
      <w:pPr>
        <w:jc w:val="both"/>
      </w:pPr>
    </w:p>
    <w:p w14:paraId="3D30B341" w14:textId="38A85AC4" w:rsidR="002B6E27" w:rsidRDefault="004455AF" w:rsidP="009C2FB1">
      <w:pPr>
        <w:jc w:val="both"/>
      </w:pPr>
      <w:r>
        <w:lastRenderedPageBreak/>
        <w:t xml:space="preserve">2019 saw </w:t>
      </w:r>
      <w:proofErr w:type="spellStart"/>
      <w:r>
        <w:t>Maeson</w:t>
      </w:r>
      <w:proofErr w:type="spellEnd"/>
      <w:r>
        <w:t xml:space="preserve">  arrive at the forefront of </w:t>
      </w:r>
      <w:r w:rsidR="002F143A">
        <w:t xml:space="preserve">American </w:t>
      </w:r>
      <w:r>
        <w:t xml:space="preserve">Alternative music with his </w:t>
      </w:r>
      <w:r w:rsidR="00BE453B">
        <w:t xml:space="preserve">critically acclaimed </w:t>
      </w:r>
      <w:r w:rsidRPr="005C54C8">
        <w:t xml:space="preserve">breakthrough debut album, </w:t>
      </w:r>
      <w:r w:rsidRPr="005C54C8">
        <w:rPr>
          <w:i/>
          <w:iCs/>
        </w:rPr>
        <w:t>Bank On The Funeral</w:t>
      </w:r>
      <w:r>
        <w:t>, highlighted by the RIAA platinum certified single, “</w:t>
      </w:r>
      <w:hyperlink r:id="rId16" w:tgtFrame="_blank" w:history="1">
        <w:r w:rsidRPr="005C54C8">
          <w:rPr>
            <w:rStyle w:val="Hyperlink"/>
          </w:rPr>
          <w:t>Cringe</w:t>
        </w:r>
      </w:hyperlink>
      <w:r w:rsidRPr="005C54C8">
        <w:t>,</w:t>
      </w:r>
      <w:r>
        <w:t>”</w:t>
      </w:r>
      <w:r w:rsidRPr="005C54C8">
        <w:t xml:space="preserve"> which spent four consecutive weeks </w:t>
      </w:r>
      <w:r>
        <w:t>atop</w:t>
      </w:r>
      <w:r w:rsidRPr="005C54C8">
        <w:t xml:space="preserve"> </w:t>
      </w:r>
      <w:r w:rsidRPr="00FE09A8">
        <w:rPr>
          <w:i/>
          <w:iCs/>
        </w:rPr>
        <w:t>Billboard</w:t>
      </w:r>
      <w:r>
        <w:t>’</w:t>
      </w:r>
      <w:r w:rsidRPr="005C54C8">
        <w:t xml:space="preserve">s </w:t>
      </w:r>
      <w:r>
        <w:t>“</w:t>
      </w:r>
      <w:r w:rsidRPr="005C54C8">
        <w:t>Alt</w:t>
      </w:r>
      <w:r>
        <w:t>ernative</w:t>
      </w:r>
      <w:r w:rsidRPr="005C54C8">
        <w:t xml:space="preserve"> Songs</w:t>
      </w:r>
      <w:r>
        <w:t>”</w:t>
      </w:r>
      <w:r w:rsidRPr="005C54C8">
        <w:t xml:space="preserve"> chart after a steady 25-week climb. </w:t>
      </w:r>
      <w:proofErr w:type="spellStart"/>
      <w:r w:rsidR="002B6E27" w:rsidRPr="005C54C8">
        <w:t>Maeson</w:t>
      </w:r>
      <w:proofErr w:type="spellEnd"/>
      <w:r w:rsidR="002B6E27" w:rsidRPr="005C54C8">
        <w:t xml:space="preserve"> </w:t>
      </w:r>
      <w:r>
        <w:t xml:space="preserve">then made </w:t>
      </w:r>
      <w:r w:rsidR="00FE09A8">
        <w:t xml:space="preserve">history with the </w:t>
      </w:r>
      <w:r w:rsidR="00553239">
        <w:t>gold certified</w:t>
      </w:r>
      <w:r w:rsidR="00FE09A8">
        <w:t xml:space="preserve"> </w:t>
      </w:r>
      <w:r w:rsidR="007E6CFB">
        <w:t>“</w:t>
      </w:r>
      <w:proofErr w:type="spellStart"/>
      <w:r w:rsidR="00AA16CC">
        <w:fldChar w:fldCharType="begin"/>
      </w:r>
      <w:r w:rsidR="00AA16CC">
        <w:instrText xml:space="preserve"> HYPERLINK "https://nam04.safelinks.protection.outlook.com/?url=https%3A%2F%2Fwww.youtube.com%2Fwatch%3Fv%3DdoRUhDIB29s&amp;data=04%7C01%7CGabrielle.Reese%40atlanticrecords.com%7C8a4b7e7b159b4e567f8008d8c713090c%7C8367939002ec4ba1ad3d69da3fdd637e%7C0%7C0%7C637478231865473837%7CUnknown%7CTWFpbGZsb3d8eyJWIjoiMC4wLjAwMDAiLCJQIjoiV2luMzIiLCJBTiI6Ik1haWwiLCJXVCI6Mn0%3D%7C1000&amp;sdata=FOQHHjU3HdyYq65jBVSfU3ObEBrlH15NgE%2FR%2BT%2F1wb8%3D&amp;reserved=0" \t "_blank" </w:instrText>
      </w:r>
      <w:r w:rsidR="00AA16CC">
        <w:fldChar w:fldCharType="separate"/>
      </w:r>
      <w:r w:rsidR="00FE09A8">
        <w:rPr>
          <w:rStyle w:val="Hyperlink"/>
        </w:rPr>
        <w:t>Hallucinogenics</w:t>
      </w:r>
      <w:proofErr w:type="spellEnd"/>
      <w:r w:rsidR="00FE09A8">
        <w:rPr>
          <w:rStyle w:val="Hyperlink"/>
        </w:rPr>
        <w:t xml:space="preserve"> (Feat. Lana Del Rey)</w:t>
      </w:r>
      <w:r w:rsidR="00AA16CC">
        <w:rPr>
          <w:rStyle w:val="Hyperlink"/>
        </w:rPr>
        <w:fldChar w:fldCharType="end"/>
      </w:r>
      <w:r w:rsidR="00FE09A8">
        <w:t>,</w:t>
      </w:r>
      <w:r w:rsidR="007E6CFB">
        <w:t>”</w:t>
      </w:r>
      <w:r w:rsidR="00FE09A8">
        <w:t xml:space="preserve"> </w:t>
      </w:r>
      <w:r>
        <w:t>which spent three weeks at #1 on the Alternative chart while also</w:t>
      </w:r>
      <w:r w:rsidR="00F37E90">
        <w:t xml:space="preserve"> proving his first multi-format hit by topping Triple A airplay charts nationwide. </w:t>
      </w:r>
      <w:r>
        <w:t xml:space="preserve">The </w:t>
      </w:r>
      <w:r w:rsidR="00F37E90">
        <w:t>triumphant</w:t>
      </w:r>
      <w:r>
        <w:t xml:space="preserve"> success </w:t>
      </w:r>
      <w:r w:rsidR="00F37E90">
        <w:t>of “</w:t>
      </w:r>
      <w:proofErr w:type="spellStart"/>
      <w:r w:rsidR="00F37E90">
        <w:t>Hallucinogenics</w:t>
      </w:r>
      <w:proofErr w:type="spellEnd"/>
      <w:r w:rsidR="00F37E90">
        <w:t xml:space="preserve">” </w:t>
      </w:r>
      <w:r>
        <w:t xml:space="preserve">affirmed </w:t>
      </w:r>
      <w:proofErr w:type="spellStart"/>
      <w:r>
        <w:t>Maeson</w:t>
      </w:r>
      <w:proofErr w:type="spellEnd"/>
      <w:r>
        <w:t xml:space="preserve"> </w:t>
      </w:r>
      <w:r w:rsidR="00FE09A8">
        <w:t xml:space="preserve">as </w:t>
      </w:r>
      <w:r w:rsidR="00FE09A8" w:rsidRPr="00AA16CC">
        <w:rPr>
          <w:b/>
          <w:bCs/>
        </w:rPr>
        <w:t>the first ever male solo artist to earn two #1 Alternative hits from a full-length debut album</w:t>
      </w:r>
      <w:r w:rsidR="002624DA">
        <w:t xml:space="preserve"> and only the fifth male artist to accomplish that achievement following iconic superstars </w:t>
      </w:r>
      <w:r w:rsidR="002624DA" w:rsidRPr="002624DA">
        <w:t xml:space="preserve">Beck, Elvis Costello, Peter Gabriel, </w:t>
      </w:r>
      <w:r w:rsidR="002624DA">
        <w:t>and</w:t>
      </w:r>
      <w:r w:rsidR="002624DA" w:rsidRPr="002624DA">
        <w:t xml:space="preserve"> Morrissey.</w:t>
      </w:r>
      <w:r w:rsidR="00553239">
        <w:t xml:space="preserve"> </w:t>
      </w:r>
      <w:r w:rsidR="00BE453B">
        <w:t xml:space="preserve">Moreover, </w:t>
      </w:r>
      <w:proofErr w:type="spellStart"/>
      <w:r w:rsidR="00527082">
        <w:t>Maeson</w:t>
      </w:r>
      <w:proofErr w:type="spellEnd"/>
      <w:r w:rsidR="00527082">
        <w:t xml:space="preserve"> joined </w:t>
      </w:r>
      <w:r w:rsidR="00527082" w:rsidRPr="00BE453B">
        <w:t xml:space="preserve">Cage the Elephant </w:t>
      </w:r>
      <w:r w:rsidR="00527082">
        <w:t>and</w:t>
      </w:r>
      <w:r w:rsidR="00527082" w:rsidRPr="00BE453B">
        <w:t xml:space="preserve"> Bush</w:t>
      </w:r>
      <w:r w:rsidR="00527082">
        <w:t xml:space="preserve"> as one of </w:t>
      </w:r>
      <w:r w:rsidR="00BE453B">
        <w:t>only three</w:t>
      </w:r>
      <w:r w:rsidR="00BE453B" w:rsidRPr="00BE453B">
        <w:t xml:space="preserve"> artists in history have had </w:t>
      </w:r>
      <w:r w:rsidR="00BE453B">
        <w:t>two</w:t>
      </w:r>
      <w:r w:rsidR="00BE453B" w:rsidRPr="00BE453B">
        <w:t xml:space="preserve"> number #1 </w:t>
      </w:r>
      <w:r w:rsidR="00BE453B">
        <w:t>A</w:t>
      </w:r>
      <w:r w:rsidR="00BE453B" w:rsidRPr="00BE453B">
        <w:t>lternative hits on their debut album.</w:t>
      </w:r>
    </w:p>
    <w:p w14:paraId="63C0B2E9" w14:textId="729C6FE8" w:rsidR="00FE00D5" w:rsidRDefault="00FE00D5" w:rsidP="009C2FB1">
      <w:pPr>
        <w:jc w:val="both"/>
      </w:pPr>
    </w:p>
    <w:p w14:paraId="52FEE21D" w14:textId="093DB06A" w:rsidR="00FE00D5" w:rsidRDefault="00FE00D5" w:rsidP="009C2FB1">
      <w:pPr>
        <w:jc w:val="both"/>
      </w:pPr>
      <w:r w:rsidRPr="00FE00D5">
        <w:t xml:space="preserve">Hailed by </w:t>
      </w:r>
      <w:r w:rsidRPr="00FE00D5">
        <w:rPr>
          <w:i/>
          <w:iCs/>
        </w:rPr>
        <w:t>American Songwriter</w:t>
      </w:r>
      <w:r w:rsidRPr="00FE00D5">
        <w:t xml:space="preserve"> for </w:t>
      </w:r>
      <w:r w:rsidR="007E6CFB">
        <w:t>“</w:t>
      </w:r>
      <w:r w:rsidRPr="00BE453B">
        <w:rPr>
          <w:i/>
          <w:iCs/>
        </w:rPr>
        <w:t>(creating) a sound unlike much else out there</w:t>
      </w:r>
      <w:r w:rsidRPr="00FE00D5">
        <w:t>,</w:t>
      </w:r>
      <w:r w:rsidR="007E6CFB">
        <w:t>”</w:t>
      </w:r>
      <w:r w:rsidRPr="00FE00D5">
        <w:t xml:space="preserve"> Matt </w:t>
      </w:r>
      <w:proofErr w:type="spellStart"/>
      <w:r w:rsidRPr="00FE00D5">
        <w:t>Maeson</w:t>
      </w:r>
      <w:proofErr w:type="spellEnd"/>
      <w:r w:rsidRPr="00FE00D5">
        <w:t xml:space="preserve"> has been on a remarkable journey all his life. The Chesapeake Bay, VA-native grew up on tour, traveling and performing with his parents</w:t>
      </w:r>
      <w:r w:rsidR="007E6CFB">
        <w:t>’</w:t>
      </w:r>
      <w:r w:rsidRPr="00FE00D5">
        <w:t xml:space="preserve"> prison ministry at maximum-security penitentiaries across America. His experiences – which include winning over crowds of naked women and Hells Angels at the world-famous Sturgis Motorcycle Rally in South Dakota – inspired him to begin writing songs, spare and powerful confessionals infused with additional strength via his raw, soulful vocal approach. </w:t>
      </w:r>
      <w:proofErr w:type="spellStart"/>
      <w:r w:rsidRPr="00FE00D5">
        <w:t>Maeson</w:t>
      </w:r>
      <w:proofErr w:type="spellEnd"/>
      <w:r w:rsidRPr="00FE00D5">
        <w:t xml:space="preserve"> posted his first songs online in late 2015 and </w:t>
      </w:r>
      <w:r>
        <w:t>the following summer,</w:t>
      </w:r>
      <w:r w:rsidRPr="00FE00D5">
        <w:t xml:space="preserve"> embarked on his first US headline tour, presented by Communion, the influential artists</w:t>
      </w:r>
      <w:r w:rsidR="007E6CFB">
        <w:t>’</w:t>
      </w:r>
      <w:r w:rsidRPr="00FE00D5">
        <w:t xml:space="preserve"> collective co-founded by Mumford and Sons</w:t>
      </w:r>
      <w:r w:rsidR="007E6CFB">
        <w:t>’</w:t>
      </w:r>
      <w:r w:rsidRPr="00FE00D5">
        <w:t xml:space="preserve"> Ben Lovett. </w:t>
      </w:r>
    </w:p>
    <w:p w14:paraId="6A512D83" w14:textId="77777777" w:rsidR="00FE00D5" w:rsidRDefault="00FE00D5" w:rsidP="009C2FB1">
      <w:pPr>
        <w:jc w:val="both"/>
      </w:pPr>
    </w:p>
    <w:p w14:paraId="5C6B829B" w14:textId="1F3A3FFD" w:rsidR="00F37E90" w:rsidRPr="00F37E90" w:rsidRDefault="00A10A43" w:rsidP="00F37E90">
      <w:pPr>
        <w:contextualSpacing/>
        <w:jc w:val="both"/>
        <w:rPr>
          <w:rFonts w:cs="Arial"/>
        </w:rPr>
      </w:pPr>
      <w:hyperlink r:id="rId17" w:history="1">
        <w:r w:rsidR="00FE00D5" w:rsidRPr="00FE00D5">
          <w:rPr>
            <w:rStyle w:val="Hyperlink"/>
            <w:rFonts w:cs="Arial"/>
            <w:i/>
            <w:iCs/>
          </w:rPr>
          <w:t xml:space="preserve">Bank On </w:t>
        </w:r>
        <w:proofErr w:type="gramStart"/>
        <w:r w:rsidR="00FE00D5" w:rsidRPr="00FE00D5">
          <w:rPr>
            <w:rStyle w:val="Hyperlink"/>
            <w:rFonts w:cs="Arial"/>
            <w:i/>
            <w:iCs/>
          </w:rPr>
          <w:t>The</w:t>
        </w:r>
        <w:proofErr w:type="gramEnd"/>
        <w:r w:rsidR="00FE00D5" w:rsidRPr="00FE00D5">
          <w:rPr>
            <w:rStyle w:val="Hyperlink"/>
            <w:rFonts w:cs="Arial"/>
            <w:i/>
            <w:iCs/>
          </w:rPr>
          <w:t xml:space="preserve"> Funeral</w:t>
        </w:r>
      </w:hyperlink>
      <w:r w:rsidR="00FE00D5">
        <w:rPr>
          <w:rFonts w:cs="Arial"/>
        </w:rPr>
        <w:t xml:space="preserve"> –</w:t>
      </w:r>
      <w:r w:rsidR="00FE00D5" w:rsidRPr="00097092">
        <w:rPr>
          <w:rFonts w:cs="Arial"/>
        </w:rPr>
        <w:t xml:space="preserve"> </w:t>
      </w:r>
      <w:r w:rsidR="00FE00D5">
        <w:rPr>
          <w:rFonts w:cs="Arial"/>
        </w:rPr>
        <w:t xml:space="preserve">available now at all DSPs and streaming services </w:t>
      </w:r>
      <w:hyperlink r:id="rId18" w:history="1">
        <w:r w:rsidR="00FE00D5" w:rsidRPr="008839E2">
          <w:rPr>
            <w:rStyle w:val="Hyperlink"/>
            <w:rFonts w:cs="Arial"/>
          </w:rPr>
          <w:t>HERE</w:t>
        </w:r>
      </w:hyperlink>
      <w:r w:rsidR="00FE00D5">
        <w:rPr>
          <w:rFonts w:cs="Arial"/>
        </w:rPr>
        <w:t xml:space="preserve"> – earned wide-ranging critical applause upon its April 2019 release. </w:t>
      </w:r>
      <w:r w:rsidR="007E6CFB">
        <w:rPr>
          <w:rFonts w:cs="Arial"/>
        </w:rPr>
        <w:t>“</w:t>
      </w:r>
      <w:proofErr w:type="spellStart"/>
      <w:r w:rsidR="00FE00D5" w:rsidRPr="00BE453B">
        <w:rPr>
          <w:rFonts w:cs="Arial"/>
          <w:i/>
          <w:iCs/>
        </w:rPr>
        <w:t>Maeson</w:t>
      </w:r>
      <w:proofErr w:type="spellEnd"/>
      <w:r w:rsidR="00FE00D5" w:rsidRPr="00BE453B">
        <w:rPr>
          <w:rFonts w:cs="Arial"/>
          <w:i/>
          <w:iCs/>
        </w:rPr>
        <w:t xml:space="preserve"> has been impressing the world with his dynamically emotional lyrics and equally powerful melodies with every song he releases,</w:t>
      </w:r>
      <w:r w:rsidR="007E6CFB">
        <w:rPr>
          <w:rFonts w:cs="Arial"/>
        </w:rPr>
        <w:t>”</w:t>
      </w:r>
      <w:r w:rsidR="00FE00D5">
        <w:rPr>
          <w:rFonts w:cs="Arial"/>
        </w:rPr>
        <w:t xml:space="preserve"> raved</w:t>
      </w:r>
      <w:r w:rsidR="00FE00D5" w:rsidRPr="00FE00D5">
        <w:rPr>
          <w:rFonts w:cs="Arial"/>
          <w:i/>
          <w:iCs/>
        </w:rPr>
        <w:t xml:space="preserve"> </w:t>
      </w:r>
      <w:r w:rsidR="00FE00D5" w:rsidRPr="00F37E90">
        <w:rPr>
          <w:rFonts w:cs="Arial"/>
          <w:i/>
          <w:iCs/>
        </w:rPr>
        <w:t xml:space="preserve">Ones </w:t>
      </w:r>
      <w:proofErr w:type="gramStart"/>
      <w:r w:rsidR="00FE00D5" w:rsidRPr="00F37E90">
        <w:rPr>
          <w:rFonts w:cs="Arial"/>
          <w:i/>
          <w:iCs/>
        </w:rPr>
        <w:t>To</w:t>
      </w:r>
      <w:proofErr w:type="gramEnd"/>
      <w:r w:rsidR="00FE00D5" w:rsidRPr="00F37E90">
        <w:rPr>
          <w:rFonts w:cs="Arial"/>
          <w:i/>
          <w:iCs/>
        </w:rPr>
        <w:t xml:space="preserve"> Watch</w:t>
      </w:r>
      <w:r w:rsidR="00FE00D5">
        <w:rPr>
          <w:rFonts w:cs="Arial"/>
        </w:rPr>
        <w:t>,</w:t>
      </w:r>
      <w:r w:rsidR="00FE00D5" w:rsidRPr="00B821DA">
        <w:rPr>
          <w:rFonts w:cs="Arial"/>
        </w:rPr>
        <w:t xml:space="preserve"> </w:t>
      </w:r>
      <w:r w:rsidR="007E6CFB">
        <w:rPr>
          <w:rFonts w:cs="Arial"/>
        </w:rPr>
        <w:t>“</w:t>
      </w:r>
      <w:r w:rsidR="00FE00D5" w:rsidRPr="00BE453B">
        <w:rPr>
          <w:rFonts w:cs="Arial"/>
          <w:i/>
          <w:iCs/>
        </w:rPr>
        <w:t xml:space="preserve">and Bank On The Funeral is no different. His authoritative voice commands the attention of anyone in earshot. </w:t>
      </w:r>
      <w:proofErr w:type="spellStart"/>
      <w:r w:rsidR="00FE00D5" w:rsidRPr="00BE453B">
        <w:rPr>
          <w:rFonts w:cs="Arial"/>
          <w:i/>
          <w:iCs/>
        </w:rPr>
        <w:t>Maeson</w:t>
      </w:r>
      <w:proofErr w:type="spellEnd"/>
      <w:r w:rsidR="00FE00D5" w:rsidRPr="00BE453B">
        <w:rPr>
          <w:rFonts w:cs="Arial"/>
          <w:i/>
          <w:iCs/>
        </w:rPr>
        <w:t xml:space="preserve"> strays on the lines between folk and alternative-pop, showcasing his diverse inspirations ranging from Johnny Cash to Kurt Cobain.</w:t>
      </w:r>
      <w:r w:rsidR="007E6CFB">
        <w:rPr>
          <w:rFonts w:cs="Arial"/>
        </w:rPr>
        <w:t>”</w:t>
      </w:r>
      <w:r w:rsidR="00F37E90">
        <w:rPr>
          <w:rFonts w:cs="Arial"/>
        </w:rPr>
        <w:t xml:space="preserve"> </w:t>
      </w:r>
      <w:proofErr w:type="gramStart"/>
      <w:r w:rsidR="00F37E90" w:rsidRPr="00F37E90">
        <w:rPr>
          <w:rFonts w:cs="Arial"/>
        </w:rPr>
        <w:t>“</w:t>
      </w:r>
      <w:r w:rsidR="00F37E90" w:rsidRPr="00F37E90">
        <w:rPr>
          <w:rFonts w:cs="Arial"/>
          <w:i/>
          <w:iCs/>
        </w:rPr>
        <w:t>On first glance, there’s</w:t>
      </w:r>
      <w:proofErr w:type="gramEnd"/>
      <w:r w:rsidR="00F37E90" w:rsidRPr="00F37E90">
        <w:rPr>
          <w:rFonts w:cs="Arial"/>
          <w:i/>
          <w:iCs/>
        </w:rPr>
        <w:t xml:space="preserve"> nothing fancy about Virginia-born singer-songwriter Matt </w:t>
      </w:r>
      <w:proofErr w:type="spellStart"/>
      <w:r w:rsidR="00F37E90" w:rsidRPr="00F37E90">
        <w:rPr>
          <w:rFonts w:cs="Arial"/>
          <w:i/>
          <w:iCs/>
        </w:rPr>
        <w:t>Maeson</w:t>
      </w:r>
      <w:proofErr w:type="spellEnd"/>
      <w:r w:rsidR="00F37E90" w:rsidRPr="00F37E90">
        <w:rPr>
          <w:rFonts w:cs="Arial"/>
          <w:i/>
          <w:iCs/>
        </w:rPr>
        <w:t>: just a guy and his guitar,</w:t>
      </w:r>
      <w:r w:rsidR="00F37E90">
        <w:rPr>
          <w:rFonts w:cs="Arial"/>
        </w:rPr>
        <w:t xml:space="preserve">” agreed </w:t>
      </w:r>
      <w:r w:rsidR="00F37E90" w:rsidRPr="00F37E90">
        <w:rPr>
          <w:rFonts w:cs="Arial"/>
          <w:i/>
          <w:iCs/>
        </w:rPr>
        <w:t>TIME</w:t>
      </w:r>
      <w:r w:rsidR="00F37E90">
        <w:rPr>
          <w:rFonts w:cs="Arial"/>
        </w:rPr>
        <w:t>. “</w:t>
      </w:r>
      <w:r w:rsidR="00F37E90" w:rsidRPr="00F37E90">
        <w:rPr>
          <w:rFonts w:cs="Arial"/>
          <w:i/>
          <w:iCs/>
        </w:rPr>
        <w:t>But his raw performance is bound to get right under your skin as its intensity builds.</w:t>
      </w:r>
      <w:r w:rsidR="00F37E90" w:rsidRPr="00F37E90">
        <w:rPr>
          <w:rFonts w:cs="Arial"/>
        </w:rPr>
        <w:t xml:space="preserve">” </w:t>
      </w:r>
    </w:p>
    <w:p w14:paraId="27AD94CC" w14:textId="49322083" w:rsidR="002624DA" w:rsidRDefault="002624DA" w:rsidP="009C2FB1">
      <w:pPr>
        <w:contextualSpacing/>
        <w:jc w:val="both"/>
        <w:rPr>
          <w:rFonts w:cs="Arial"/>
        </w:rPr>
      </w:pPr>
    </w:p>
    <w:p w14:paraId="23162998" w14:textId="3A42FA57" w:rsidR="002624DA" w:rsidRPr="00B821DA" w:rsidRDefault="002624DA" w:rsidP="009C2FB1">
      <w:pPr>
        <w:contextualSpacing/>
        <w:jc w:val="both"/>
        <w:rPr>
          <w:rFonts w:cs="Arial"/>
        </w:rPr>
      </w:pPr>
      <w:r>
        <w:t xml:space="preserve">Last year saw </w:t>
      </w:r>
      <w:proofErr w:type="spellStart"/>
      <w:r>
        <w:t>Maeson</w:t>
      </w:r>
      <w:proofErr w:type="spellEnd"/>
      <w:r>
        <w:t xml:space="preserve"> share the </w:t>
      </w:r>
      <w:r w:rsidRPr="005C54C8">
        <w:t xml:space="preserve">standalone </w:t>
      </w:r>
      <w:r w:rsidR="00553239" w:rsidRPr="005C54C8">
        <w:t>single</w:t>
      </w:r>
      <w:r w:rsidR="00553239">
        <w:t>, “</w:t>
      </w:r>
      <w:proofErr w:type="spellStart"/>
      <w:r w:rsidR="00553239">
        <w:t>Nelsonwood</w:t>
      </w:r>
      <w:proofErr w:type="spellEnd"/>
      <w:r w:rsidR="00F37E90">
        <w:t xml:space="preserve"> Lane</w:t>
      </w:r>
      <w:r>
        <w:t xml:space="preserve">,” joined by an official music video directed by </w:t>
      </w:r>
      <w:proofErr w:type="spellStart"/>
      <w:r>
        <w:t>DeFlorio</w:t>
      </w:r>
      <w:proofErr w:type="spellEnd"/>
      <w:r>
        <w:t xml:space="preserve"> and streaming now at YouTube </w:t>
      </w:r>
      <w:hyperlink r:id="rId19" w:history="1">
        <w:r w:rsidRPr="005E6B74">
          <w:rPr>
            <w:rStyle w:val="Hyperlink"/>
          </w:rPr>
          <w:t>HERE</w:t>
        </w:r>
      </w:hyperlink>
      <w:r>
        <w:t xml:space="preserve">. </w:t>
      </w:r>
      <w:r w:rsidRPr="005C54C8">
        <w:t xml:space="preserve"> </w:t>
      </w:r>
      <w:r>
        <w:t xml:space="preserve">In addition, </w:t>
      </w:r>
      <w:proofErr w:type="spellStart"/>
      <w:r w:rsidRPr="005C54C8">
        <w:t>Maeson</w:t>
      </w:r>
      <w:proofErr w:type="spellEnd"/>
      <w:r w:rsidRPr="005C54C8">
        <w:t xml:space="preserve"> </w:t>
      </w:r>
      <w:r w:rsidR="00F37E90">
        <w:t xml:space="preserve">also </w:t>
      </w:r>
      <w:r>
        <w:t>unveil</w:t>
      </w:r>
      <w:r w:rsidR="00F37E90">
        <w:t>ed</w:t>
      </w:r>
      <w:r>
        <w:t xml:space="preserve"> </w:t>
      </w:r>
      <w:proofErr w:type="spellStart"/>
      <w:r w:rsidRPr="005C54C8">
        <w:t>USERx</w:t>
      </w:r>
      <w:proofErr w:type="spellEnd"/>
      <w:r w:rsidRPr="005C54C8">
        <w:t xml:space="preserve">, an extraordinary musical partnership with his longtime collaborator, producer/designer </w:t>
      </w:r>
      <w:proofErr w:type="spellStart"/>
      <w:r w:rsidRPr="005C54C8">
        <w:t>Rozwell</w:t>
      </w:r>
      <w:proofErr w:type="spellEnd"/>
      <w:r w:rsidRPr="005C54C8">
        <w:t xml:space="preserve">. Pronounced simply as </w:t>
      </w:r>
      <w:r>
        <w:t>“</w:t>
      </w:r>
      <w:r w:rsidRPr="005C54C8">
        <w:t>USER,</w:t>
      </w:r>
      <w:r>
        <w:t>”</w:t>
      </w:r>
      <w:r w:rsidRPr="005C54C8">
        <w:t xml:space="preserve"> </w:t>
      </w:r>
      <w:proofErr w:type="spellStart"/>
      <w:r w:rsidRPr="005C54C8">
        <w:t>USERx</w:t>
      </w:r>
      <w:proofErr w:type="spellEnd"/>
      <w:r w:rsidRPr="005C54C8">
        <w:t xml:space="preserve"> made their beautifully warped debut with </w:t>
      </w:r>
      <w:r w:rsidR="00F37E90">
        <w:t>2021’s</w:t>
      </w:r>
      <w:r w:rsidRPr="005C54C8">
        <w:t xml:space="preserve"> self-titled </w:t>
      </w:r>
      <w:proofErr w:type="spellStart"/>
      <w:r w:rsidRPr="00FE09A8">
        <w:rPr>
          <w:i/>
          <w:iCs/>
        </w:rPr>
        <w:t>USERx</w:t>
      </w:r>
      <w:proofErr w:type="spellEnd"/>
      <w:r w:rsidRPr="005C54C8">
        <w:t xml:space="preserve"> EP, available now </w:t>
      </w:r>
      <w:hyperlink r:id="rId20" w:history="1">
        <w:r w:rsidRPr="005C54C8">
          <w:rPr>
            <w:rStyle w:val="Hyperlink"/>
          </w:rPr>
          <w:t>HERE</w:t>
        </w:r>
      </w:hyperlink>
      <w:r w:rsidRPr="005C54C8">
        <w:t xml:space="preserve">. The EP – which sees the two hometown friends sharing lead vocal duties, with </w:t>
      </w:r>
      <w:proofErr w:type="spellStart"/>
      <w:r w:rsidRPr="005C54C8">
        <w:t>Maeson</w:t>
      </w:r>
      <w:proofErr w:type="spellEnd"/>
      <w:r w:rsidRPr="005C54C8">
        <w:t xml:space="preserve"> on guitar and </w:t>
      </w:r>
      <w:proofErr w:type="spellStart"/>
      <w:r w:rsidRPr="005C54C8">
        <w:t>Rozwell</w:t>
      </w:r>
      <w:proofErr w:type="spellEnd"/>
      <w:r w:rsidRPr="005C54C8">
        <w:t xml:space="preserve"> programming and producing – includes such remarkable tracks as </w:t>
      </w:r>
      <w:r>
        <w:t>“</w:t>
      </w:r>
      <w:hyperlink r:id="rId21" w:history="1">
        <w:r w:rsidRPr="00FE00D5">
          <w:rPr>
            <w:rStyle w:val="Hyperlink"/>
          </w:rPr>
          <w:t>My Body Left My Soul (Feat. Pusha-T)</w:t>
        </w:r>
      </w:hyperlink>
      <w:r w:rsidRPr="005C54C8">
        <w:t>,</w:t>
      </w:r>
      <w:r>
        <w:t>”</w:t>
      </w:r>
      <w:r w:rsidRPr="005C54C8">
        <w:t xml:space="preserve"> </w:t>
      </w:r>
      <w:r>
        <w:t>“</w:t>
      </w:r>
      <w:hyperlink r:id="rId22" w:history="1">
        <w:r w:rsidRPr="005C54C8">
          <w:rPr>
            <w:rStyle w:val="Hyperlink"/>
          </w:rPr>
          <w:t>Waterman</w:t>
        </w:r>
      </w:hyperlink>
      <w:r>
        <w:t>,” “</w:t>
      </w:r>
      <w:hyperlink r:id="rId23" w:history="1">
        <w:r>
          <w:rPr>
            <w:rStyle w:val="Hyperlink"/>
          </w:rPr>
          <w:t xml:space="preserve">Above (Feat. </w:t>
        </w:r>
        <w:proofErr w:type="spellStart"/>
        <w:r>
          <w:rPr>
            <w:rStyle w:val="Hyperlink"/>
          </w:rPr>
          <w:t>Masego</w:t>
        </w:r>
        <w:proofErr w:type="spellEnd"/>
        <w:r>
          <w:rPr>
            <w:rStyle w:val="Hyperlink"/>
          </w:rPr>
          <w:t xml:space="preserve"> &amp; West Banks)</w:t>
        </w:r>
      </w:hyperlink>
      <w:r>
        <w:t xml:space="preserve">,” </w:t>
      </w:r>
      <w:r w:rsidRPr="005C54C8">
        <w:t xml:space="preserve">and </w:t>
      </w:r>
      <w:r>
        <w:t>“</w:t>
      </w:r>
      <w:proofErr w:type="spellStart"/>
      <w:r w:rsidR="00AA16CC">
        <w:fldChar w:fldCharType="begin"/>
      </w:r>
      <w:r w:rsidR="00AA16CC">
        <w:instrText xml:space="preserve"> HYPERLINK "https://www.youtube.com/watch?v=WK9rq5GoqY4&amp;ab_channel=MattMaeson" </w:instrText>
      </w:r>
      <w:r w:rsidR="00AA16CC">
        <w:fldChar w:fldCharType="separate"/>
      </w:r>
      <w:r>
        <w:rPr>
          <w:rStyle w:val="Hyperlink"/>
        </w:rPr>
        <w:t>Headsick</w:t>
      </w:r>
      <w:proofErr w:type="spellEnd"/>
      <w:r>
        <w:rPr>
          <w:rStyle w:val="Hyperlink"/>
        </w:rPr>
        <w:t xml:space="preserve"> (Feat. Manchester Orchestra)</w:t>
      </w:r>
      <w:r w:rsidR="00AA16CC">
        <w:rPr>
          <w:rStyle w:val="Hyperlink"/>
        </w:rPr>
        <w:fldChar w:fldCharType="end"/>
      </w:r>
    </w:p>
    <w:p w14:paraId="382E874D" w14:textId="77777777" w:rsidR="00FE00D5" w:rsidRDefault="00FE00D5" w:rsidP="009C2FB1">
      <w:pPr>
        <w:jc w:val="both"/>
      </w:pPr>
    </w:p>
    <w:p w14:paraId="26B85D32" w14:textId="6A9A0EAE" w:rsidR="00FE00D5" w:rsidRDefault="00FE00D5" w:rsidP="009C2FB1">
      <w:pPr>
        <w:jc w:val="both"/>
      </w:pPr>
      <w:r>
        <w:t xml:space="preserve">Now based in </w:t>
      </w:r>
      <w:r w:rsidR="00EF4A52">
        <w:t>Nashville, TN</w:t>
      </w:r>
      <w:r>
        <w:t>,</w:t>
      </w:r>
      <w:r w:rsidRPr="00FE00D5">
        <w:t xml:space="preserve"> </w:t>
      </w:r>
      <w:proofErr w:type="spellStart"/>
      <w:r w:rsidRPr="00FE00D5">
        <w:t>Maeson</w:t>
      </w:r>
      <w:proofErr w:type="spellEnd"/>
      <w:r w:rsidRPr="00FE00D5">
        <w:t xml:space="preserve"> has </w:t>
      </w:r>
      <w:r>
        <w:t xml:space="preserve">spent </w:t>
      </w:r>
      <w:r w:rsidRPr="00FE00D5">
        <w:t xml:space="preserve">much </w:t>
      </w:r>
      <w:r>
        <w:t>the past half decade on</w:t>
      </w:r>
      <w:r w:rsidRPr="00FE00D5">
        <w:t xml:space="preserve"> the road, </w:t>
      </w:r>
      <w:r>
        <w:t>including</w:t>
      </w:r>
      <w:r w:rsidRPr="00FE00D5">
        <w:t xml:space="preserve"> his own headline </w:t>
      </w:r>
      <w:proofErr w:type="gramStart"/>
      <w:r w:rsidRPr="00FE00D5">
        <w:t>tours</w:t>
      </w:r>
      <w:r>
        <w:t xml:space="preserve">, </w:t>
      </w:r>
      <w:r w:rsidRPr="00FE00D5">
        <w:t xml:space="preserve"> </w:t>
      </w:r>
      <w:r>
        <w:t>support</w:t>
      </w:r>
      <w:proofErr w:type="gramEnd"/>
      <w:r>
        <w:t xml:space="preserve"> runs</w:t>
      </w:r>
      <w:r w:rsidRPr="00FE00D5">
        <w:t xml:space="preserve"> alongside artists like </w:t>
      </w:r>
      <w:proofErr w:type="spellStart"/>
      <w:r w:rsidRPr="00FE00D5">
        <w:t>Jaymes</w:t>
      </w:r>
      <w:proofErr w:type="spellEnd"/>
      <w:r w:rsidRPr="00FE00D5">
        <w:t xml:space="preserve"> Young, Bishop Briggs, and </w:t>
      </w:r>
      <w:proofErr w:type="spellStart"/>
      <w:r w:rsidRPr="00FE00D5">
        <w:t>Vallis</w:t>
      </w:r>
      <w:proofErr w:type="spellEnd"/>
      <w:r w:rsidRPr="00FE00D5">
        <w:t xml:space="preserve"> Alps</w:t>
      </w:r>
      <w:r>
        <w:t>,</w:t>
      </w:r>
      <w:r w:rsidRPr="00FE00D5">
        <w:t xml:space="preserve"> </w:t>
      </w:r>
      <w:r>
        <w:t>and show-stopping sets at such</w:t>
      </w:r>
      <w:r w:rsidRPr="00FE00D5">
        <w:t xml:space="preserve"> top festivals as Bonnaroo, Lollapalooza, Forecastle, and more.</w:t>
      </w:r>
      <w:r w:rsidR="004E3B24">
        <w:t xml:space="preserve"> </w:t>
      </w:r>
    </w:p>
    <w:p w14:paraId="3829E37D" w14:textId="77777777" w:rsidR="008F622E" w:rsidRDefault="008F622E" w:rsidP="009C2FB1">
      <w:pPr>
        <w:jc w:val="both"/>
      </w:pPr>
    </w:p>
    <w:p w14:paraId="35B32C3F" w14:textId="6116078F" w:rsidR="008F622E" w:rsidRDefault="008F622E" w:rsidP="009C2FB1">
      <w:pPr>
        <w:jc w:val="both"/>
      </w:pPr>
    </w:p>
    <w:p w14:paraId="252CD81C" w14:textId="15492D21" w:rsidR="008F622E" w:rsidRDefault="008F622E" w:rsidP="008F622E">
      <w:pPr>
        <w:jc w:val="center"/>
      </w:pPr>
      <w:r w:rsidRPr="008F622E">
        <w:rPr>
          <w:noProof/>
        </w:rPr>
        <w:lastRenderedPageBreak/>
        <w:drawing>
          <wp:inline distT="0" distB="0" distL="0" distR="0" wp14:anchorId="2113811D" wp14:editId="044CE711">
            <wp:extent cx="3175000" cy="476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F613" w14:textId="34F5A404" w:rsidR="008F622E" w:rsidRPr="0024277B" w:rsidRDefault="008F622E" w:rsidP="008F622E">
      <w:pPr>
        <w:jc w:val="center"/>
        <w:rPr>
          <w:sz w:val="20"/>
          <w:szCs w:val="20"/>
        </w:rPr>
      </w:pPr>
      <w:r w:rsidRPr="0024277B">
        <w:rPr>
          <w:sz w:val="20"/>
          <w:szCs w:val="20"/>
        </w:rPr>
        <w:t>(</w:t>
      </w:r>
      <w:hyperlink r:id="rId25" w:history="1">
        <w:r w:rsidRPr="0024277B">
          <w:rPr>
            <w:rStyle w:val="Hyperlink"/>
            <w:sz w:val="20"/>
            <w:szCs w:val="20"/>
          </w:rPr>
          <w:t>Download</w:t>
        </w:r>
      </w:hyperlink>
      <w:r w:rsidRPr="0024277B">
        <w:rPr>
          <w:sz w:val="20"/>
          <w:szCs w:val="20"/>
        </w:rPr>
        <w:t xml:space="preserve"> Hi-Res Image // Photo Credit: Jimmy Fontaine)</w:t>
      </w:r>
    </w:p>
    <w:p w14:paraId="10DE2289" w14:textId="77777777" w:rsidR="004E3B24" w:rsidRDefault="004E3B24" w:rsidP="009C2FB1">
      <w:pPr>
        <w:jc w:val="both"/>
        <w:rPr>
          <w:b/>
          <w:bCs/>
        </w:rPr>
      </w:pPr>
    </w:p>
    <w:p w14:paraId="144B4713" w14:textId="77777777" w:rsidR="00E064A1" w:rsidRPr="00A10A43" w:rsidRDefault="00E064A1" w:rsidP="00E064A1">
      <w:pPr>
        <w:jc w:val="center"/>
      </w:pPr>
      <w:r w:rsidRPr="00A10A43">
        <w:t>PRESS CONTACT</w:t>
      </w:r>
    </w:p>
    <w:p w14:paraId="26F26252" w14:textId="77777777" w:rsidR="00E064A1" w:rsidRDefault="00E064A1" w:rsidP="00E064A1">
      <w:pPr>
        <w:jc w:val="center"/>
        <w:rPr>
          <w:color w:val="000000"/>
        </w:rPr>
      </w:pPr>
      <w:r>
        <w:rPr>
          <w:color w:val="000000"/>
        </w:rPr>
        <w:t>COREY BREWER |</w:t>
      </w:r>
      <w:hyperlink r:id="rId26" w:history="1">
        <w:r w:rsidRPr="00077C14">
          <w:rPr>
            <w:rStyle w:val="Hyperlink"/>
          </w:rPr>
          <w:t>COREY.BREWER@ATLANTICRECORDS.COM</w:t>
        </w:r>
      </w:hyperlink>
    </w:p>
    <w:p w14:paraId="15AC7683" w14:textId="77777777" w:rsidR="00E064A1" w:rsidRPr="00E064A1" w:rsidRDefault="00E064A1" w:rsidP="009C2FB1">
      <w:pPr>
        <w:jc w:val="both"/>
        <w:rPr>
          <w:b/>
          <w:bCs/>
        </w:rPr>
      </w:pPr>
    </w:p>
    <w:p w14:paraId="5A273601" w14:textId="77777777" w:rsidR="00FE00D5" w:rsidRPr="00A10A43" w:rsidRDefault="00FE00D5" w:rsidP="009C2FB1">
      <w:pPr>
        <w:contextualSpacing/>
        <w:jc w:val="center"/>
      </w:pPr>
      <w:r w:rsidRPr="00A10A43">
        <w:t>CONNECT WITH MATT MAESON</w:t>
      </w:r>
    </w:p>
    <w:p w14:paraId="30043F1C" w14:textId="3A0909DA" w:rsidR="006E1539" w:rsidRDefault="00A10A43" w:rsidP="008F622E">
      <w:pPr>
        <w:contextualSpacing/>
        <w:jc w:val="center"/>
        <w:rPr>
          <w:rStyle w:val="Hyperlink"/>
        </w:rPr>
      </w:pPr>
      <w:hyperlink r:id="rId27" w:history="1">
        <w:r w:rsidR="00FE00D5" w:rsidRPr="00097092">
          <w:rPr>
            <w:rStyle w:val="Hyperlink"/>
          </w:rPr>
          <w:t>MATTMAESON.COM</w:t>
        </w:r>
      </w:hyperlink>
      <w:r w:rsidR="00553239">
        <w:t xml:space="preserve"> | </w:t>
      </w:r>
      <w:hyperlink r:id="rId28" w:history="1">
        <w:r w:rsidR="00FE00D5" w:rsidRPr="00097092">
          <w:rPr>
            <w:rStyle w:val="Hyperlink"/>
          </w:rPr>
          <w:t>FACEBOOK</w:t>
        </w:r>
      </w:hyperlink>
      <w:r w:rsidR="00553239">
        <w:t xml:space="preserve"> | </w:t>
      </w:r>
      <w:hyperlink r:id="rId29" w:history="1">
        <w:r w:rsidR="00FE00D5" w:rsidRPr="00097092">
          <w:rPr>
            <w:rStyle w:val="Hyperlink"/>
          </w:rPr>
          <w:t>TWITTER</w:t>
        </w:r>
      </w:hyperlink>
      <w:r w:rsidR="00553239">
        <w:t xml:space="preserve"> | </w:t>
      </w:r>
      <w:hyperlink r:id="rId30" w:history="1">
        <w:r w:rsidR="00FE00D5" w:rsidRPr="00097092">
          <w:rPr>
            <w:rStyle w:val="Hyperlink"/>
          </w:rPr>
          <w:t>INSTAGRAM</w:t>
        </w:r>
      </w:hyperlink>
      <w:r w:rsidR="00553239">
        <w:t xml:space="preserve"> | </w:t>
      </w:r>
      <w:hyperlink r:id="rId31" w:history="1">
        <w:r w:rsidR="00553239">
          <w:rPr>
            <w:rStyle w:val="Hyperlink"/>
          </w:rPr>
          <w:t>YOUTUBE</w:t>
        </w:r>
      </w:hyperlink>
    </w:p>
    <w:p w14:paraId="5F62B17F" w14:textId="77777777" w:rsidR="0098045E" w:rsidRPr="005C54C8" w:rsidRDefault="0098045E" w:rsidP="008F622E">
      <w:pPr>
        <w:contextualSpacing/>
        <w:jc w:val="center"/>
      </w:pPr>
    </w:p>
    <w:bookmarkEnd w:id="0"/>
    <w:p w14:paraId="2FE6A915" w14:textId="72DAF784" w:rsidR="000E148B" w:rsidRPr="00E064A1" w:rsidRDefault="00E064A1" w:rsidP="00E064A1">
      <w:pPr>
        <w:jc w:val="center"/>
      </w:pPr>
      <w:r w:rsidRPr="00E064A1">
        <w:t>###</w:t>
      </w:r>
    </w:p>
    <w:sectPr w:rsidR="000E148B" w:rsidRPr="00E06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15B3D"/>
    <w:multiLevelType w:val="hybridMultilevel"/>
    <w:tmpl w:val="E2F68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48B"/>
    <w:rsid w:val="00024928"/>
    <w:rsid w:val="00060398"/>
    <w:rsid w:val="000A13DA"/>
    <w:rsid w:val="000B091B"/>
    <w:rsid w:val="000C1BCB"/>
    <w:rsid w:val="000E148B"/>
    <w:rsid w:val="000E7255"/>
    <w:rsid w:val="00105D04"/>
    <w:rsid w:val="0013393E"/>
    <w:rsid w:val="001429FF"/>
    <w:rsid w:val="0016417E"/>
    <w:rsid w:val="001737B1"/>
    <w:rsid w:val="001B31B9"/>
    <w:rsid w:val="001B46C7"/>
    <w:rsid w:val="001E7DEF"/>
    <w:rsid w:val="002405B6"/>
    <w:rsid w:val="0024277B"/>
    <w:rsid w:val="00242D6A"/>
    <w:rsid w:val="002430E2"/>
    <w:rsid w:val="0025574A"/>
    <w:rsid w:val="002624DA"/>
    <w:rsid w:val="002B6E27"/>
    <w:rsid w:val="002F143A"/>
    <w:rsid w:val="003533FD"/>
    <w:rsid w:val="00357C9A"/>
    <w:rsid w:val="00364432"/>
    <w:rsid w:val="003E2133"/>
    <w:rsid w:val="003E37EF"/>
    <w:rsid w:val="003E63B0"/>
    <w:rsid w:val="00404B8C"/>
    <w:rsid w:val="0043385A"/>
    <w:rsid w:val="004455AF"/>
    <w:rsid w:val="004B68A2"/>
    <w:rsid w:val="004C27AC"/>
    <w:rsid w:val="004C66CC"/>
    <w:rsid w:val="004E3B24"/>
    <w:rsid w:val="004E6DFE"/>
    <w:rsid w:val="00504956"/>
    <w:rsid w:val="00527082"/>
    <w:rsid w:val="00553239"/>
    <w:rsid w:val="00576D9E"/>
    <w:rsid w:val="005C54C8"/>
    <w:rsid w:val="005E3A55"/>
    <w:rsid w:val="005E6B74"/>
    <w:rsid w:val="005F5888"/>
    <w:rsid w:val="00654DF5"/>
    <w:rsid w:val="00663D01"/>
    <w:rsid w:val="006825FA"/>
    <w:rsid w:val="00687250"/>
    <w:rsid w:val="006E1539"/>
    <w:rsid w:val="00735F54"/>
    <w:rsid w:val="0075470F"/>
    <w:rsid w:val="007628CE"/>
    <w:rsid w:val="007957BC"/>
    <w:rsid w:val="007E6CFB"/>
    <w:rsid w:val="008073BF"/>
    <w:rsid w:val="0082291A"/>
    <w:rsid w:val="00894915"/>
    <w:rsid w:val="008A6553"/>
    <w:rsid w:val="008C708C"/>
    <w:rsid w:val="008D0BB6"/>
    <w:rsid w:val="008D3ED4"/>
    <w:rsid w:val="008D5B6B"/>
    <w:rsid w:val="008F622E"/>
    <w:rsid w:val="008F6317"/>
    <w:rsid w:val="009413A1"/>
    <w:rsid w:val="0098045E"/>
    <w:rsid w:val="00980814"/>
    <w:rsid w:val="009B0FDC"/>
    <w:rsid w:val="009C2FB1"/>
    <w:rsid w:val="009C4E60"/>
    <w:rsid w:val="009D0229"/>
    <w:rsid w:val="009E0D73"/>
    <w:rsid w:val="009F47A8"/>
    <w:rsid w:val="00A038EA"/>
    <w:rsid w:val="00A10A43"/>
    <w:rsid w:val="00A20F78"/>
    <w:rsid w:val="00A5192A"/>
    <w:rsid w:val="00A520C2"/>
    <w:rsid w:val="00A8112D"/>
    <w:rsid w:val="00A85C37"/>
    <w:rsid w:val="00A905E8"/>
    <w:rsid w:val="00A91C6D"/>
    <w:rsid w:val="00AA16CC"/>
    <w:rsid w:val="00AF7C0A"/>
    <w:rsid w:val="00B15DF0"/>
    <w:rsid w:val="00B57B80"/>
    <w:rsid w:val="00B81EA4"/>
    <w:rsid w:val="00BA73CF"/>
    <w:rsid w:val="00BB566D"/>
    <w:rsid w:val="00BC2C0E"/>
    <w:rsid w:val="00BE453B"/>
    <w:rsid w:val="00C1552A"/>
    <w:rsid w:val="00C34770"/>
    <w:rsid w:val="00C827E5"/>
    <w:rsid w:val="00C901D3"/>
    <w:rsid w:val="00CD59C9"/>
    <w:rsid w:val="00CD6B00"/>
    <w:rsid w:val="00CE20AC"/>
    <w:rsid w:val="00D10B15"/>
    <w:rsid w:val="00D215D5"/>
    <w:rsid w:val="00D231BB"/>
    <w:rsid w:val="00D50280"/>
    <w:rsid w:val="00DD5D80"/>
    <w:rsid w:val="00DE66E5"/>
    <w:rsid w:val="00E064A1"/>
    <w:rsid w:val="00E12FAD"/>
    <w:rsid w:val="00E96724"/>
    <w:rsid w:val="00EA6140"/>
    <w:rsid w:val="00EE01B0"/>
    <w:rsid w:val="00EF4A52"/>
    <w:rsid w:val="00F151A0"/>
    <w:rsid w:val="00F307D6"/>
    <w:rsid w:val="00F37E90"/>
    <w:rsid w:val="00F803E9"/>
    <w:rsid w:val="00FE00D5"/>
    <w:rsid w:val="00FE0111"/>
    <w:rsid w:val="00FE09A8"/>
    <w:rsid w:val="00FF549B"/>
    <w:rsid w:val="00F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DC4E8"/>
  <w15:chartTrackingRefBased/>
  <w15:docId w15:val="{9A2FE4A7-F14C-482F-88E4-ADFCB1E6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8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148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4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8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A73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7B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62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7nXDS24AqU" TargetMode="External"/><Relationship Id="rId18" Type="http://schemas.openxmlformats.org/officeDocument/2006/relationships/hyperlink" Target="https://atlantic.lnk.to/BankOnTheFuneralID" TargetMode="External"/><Relationship Id="rId26" Type="http://schemas.openxmlformats.org/officeDocument/2006/relationships/hyperlink" Target="mailto:COREY.BREWER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FG7ti6zWh4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essedeflorio.com/" TargetMode="External"/><Relationship Id="rId17" Type="http://schemas.openxmlformats.org/officeDocument/2006/relationships/hyperlink" Target="https://atlantic.lnk.to/BankOnTheFuneralID" TargetMode="External"/><Relationship Id="rId25" Type="http://schemas.openxmlformats.org/officeDocument/2006/relationships/hyperlink" Target="https://warnermusicgroup.app.box.com/s/18pd8vxtbvdcupqbfmo6at5o5s75hw7a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www.youtube.com%2Fwatch%3Fv%3DeoJtlPQzqkQ&amp;data=04%7C01%7CGabrielle.Reese%40atlanticrecords.com%7C8a4b7e7b159b4e567f8008d8c713090c%7C8367939002ec4ba1ad3d69da3fdd637e%7C0%7C0%7C637478231865483791%7CUnknown%7CTWFpbGZsb3d8eyJWIjoiMC4wLjAwMDAiLCJQIjoiV2luMzIiLCJBTiI6Ik1haWwiLCJXVCI6Mn0%3D%7C1000&amp;sdata=QzrsDpJiN%2Bn3I6m8POOqMgMNujID%2BrfPGusrYanDt6s%3D&amp;reserved=0" TargetMode="External"/><Relationship Id="rId20" Type="http://schemas.openxmlformats.org/officeDocument/2006/relationships/hyperlink" Target="https://userx.lnk.to/USERxPR" TargetMode="External"/><Relationship Id="rId29" Type="http://schemas.openxmlformats.org/officeDocument/2006/relationships/hyperlink" Target="https://twitter.com/mattmaes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app.box.com/s/op8wgyrixyqjstjexv4399fxuzoyxw4c/file/945788345189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atlantic.lnk.to/USERxAbovePR" TargetMode="External"/><Relationship Id="rId28" Type="http://schemas.openxmlformats.org/officeDocument/2006/relationships/hyperlink" Target="https://www.facebook.com/mattmaeson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4U70W3vXfu0" TargetMode="External"/><Relationship Id="rId31" Type="http://schemas.openxmlformats.org/officeDocument/2006/relationships/hyperlink" Target="https://www.youtube.com/channel/UCZZdYmEOGeGlEmsnLRrWkS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mattmaeson.lnk.to/BRRVideoPR" TargetMode="External"/><Relationship Id="rId14" Type="http://schemas.openxmlformats.org/officeDocument/2006/relationships/hyperlink" Target="http://www.mattmaeson.com" TargetMode="External"/><Relationship Id="rId22" Type="http://schemas.openxmlformats.org/officeDocument/2006/relationships/hyperlink" Target="https://nam04.safelinks.protection.outlook.com/?url=https%3A%2F%2Fyoutu.be%2FGuvPTeWQ268&amp;data=04%7C01%7CGabrielle.Reese%40atlanticrecords.com%7C7351ffa3501c48a95fa708d89afd2789%7C8367939002ec4ba1ad3d69da3fdd637e%7C0%7C0%7C637429759384170273%7CUnknown%7CTWFpbGZsb3d8eyJWIjoiMC4wLjAwMDAiLCJQIjoiV2luMzIiLCJBTiI6Ik1haWwiLCJXVCI6Mn0%3D%7C1000&amp;sdata=Ly1DAkRfF1OevxcPlk8NAgo6AFbjOK6waHJ6lrZ1G0Y%3D&amp;reserved=0" TargetMode="External"/><Relationship Id="rId27" Type="http://schemas.openxmlformats.org/officeDocument/2006/relationships/hyperlink" Target="http://mattmaeson.com/" TargetMode="External"/><Relationship Id="rId30" Type="http://schemas.openxmlformats.org/officeDocument/2006/relationships/hyperlink" Target="https://www.instagram.com/mattmaeson/" TargetMode="External"/><Relationship Id="rId8" Type="http://schemas.openxmlformats.org/officeDocument/2006/relationships/hyperlink" Target="https://mattmaeson.lnk.to/br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3B7B77-B905-40E1-836D-FE18F4519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CF2D3-C037-47D3-B04E-0B351472068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9AEE0534-E417-4B87-9CEF-61F166CB5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Apel, Taylor</cp:lastModifiedBy>
  <cp:revision>77</cp:revision>
  <dcterms:created xsi:type="dcterms:W3CDTF">2022-05-13T13:46:00Z</dcterms:created>
  <dcterms:modified xsi:type="dcterms:W3CDTF">2022-05-19T12:46:00Z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