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9616" w14:textId="1B699AF1" w:rsidR="008B795D" w:rsidRDefault="008B795D" w:rsidP="008B795D">
      <w:pPr>
        <w:pStyle w:val="xxxmsonormal"/>
        <w:jc w:val="center"/>
        <w:rPr>
          <w:b/>
          <w:bCs/>
          <w:color w:val="000000"/>
          <w:sz w:val="28"/>
          <w:szCs w:val="28"/>
        </w:rPr>
      </w:pPr>
      <w:bookmarkStart w:id="0" w:name="_Hlk109032691"/>
      <w:bookmarkEnd w:id="0"/>
      <w:r>
        <w:rPr>
          <w:b/>
          <w:bCs/>
          <w:color w:val="000000"/>
          <w:sz w:val="28"/>
          <w:szCs w:val="28"/>
        </w:rPr>
        <w:t>DRILL PIONEER 22Gz RELEASES VISUAL FOR “UP N STUCK REMIX</w:t>
      </w:r>
    </w:p>
    <w:p w14:paraId="11DD9DEA" w14:textId="77777777" w:rsidR="008B795D" w:rsidRDefault="008B795D" w:rsidP="008B795D">
      <w:pPr>
        <w:pStyle w:val="xxxmso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(FEAT. KODAK BLACK)”</w:t>
      </w:r>
    </w:p>
    <w:p w14:paraId="578216E4" w14:textId="77777777" w:rsidR="008B795D" w:rsidRPr="002C7A4A" w:rsidRDefault="008B795D" w:rsidP="008B795D">
      <w:pPr>
        <w:pStyle w:val="xxxmsonormal"/>
        <w:rPr>
          <w:sz w:val="24"/>
          <w:szCs w:val="24"/>
        </w:rPr>
      </w:pPr>
      <w:r w:rsidRPr="002C7A4A">
        <w:rPr>
          <w:b/>
          <w:bCs/>
          <w:color w:val="000000"/>
          <w:sz w:val="24"/>
          <w:szCs w:val="24"/>
        </w:rPr>
        <w:t> </w:t>
      </w:r>
    </w:p>
    <w:p w14:paraId="34B50C2F" w14:textId="77777777" w:rsidR="008B795D" w:rsidRPr="004930C6" w:rsidRDefault="008B795D" w:rsidP="008B795D">
      <w:pPr>
        <w:pStyle w:val="xxxmsonormal"/>
        <w:jc w:val="center"/>
        <w:rPr>
          <w:b/>
          <w:bCs/>
          <w:color w:val="000000"/>
          <w:sz w:val="24"/>
          <w:szCs w:val="24"/>
        </w:rPr>
      </w:pPr>
      <w:r w:rsidRPr="004930C6">
        <w:rPr>
          <w:b/>
          <w:bCs/>
          <w:i/>
          <w:iCs/>
          <w:color w:val="000000"/>
          <w:sz w:val="24"/>
          <w:szCs w:val="24"/>
        </w:rPr>
        <w:t>THE BLIXKY TAPE 2 (DELUXE)</w:t>
      </w:r>
      <w:r w:rsidRPr="004930C6">
        <w:rPr>
          <w:b/>
          <w:bCs/>
          <w:color w:val="000000"/>
          <w:sz w:val="24"/>
          <w:szCs w:val="24"/>
        </w:rPr>
        <w:t xml:space="preserve"> AVAILABLE NOW VIA SNIPER GANG/ATLANTIC </w:t>
      </w:r>
    </w:p>
    <w:p w14:paraId="20A13B5F" w14:textId="77777777" w:rsidR="008B795D" w:rsidRPr="004930C6" w:rsidRDefault="008B795D" w:rsidP="008B795D">
      <w:pPr>
        <w:pStyle w:val="xxxmsonormal"/>
        <w:jc w:val="center"/>
        <w:rPr>
          <w:b/>
          <w:bCs/>
          <w:color w:val="000000"/>
          <w:sz w:val="24"/>
          <w:szCs w:val="24"/>
        </w:rPr>
      </w:pPr>
    </w:p>
    <w:p w14:paraId="646F6C3F" w14:textId="77777777" w:rsidR="008B795D" w:rsidRPr="004930C6" w:rsidRDefault="00B947B3" w:rsidP="008B795D">
      <w:pPr>
        <w:pStyle w:val="xxxmsonormal"/>
        <w:jc w:val="center"/>
        <w:rPr>
          <w:b/>
          <w:bCs/>
          <w:color w:val="000000"/>
          <w:sz w:val="24"/>
          <w:szCs w:val="24"/>
        </w:rPr>
      </w:pPr>
      <w:hyperlink r:id="rId7" w:history="1">
        <w:r w:rsidR="008B795D" w:rsidRPr="004930C6">
          <w:rPr>
            <w:rStyle w:val="Hyperlink"/>
            <w:b/>
            <w:bCs/>
            <w:sz w:val="24"/>
            <w:szCs w:val="24"/>
          </w:rPr>
          <w:t>LISTEN TO</w:t>
        </w:r>
      </w:hyperlink>
      <w:r w:rsidR="008B795D" w:rsidRPr="004930C6">
        <w:rPr>
          <w:b/>
          <w:bCs/>
          <w:sz w:val="24"/>
          <w:szCs w:val="24"/>
        </w:rPr>
        <w:t xml:space="preserve"> “THE BLIXKY TAPE 2 (DELUXE)”</w:t>
      </w:r>
      <w:r w:rsidR="008B795D" w:rsidRPr="004930C6">
        <w:rPr>
          <w:b/>
          <w:bCs/>
          <w:color w:val="000000"/>
          <w:sz w:val="24"/>
          <w:szCs w:val="24"/>
        </w:rPr>
        <w:t xml:space="preserve"> </w:t>
      </w:r>
    </w:p>
    <w:p w14:paraId="2198AAB2" w14:textId="77777777" w:rsidR="008B795D" w:rsidRPr="004930C6" w:rsidRDefault="008B795D" w:rsidP="008B795D">
      <w:pPr>
        <w:pStyle w:val="xxxmsonormal"/>
        <w:jc w:val="center"/>
        <w:rPr>
          <w:b/>
          <w:bCs/>
          <w:color w:val="000000"/>
          <w:sz w:val="24"/>
          <w:szCs w:val="24"/>
        </w:rPr>
      </w:pPr>
    </w:p>
    <w:p w14:paraId="78D9212A" w14:textId="55314694" w:rsidR="008B795D" w:rsidRPr="004930C6" w:rsidRDefault="00B947B3" w:rsidP="008B795D">
      <w:pPr>
        <w:jc w:val="center"/>
        <w:rPr>
          <w:b/>
          <w:bCs/>
          <w:sz w:val="24"/>
          <w:szCs w:val="24"/>
        </w:rPr>
      </w:pPr>
      <w:hyperlink r:id="rId8" w:history="1">
        <w:r w:rsidR="00E34F14" w:rsidRPr="00B947B3">
          <w:rPr>
            <w:rStyle w:val="Hyperlink"/>
            <w:b/>
            <w:bCs/>
            <w:sz w:val="24"/>
            <w:szCs w:val="24"/>
          </w:rPr>
          <w:t>WATCH</w:t>
        </w:r>
      </w:hyperlink>
      <w:r w:rsidR="008B795D" w:rsidRPr="004930C6">
        <w:rPr>
          <w:b/>
          <w:bCs/>
          <w:sz w:val="24"/>
          <w:szCs w:val="24"/>
        </w:rPr>
        <w:t xml:space="preserve"> “UP N STUCK (FEAT. KODAK BACK)”</w:t>
      </w:r>
    </w:p>
    <w:p w14:paraId="677E683D" w14:textId="63B734CE" w:rsidR="0020397E" w:rsidRDefault="0020397E" w:rsidP="0020397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71C1D8" wp14:editId="0B057F58">
            <wp:extent cx="4114800" cy="2294353"/>
            <wp:effectExtent l="0" t="0" r="0" b="0"/>
            <wp:docPr id="2" name="Picture 2" descr="A picture containing person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tanding, pos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505" cy="23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6BE3" w14:textId="5D221ECC" w:rsidR="0017122E" w:rsidRDefault="0017122E" w:rsidP="0017122E">
      <w:pPr>
        <w:rPr>
          <w:color w:val="000000"/>
        </w:rPr>
      </w:pPr>
      <w:r>
        <w:rPr>
          <w:color w:val="000000"/>
        </w:rPr>
        <w:t xml:space="preserve">RIAA gold certified Brooklyn Drill pioneer </w:t>
      </w:r>
      <w:r>
        <w:rPr>
          <w:b/>
          <w:bCs/>
          <w:color w:val="000000"/>
        </w:rPr>
        <w:t xml:space="preserve">22Gz </w:t>
      </w:r>
      <w:r>
        <w:rPr>
          <w:color w:val="000000"/>
        </w:rPr>
        <w:t xml:space="preserve">released the visual for “Up N Stuck Remix (Feat. Kodak Black) streaming on </w:t>
      </w:r>
      <w:r w:rsidR="00E34F14">
        <w:rPr>
          <w:color w:val="000000"/>
        </w:rPr>
        <w:t>via YouTube</w:t>
      </w:r>
      <w:r>
        <w:rPr>
          <w:color w:val="000000"/>
        </w:rPr>
        <w:t xml:space="preserve"> </w:t>
      </w:r>
      <w:hyperlink r:id="rId10" w:history="1">
        <w:r w:rsidRPr="00B947B3">
          <w:rPr>
            <w:rStyle w:val="Hyperlink"/>
          </w:rPr>
          <w:t>HERE</w:t>
        </w:r>
      </w:hyperlink>
      <w:r>
        <w:rPr>
          <w:color w:val="000000"/>
        </w:rPr>
        <w:t xml:space="preserve">. 22Gz says of the new collaboration: </w:t>
      </w:r>
      <w:r>
        <w:rPr>
          <w:rFonts w:eastAsia="Times New Roman"/>
        </w:rPr>
        <w:t>“</w:t>
      </w:r>
      <w:r w:rsidRPr="003D7C01">
        <w:rPr>
          <w:rFonts w:eastAsia="Times New Roman"/>
          <w:b/>
          <w:bCs/>
          <w:color w:val="000000"/>
        </w:rPr>
        <w:t>I wanted to bring Kodak into the world of drill and he killed it</w:t>
      </w:r>
      <w:r>
        <w:rPr>
          <w:rFonts w:eastAsia="Times New Roman"/>
          <w:color w:val="000000"/>
        </w:rPr>
        <w:t xml:space="preserve">.” </w:t>
      </w:r>
      <w:r>
        <w:rPr>
          <w:color w:val="000000"/>
        </w:rPr>
        <w:t xml:space="preserve">The original is featured on </w:t>
      </w:r>
      <w:r>
        <w:rPr>
          <w:i/>
          <w:iCs/>
          <w:color w:val="000000"/>
        </w:rPr>
        <w:t>The Blixky Tape 2 (Deluxe)</w:t>
      </w:r>
      <w:r>
        <w:rPr>
          <w:color w:val="000000"/>
        </w:rPr>
        <w:t xml:space="preserve"> and streaming </w:t>
      </w:r>
      <w:hyperlink r:id="rId11" w:history="1">
        <w:r w:rsidRPr="002C7A4A">
          <w:rPr>
            <w:rStyle w:val="Hyperlink"/>
          </w:rPr>
          <w:t>HERE</w:t>
        </w:r>
      </w:hyperlink>
      <w:r>
        <w:rPr>
          <w:color w:val="000000"/>
        </w:rPr>
        <w:t xml:space="preserve">. “Up N Stuck Remix (Feat. Kodak Black) also comes on the heels of last month’s release of “Spin” in an immersive Brooklyn-inspired experience in Decentraland and is currently streaming via YouTube </w:t>
      </w:r>
      <w:hyperlink r:id="rId12" w:history="1">
        <w:r w:rsidRPr="002C7A4A"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55DCEFC7" w14:textId="30EE56C8" w:rsidR="00AD3931" w:rsidRPr="00E34F14" w:rsidRDefault="00E34F14" w:rsidP="008B795D">
      <w:pPr>
        <w:jc w:val="center"/>
      </w:pPr>
      <w:r>
        <w:t># # #</w:t>
      </w:r>
    </w:p>
    <w:p w14:paraId="26D70F18" w14:textId="26CEB508" w:rsidR="00AD3931" w:rsidRDefault="008C6595" w:rsidP="008B795D">
      <w:pPr>
        <w:jc w:val="center"/>
        <w:rPr>
          <w:i/>
          <w:iCs/>
        </w:rPr>
      </w:pPr>
      <w:r>
        <w:rPr>
          <w:b/>
          <w:bCs/>
          <w:noProof/>
        </w:rPr>
        <w:drawing>
          <wp:inline distT="0" distB="0" distL="0" distR="0" wp14:anchorId="6303C5BA" wp14:editId="23279E8B">
            <wp:extent cx="2603500" cy="2603500"/>
            <wp:effectExtent l="0" t="0" r="635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67" cy="261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8D292" w14:textId="77777777" w:rsidR="008B795D" w:rsidRPr="004930C6" w:rsidRDefault="008B795D" w:rsidP="008B79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4930C6">
        <w:rPr>
          <w:rFonts w:ascii="Segoe UI" w:hAnsi="Segoe UI" w:cs="Segoe UI"/>
          <w:b/>
          <w:bCs/>
          <w:color w:val="323130"/>
          <w:sz w:val="21"/>
          <w:szCs w:val="21"/>
          <w:bdr w:val="none" w:sz="0" w:space="0" w:color="auto" w:frame="1"/>
        </w:rPr>
        <w:lastRenderedPageBreak/>
        <w:t>CONNECT WITH 22Gz</w:t>
      </w:r>
      <w:r w:rsidRPr="004930C6"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74430998" w14:textId="77777777" w:rsidR="008B795D" w:rsidRDefault="00B947B3" w:rsidP="008B79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hyperlink r:id="rId14" w:history="1">
        <w:r w:rsidR="008B795D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INSTAGRAM</w:t>
        </w:r>
      </w:hyperlink>
      <w:r w:rsidR="008B795D">
        <w:rPr>
          <w:rFonts w:ascii="Segoe UI" w:hAnsi="Segoe UI" w:cs="Segoe UI"/>
          <w:color w:val="323130"/>
          <w:sz w:val="21"/>
          <w:szCs w:val="21"/>
          <w:bdr w:val="none" w:sz="0" w:space="0" w:color="auto" w:frame="1"/>
        </w:rPr>
        <w:t> | </w:t>
      </w:r>
      <w:hyperlink r:id="rId15" w:history="1">
        <w:r w:rsidR="008B795D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YOUTUBE</w:t>
        </w:r>
      </w:hyperlink>
      <w:r w:rsidR="008B795D">
        <w:rPr>
          <w:rFonts w:ascii="Segoe UI" w:hAnsi="Segoe UI" w:cs="Segoe UI"/>
          <w:color w:val="323130"/>
          <w:sz w:val="21"/>
          <w:szCs w:val="21"/>
          <w:bdr w:val="none" w:sz="0" w:space="0" w:color="auto" w:frame="1"/>
        </w:rPr>
        <w:t> | </w:t>
      </w:r>
      <w:hyperlink r:id="rId16" w:history="1">
        <w:r w:rsidR="008B795D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TWITTER</w:t>
        </w:r>
      </w:hyperlink>
      <w:r w:rsidR="008B795D">
        <w:rPr>
          <w:rFonts w:ascii="Segoe UI" w:hAnsi="Segoe UI" w:cs="Segoe UI"/>
          <w:color w:val="323130"/>
          <w:sz w:val="21"/>
          <w:szCs w:val="21"/>
          <w:bdr w:val="none" w:sz="0" w:space="0" w:color="auto" w:frame="1"/>
        </w:rPr>
        <w:t> | </w:t>
      </w:r>
      <w:hyperlink r:id="rId17" w:history="1">
        <w:r w:rsidR="008B795D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FACEBOOK</w:t>
        </w:r>
      </w:hyperlink>
      <w:r w:rsidR="008B795D"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t> </w:t>
      </w:r>
    </w:p>
    <w:p w14:paraId="4AD41543" w14:textId="77777777" w:rsidR="008B795D" w:rsidRDefault="00B947B3" w:rsidP="008B79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hyperlink r:id="rId18" w:history="1">
        <w:r w:rsidR="008B795D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WWW.22GZOFFICIAL.COM</w:t>
        </w:r>
      </w:hyperlink>
      <w:r w:rsidR="008B795D"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t> </w:t>
      </w:r>
    </w:p>
    <w:p w14:paraId="45408DB8" w14:textId="77777777" w:rsidR="008B795D" w:rsidRDefault="008B795D" w:rsidP="008B79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  <w:bdr w:val="none" w:sz="0" w:space="0" w:color="auto" w:frame="1"/>
        </w:rPr>
        <w:t> </w:t>
      </w:r>
      <w:r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t> </w:t>
      </w:r>
    </w:p>
    <w:p w14:paraId="5889B8A3" w14:textId="77777777" w:rsidR="008B795D" w:rsidRPr="004930C6" w:rsidRDefault="008B795D" w:rsidP="008B79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4930C6">
        <w:rPr>
          <w:rFonts w:ascii="Segoe UI" w:hAnsi="Segoe UI" w:cs="Segoe UI"/>
          <w:b/>
          <w:bCs/>
          <w:color w:val="323130"/>
          <w:sz w:val="21"/>
          <w:szCs w:val="21"/>
          <w:bdr w:val="none" w:sz="0" w:space="0" w:color="auto" w:frame="1"/>
        </w:rPr>
        <w:t>FOR PRESS INQUIRIES PLEASE CONTACT</w:t>
      </w:r>
      <w:r w:rsidRPr="004930C6">
        <w:rPr>
          <w:rFonts w:ascii="Segoe UI" w:hAnsi="Segoe UI" w:cs="Segoe UI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367D3B87" w14:textId="77777777" w:rsidR="008B795D" w:rsidRDefault="00B947B3" w:rsidP="008B79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hyperlink r:id="rId19" w:history="1">
        <w:r w:rsidR="008B795D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ARIANA.WHITE@ATLANTICRECORDS.COM</w:t>
        </w:r>
      </w:hyperlink>
      <w:r w:rsidR="008B795D"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  <w:t> </w:t>
      </w:r>
    </w:p>
    <w:p w14:paraId="7D617C9C" w14:textId="77777777" w:rsidR="008B795D" w:rsidRPr="004930C6" w:rsidRDefault="008B795D" w:rsidP="008B795D">
      <w:pPr>
        <w:jc w:val="center"/>
      </w:pPr>
    </w:p>
    <w:p w14:paraId="10E897C7" w14:textId="77777777" w:rsidR="00900678" w:rsidRDefault="00900678"/>
    <w:sectPr w:rsidR="0090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5D"/>
    <w:rsid w:val="0017122E"/>
    <w:rsid w:val="0020397E"/>
    <w:rsid w:val="008B795D"/>
    <w:rsid w:val="008C6595"/>
    <w:rsid w:val="00900678"/>
    <w:rsid w:val="00AD3931"/>
    <w:rsid w:val="00B947B3"/>
    <w:rsid w:val="00E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C84F"/>
  <w15:chartTrackingRefBased/>
  <w15:docId w15:val="{E415D1B3-673C-4E25-BC98-03DBC76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95D"/>
    <w:rPr>
      <w:color w:val="0563C1"/>
      <w:u w:val="single"/>
    </w:rPr>
  </w:style>
  <w:style w:type="paragraph" w:customStyle="1" w:styleId="xxxmsonormal">
    <w:name w:val="x_xxmsonormal"/>
    <w:basedOn w:val="Normal"/>
    <w:uiPriority w:val="99"/>
    <w:rsid w:val="008B795D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B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Gz.lnk.to/UpNStuckVid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nam04.safelinks.protection.outlook.com/?url=https%3A%2F%2Fwww.22gzofficial.com%2F&amp;data=04%7C01%7CAlyssa.Reddish%40atlanticrecords.com%7C7a36f2417f734827970408d8d9fcae59%7C8367939002ec4ba1ad3d69da3fdd637e%7C0%7C0%7C637499026566554601%7CUnknown%7CTWFpbGZsb3d8eyJWIjoiMC4wLjAwMDAiLCJQIjoiV2luMzIiLCJBTiI6Ik1haWwiLCJXVCI6Mn0%3D%7C1000&amp;sdata=sBFIMGsOYCvHvhFuV8pCJqJOfT3M5xKpu88oMuznNx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22gz.lnk.to%2FBlixky2Deluxe&amp;data=05%7C01%7CChevon.DeShields%40atlanticrecords.com%7C8ddd5adb8be6418e428408da32aa740a%7C8367939002ec4ba1ad3d69da3fdd637e%7C0%7C0%7C637878004922244001%7CUnknown%7CTWFpbGZsb3d8eyJWIjoiMC4wLjAwMDAiLCJQIjoiV2luMzIiLCJBTiI6Ik1haWwiLCJXVCI6Mn0%3D%7C3000%7C%7C%7C&amp;sdata=YuzU4zUqvl7FUs9CK9FUwQ0IZZ9sUyUopEM7WENRZoc%3D&amp;reserved=0" TargetMode="External"/><Relationship Id="rId12" Type="http://schemas.openxmlformats.org/officeDocument/2006/relationships/hyperlink" Target="https://www.youtube.com/watch?v=AFFV1iuUIys" TargetMode="External"/><Relationship Id="rId17" Type="http://schemas.openxmlformats.org/officeDocument/2006/relationships/hyperlink" Target="https://nam04.safelinks.protection.outlook.com/?url=https%3A%2F%2Fwww.facebook.com%2F22gzOfficial%2F&amp;data=04%7C01%7CAlyssa.Reddish%40atlanticrecords.com%7C7a36f2417f734827970408d8d9fcae59%7C8367939002ec4ba1ad3d69da3fdd637e%7C0%7C0%7C637499026566544607%7CUnknown%7CTWFpbGZsb3d8eyJWIjoiMC4wLjAwMDAiLCJQIjoiV2luMzIiLCJBTiI6Ik1haWwiLCJXVCI6Mn0%3D%7C1000&amp;sdata=Ybv0DcqM8m0lLI%2F%2Bpkfetn4atUJKWxQMtj1q5%2BmpHU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witter.com%2F22Gz&amp;data=04%7C01%7CAlyssa.Reddish%40atlanticrecords.com%7C7a36f2417f734827970408d8d9fcae59%7C8367939002ec4ba1ad3d69da3fdd637e%7C0%7C0%7C637499026566544607%7CUnknown%7CTWFpbGZsb3d8eyJWIjoiMC4wLjAwMDAiLCJQIjoiV2luMzIiLCJBTiI6Ik1haWwiLCJXVCI6Mn0%3D%7C1000&amp;sdata=oFWxOkCgWnMwqGLOBMnsFhhqNqeDLia%2Bb1oVwFQMYlI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2gz.lnk.to/Blixky2Delux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channel%2FUCvktAMH8Um_B3D0Mu33FpeA%2Ffeatured&amp;data=04%7C01%7CAlyssa.Reddish%40atlanticrecords.com%7C7a36f2417f734827970408d8d9fcae59%7C8367939002ec4ba1ad3d69da3fdd637e%7C0%7C0%7C637499026566534614%7CUnknown%7CTWFpbGZsb3d8eyJWIjoiMC4wLjAwMDAiLCJQIjoiV2luMzIiLCJBTiI6Ik1haWwiLCJXVCI6Mn0%3D%7C1000&amp;sdata=%2F2CIn7d6RmrIcAa9es9cTgun%2BpYYYlt%2FAHOKhks3BOk%3D&amp;reserved=0" TargetMode="External"/><Relationship Id="rId10" Type="http://schemas.openxmlformats.org/officeDocument/2006/relationships/hyperlink" Target="https://22Gz.lnk.to/UpNStuckVid" TargetMode="External"/><Relationship Id="rId19" Type="http://schemas.openxmlformats.org/officeDocument/2006/relationships/hyperlink" Target="mailto:ARIANA.WHITE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www.instagram.com%2F22gzofficial%2F&amp;data=04%7C01%7CAlyssa.Reddish%40atlanticrecords.com%7C7a36f2417f734827970408d8d9fcae59%7C8367939002ec4ba1ad3d69da3fdd637e%7C0%7C0%7C637499026566534614%7CUnknown%7CTWFpbGZsb3d8eyJWIjoiMC4wLjAwMDAiLCJQIjoiV2luMzIiLCJBTiI6Ik1haWwiLCJXVCI6Mn0%3D%7C1000&amp;sdata=2zJ5EkLUqXoUWsdBhZqPeA83ki7%2FIOk2kREyk%2BEYTq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15EA2-C1CE-448E-AEC4-D37D7C75166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B94490C-3106-4084-8871-785B9A626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A5ADA-4E7E-4193-BDB5-88E7FE039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8</cp:revision>
  <dcterms:created xsi:type="dcterms:W3CDTF">2022-07-12T20:20:00Z</dcterms:created>
  <dcterms:modified xsi:type="dcterms:W3CDTF">2022-07-18T17:49:00Z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