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9CEB3" w14:textId="77777777" w:rsidR="00C01BD8" w:rsidRDefault="00C01B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2DFA0129" w14:textId="40A40C5E" w:rsidR="00C01BD8" w:rsidRDefault="00F55132" w:rsidP="00656E0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WALLOWS RELEASE “MARVELOUS” </w:t>
      </w:r>
      <w:r w:rsidRPr="005E0AE1">
        <w:rPr>
          <w:rFonts w:ascii="Calibri" w:eastAsia="Calibri" w:hAnsi="Calibri" w:cs="Calibri"/>
          <w:b/>
          <w:sz w:val="28"/>
          <w:szCs w:val="28"/>
        </w:rPr>
        <w:t>LIVE AT TERMINAL 5</w:t>
      </w:r>
      <w:r w:rsidR="00656E07">
        <w:rPr>
          <w:rFonts w:ascii="Calibri" w:eastAsia="Calibri" w:hAnsi="Calibri" w:cs="Calibri"/>
          <w:b/>
          <w:sz w:val="28"/>
          <w:szCs w:val="28"/>
        </w:rPr>
        <w:t xml:space="preserve"> – FILMED OVER THREE OF THEIR FOUR SOLD OUT SHOWS IN JUNE</w:t>
      </w:r>
    </w:p>
    <w:p w14:paraId="707B47DD" w14:textId="4480E1B2" w:rsidR="00881776" w:rsidRDefault="00881776" w:rsidP="00656E07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F5F3F9C" w14:textId="5D44C53E" w:rsidR="00881776" w:rsidRDefault="00881776" w:rsidP="00656E0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WATCH </w:t>
      </w:r>
      <w:hyperlink r:id="rId8" w:history="1">
        <w:r w:rsidRPr="00881776">
          <w:rPr>
            <w:rStyle w:val="Hyperlink"/>
            <w:rFonts w:ascii="Calibri" w:eastAsia="Calibri" w:hAnsi="Calibri" w:cs="Calibri"/>
            <w:b/>
            <w:color w:val="0070C0"/>
            <w:sz w:val="28"/>
            <w:szCs w:val="28"/>
          </w:rPr>
          <w:t>HERE</w:t>
        </w:r>
      </w:hyperlink>
      <w:r w:rsidRPr="00881776">
        <w:rPr>
          <w:rFonts w:ascii="Calibri" w:eastAsia="Calibri" w:hAnsi="Calibri" w:cs="Calibri"/>
          <w:b/>
          <w:color w:val="0070C0"/>
          <w:sz w:val="28"/>
          <w:szCs w:val="28"/>
        </w:rPr>
        <w:t xml:space="preserve"> </w:t>
      </w:r>
    </w:p>
    <w:p w14:paraId="241A38B5" w14:textId="77777777" w:rsidR="00656E07" w:rsidRDefault="00656E07" w:rsidP="00656E07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B0B5B22" w14:textId="146491DF" w:rsidR="00C01BD8" w:rsidRPr="00F55132" w:rsidRDefault="005E0AE1">
      <w:pPr>
        <w:jc w:val="center"/>
        <w:rPr>
          <w:rFonts w:ascii="Calibri" w:eastAsia="Calibri" w:hAnsi="Calibri" w:cs="Calibri"/>
          <w:b/>
        </w:rPr>
      </w:pPr>
      <w:r w:rsidRPr="00F55132">
        <w:rPr>
          <w:rFonts w:ascii="Calibri" w:eastAsia="Calibri" w:hAnsi="Calibri" w:cs="Calibri"/>
          <w:b/>
        </w:rPr>
        <w:t xml:space="preserve">CURRENTLY ON AN </w:t>
      </w:r>
      <w:r w:rsidR="0008460E" w:rsidRPr="00F55132">
        <w:rPr>
          <w:rFonts w:ascii="Calibri" w:eastAsia="Calibri" w:hAnsi="Calibri" w:cs="Calibri"/>
          <w:b/>
        </w:rPr>
        <w:t>EPIC WORLD TOUR</w:t>
      </w:r>
      <w:r w:rsidRPr="00F55132">
        <w:rPr>
          <w:rFonts w:ascii="Calibri" w:eastAsia="Calibri" w:hAnsi="Calibri" w:cs="Calibri"/>
          <w:b/>
        </w:rPr>
        <w:t xml:space="preserve"> WITH LIVE DATES INTO 2023 </w:t>
      </w:r>
    </w:p>
    <w:p w14:paraId="2DB40E01" w14:textId="77777777" w:rsidR="00C01BD8" w:rsidRPr="00F55132" w:rsidRDefault="00C01B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3388F02A" w14:textId="6480FFED" w:rsidR="00C01BD8" w:rsidRPr="00F55132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 w:rsidRPr="00F55132">
        <w:rPr>
          <w:rFonts w:ascii="Calibri" w:eastAsia="Calibri" w:hAnsi="Calibri" w:cs="Calibri"/>
          <w:b/>
          <w:color w:val="000000"/>
        </w:rPr>
        <w:t xml:space="preserve">SOPHOMORE ALBUM </w:t>
      </w:r>
      <w:hyperlink r:id="rId9">
        <w:r w:rsidRPr="00F55132">
          <w:rPr>
            <w:rFonts w:ascii="Calibri" w:eastAsia="Calibri" w:hAnsi="Calibri" w:cs="Calibri"/>
            <w:b/>
            <w:i/>
            <w:color w:val="0070C0"/>
            <w:u w:val="single"/>
          </w:rPr>
          <w:t>TELL ME THAT IT’S OVER</w:t>
        </w:r>
      </w:hyperlink>
      <w:r w:rsidR="005E0AE1" w:rsidRPr="00F55132">
        <w:rPr>
          <w:rFonts w:ascii="Calibri" w:eastAsia="Calibri" w:hAnsi="Calibri" w:cs="Calibri"/>
          <w:b/>
          <w:color w:val="000000"/>
        </w:rPr>
        <w:t xml:space="preserve"> </w:t>
      </w:r>
      <w:r w:rsidRPr="00F55132">
        <w:rPr>
          <w:rFonts w:ascii="Calibri" w:eastAsia="Calibri" w:hAnsi="Calibri" w:cs="Calibri"/>
          <w:b/>
          <w:color w:val="000000"/>
        </w:rPr>
        <w:t>OUT NOW</w:t>
      </w:r>
    </w:p>
    <w:p w14:paraId="5C1576A9" w14:textId="77777777" w:rsidR="00C01BD8" w:rsidRDefault="00C01B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</w:rPr>
      </w:pPr>
    </w:p>
    <w:p w14:paraId="53433B54" w14:textId="4B00FE9F" w:rsidR="00C01BD8" w:rsidRDefault="00F27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0034F195" wp14:editId="4ECD77C1">
            <wp:extent cx="4411980" cy="24544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5108" cy="246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7E2CD" w14:textId="77777777" w:rsidR="00C01BD8" w:rsidRDefault="00C01BD8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674D0AA0" w14:textId="64C3E507" w:rsidR="00B36A32" w:rsidRDefault="005E0A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</w:t>
      </w:r>
      <w:r w:rsidR="0008460E">
        <w:rPr>
          <w:rFonts w:ascii="Calibri" w:eastAsia="Calibri" w:hAnsi="Calibri" w:cs="Calibri"/>
          <w:color w:val="000000"/>
          <w:sz w:val="22"/>
          <w:szCs w:val="22"/>
        </w:rPr>
        <w:t xml:space="preserve">ulti-platinum alt-rock trio </w:t>
      </w:r>
      <w:r w:rsidR="0008460E">
        <w:rPr>
          <w:rFonts w:ascii="Calibri" w:eastAsia="Calibri" w:hAnsi="Calibri" w:cs="Calibri"/>
          <w:b/>
          <w:color w:val="000000"/>
          <w:sz w:val="22"/>
          <w:szCs w:val="22"/>
        </w:rPr>
        <w:t xml:space="preserve">Wallows </w:t>
      </w:r>
      <w:r w:rsidR="00B36A32" w:rsidRPr="00B36A3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brought their high energy set to New York City’s Terminal 5 last month for </w:t>
      </w:r>
      <w:r w:rsidR="00EE3EDF">
        <w:rPr>
          <w:rFonts w:ascii="Calibri" w:eastAsia="Calibri" w:hAnsi="Calibri" w:cs="Calibri"/>
          <w:bCs/>
          <w:color w:val="000000"/>
          <w:sz w:val="22"/>
          <w:szCs w:val="22"/>
        </w:rPr>
        <w:t>four</w:t>
      </w:r>
      <w:r w:rsidR="00B36A3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="00B36A32" w:rsidRPr="00B36A32">
        <w:rPr>
          <w:rFonts w:ascii="Calibri" w:eastAsia="Calibri" w:hAnsi="Calibri" w:cs="Calibri"/>
          <w:bCs/>
          <w:color w:val="000000"/>
          <w:sz w:val="22"/>
          <w:szCs w:val="22"/>
        </w:rPr>
        <w:t>sold out nights, and today sees the release of a live performance video for</w:t>
      </w:r>
      <w:r w:rsidR="00F5513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their single</w:t>
      </w:r>
      <w:r w:rsidR="00B36A32" w:rsidRPr="00B36A3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  <w:r w:rsidR="00F55132">
        <w:rPr>
          <w:rFonts w:ascii="Calibri" w:eastAsia="Calibri" w:hAnsi="Calibri" w:cs="Calibri"/>
          <w:bCs/>
          <w:color w:val="000000"/>
          <w:sz w:val="22"/>
          <w:szCs w:val="22"/>
        </w:rPr>
        <w:t>“Marvelous,”</w:t>
      </w:r>
      <w:r w:rsidR="00B36A32" w:rsidRPr="00B36A3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captured</w:t>
      </w:r>
      <w:r w:rsidR="00EE3EDF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over the last three nights of the four night residency</w:t>
      </w:r>
      <w:r w:rsidR="00B36A32" w:rsidRPr="00B36A32">
        <w:rPr>
          <w:rFonts w:ascii="Calibri" w:eastAsia="Calibri" w:hAnsi="Calibri" w:cs="Calibri"/>
          <w:bCs/>
          <w:color w:val="000000"/>
          <w:sz w:val="22"/>
          <w:szCs w:val="22"/>
        </w:rPr>
        <w:t>.</w:t>
      </w:r>
      <w:r w:rsidR="00B36A3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F55132" w:rsidRPr="00F55132">
        <w:rPr>
          <w:rFonts w:ascii="Calibri" w:eastAsia="Calibri" w:hAnsi="Calibri" w:cs="Calibri"/>
          <w:bCs/>
          <w:color w:val="000000"/>
          <w:sz w:val="22"/>
          <w:szCs w:val="22"/>
        </w:rPr>
        <w:t xml:space="preserve">Watch </w:t>
      </w:r>
      <w:hyperlink r:id="rId11" w:history="1">
        <w:r w:rsidR="00F55132" w:rsidRPr="00881776">
          <w:rPr>
            <w:rStyle w:val="Hyperlink"/>
            <w:rFonts w:ascii="Calibri" w:eastAsia="Calibri" w:hAnsi="Calibri" w:cs="Calibri"/>
            <w:bCs/>
            <w:color w:val="0070C0"/>
            <w:sz w:val="22"/>
            <w:szCs w:val="22"/>
          </w:rPr>
          <w:t>HERE.</w:t>
        </w:r>
      </w:hyperlink>
      <w:r w:rsidR="00F55132" w:rsidRPr="00881776">
        <w:rPr>
          <w:rFonts w:ascii="Calibri" w:eastAsia="Calibri" w:hAnsi="Calibri" w:cs="Calibri"/>
          <w:b/>
          <w:color w:val="0070C0"/>
          <w:sz w:val="22"/>
          <w:szCs w:val="22"/>
        </w:rPr>
        <w:t xml:space="preserve"> </w:t>
      </w:r>
    </w:p>
    <w:p w14:paraId="0444960C" w14:textId="563CED46" w:rsidR="00F55132" w:rsidRDefault="00F551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0FF6E0F" w14:textId="40E704B4" w:rsidR="00F55132" w:rsidRDefault="00F55132" w:rsidP="00F551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Wallows are celebrating the </w:t>
      </w:r>
      <w:r>
        <w:rPr>
          <w:rFonts w:ascii="Calibri" w:eastAsia="Calibri" w:hAnsi="Calibri" w:cs="Calibri"/>
          <w:sz w:val="22"/>
          <w:szCs w:val="22"/>
        </w:rPr>
        <w:t>release of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their Sophomore album</w:t>
      </w:r>
      <w:r w:rsidR="002410B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12">
        <w:r>
          <w:rPr>
            <w:rFonts w:ascii="Calibri" w:eastAsia="Calibri" w:hAnsi="Calibri" w:cs="Calibri"/>
            <w:b/>
            <w:i/>
            <w:color w:val="4472C4"/>
            <w:sz w:val="22"/>
            <w:szCs w:val="22"/>
            <w:u w:val="single"/>
          </w:rPr>
          <w:t>Tell Me That It’s Over</w:t>
        </w:r>
      </w:hyperlink>
      <w:r w:rsidR="002410B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with the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Tell Me That It’s Over World Tour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The tour began April 1 with a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sold out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show in Seattle, WA and continues through February 2023</w:t>
      </w:r>
      <w:r w:rsidR="00B828DA">
        <w:rPr>
          <w:rFonts w:ascii="Calibri" w:eastAsia="Calibri" w:hAnsi="Calibri" w:cs="Calibri"/>
          <w:color w:val="000000"/>
          <w:sz w:val="22"/>
          <w:szCs w:val="22"/>
        </w:rPr>
        <w:t xml:space="preserve">, with stops at Lollapalooza, Reading &amp; Leeds festivals, Austin City Limits and more.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 majority of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dates are already sold out; a limited number of VIP packages for North American dates and “Especially You” packages for international dates are available now. For more information and ticket availability, please visit </w:t>
      </w:r>
      <w:hyperlink r:id="rId13">
        <w:r>
          <w:rPr>
            <w:rFonts w:ascii="Calibri" w:eastAsia="Calibri" w:hAnsi="Calibri" w:cs="Calibri"/>
            <w:color w:val="4472C4"/>
            <w:sz w:val="22"/>
            <w:szCs w:val="22"/>
            <w:u w:val="single"/>
          </w:rPr>
          <w:t>wallowsmusic.com/tour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7A6788FE" w14:textId="77777777" w:rsidR="00F55132" w:rsidRDefault="00F551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62695F3" w14:textId="07FBCB48" w:rsidR="00C01BD8" w:rsidRDefault="000846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Produced by 3x GRAMMY® Award-winner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Ariel Rechtshaid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(Vampire Weekend, Haim, Adele),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Tell Me That It’s Over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sees Wallows continuing on their ever-evolving journey of sonic exploration, fusing a vast array of musical ideas – from lo-fi post-punk and indie-folk to early ’90s dance-pop psychedelia – into their own one-of-a-kind creative vision. </w:t>
      </w:r>
    </w:p>
    <w:p w14:paraId="69924918" w14:textId="77777777" w:rsidR="00C01BD8" w:rsidRDefault="00C01B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C0B1B13" w14:textId="77777777" w:rsidR="00C01BD8" w:rsidRDefault="0008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WALLOWS</w:t>
      </w:r>
    </w:p>
    <w:p w14:paraId="411A7D52" w14:textId="77777777" w:rsidR="00C01BD8" w:rsidRDefault="0008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TELL ME THAT IT’S OVER WORLD TOUR </w:t>
      </w:r>
    </w:p>
    <w:p w14:paraId="30468F54" w14:textId="77777777" w:rsidR="00C01BD8" w:rsidRDefault="0008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2022-2023</w:t>
      </w:r>
    </w:p>
    <w:p w14:paraId="37065A47" w14:textId="77777777" w:rsidR="00C01BD8" w:rsidRDefault="00C01BD8" w:rsidP="005E0A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9C22119" w14:textId="77777777" w:rsidR="00C01BD8" w:rsidRDefault="0008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JULY</w:t>
      </w:r>
    </w:p>
    <w:p w14:paraId="16DFF281" w14:textId="09999CB8" w:rsidR="00C01BD8" w:rsidRDefault="0008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2410B2">
        <w:rPr>
          <w:rFonts w:ascii="Calibri" w:eastAsia="Calibri" w:hAnsi="Calibri" w:cs="Calibri"/>
          <w:color w:val="000000"/>
          <w:sz w:val="22"/>
          <w:szCs w:val="22"/>
        </w:rPr>
        <w:t>9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Chicago, IL </w:t>
      </w:r>
      <w:r w:rsidR="002410B2">
        <w:rPr>
          <w:rFonts w:ascii="Calibri" w:eastAsia="Calibri" w:hAnsi="Calibri" w:cs="Calibri"/>
          <w:color w:val="000000"/>
          <w:sz w:val="22"/>
          <w:szCs w:val="22"/>
        </w:rPr>
        <w:t>– The Vic Theatre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410B2"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</w:rPr>
        <w:t>Lollapalooza</w:t>
      </w:r>
      <w:r w:rsidR="002410B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2410B2">
        <w:rPr>
          <w:rFonts w:ascii="Calibri" w:eastAsia="Calibri" w:hAnsi="Calibri" w:cs="Calibri"/>
          <w:color w:val="000000"/>
          <w:sz w:val="22"/>
          <w:szCs w:val="22"/>
        </w:rPr>
        <w:t>After</w:t>
      </w:r>
      <w:r w:rsidR="00C96F92">
        <w:rPr>
          <w:rFonts w:ascii="Calibri" w:eastAsia="Calibri" w:hAnsi="Calibri" w:cs="Calibri"/>
          <w:color w:val="000000"/>
          <w:sz w:val="22"/>
          <w:szCs w:val="22"/>
        </w:rPr>
        <w:t>show</w:t>
      </w:r>
      <w:proofErr w:type="spellEnd"/>
      <w:r w:rsidR="002410B2"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r w:rsidR="00B93FC1">
        <w:rPr>
          <w:rFonts w:ascii="Calibri" w:eastAsia="Calibri" w:hAnsi="Calibri" w:cs="Calibri"/>
          <w:color w:val="000000"/>
          <w:sz w:val="22"/>
          <w:szCs w:val="22"/>
        </w:rPr>
        <w:t>[SOLD OUT]</w:t>
      </w:r>
    </w:p>
    <w:p w14:paraId="4067395E" w14:textId="14FB902A" w:rsidR="002410B2" w:rsidRDefault="00B0232F" w:rsidP="002410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30</w:t>
      </w:r>
      <w:r w:rsidR="002410B2">
        <w:rPr>
          <w:rFonts w:ascii="Calibri" w:eastAsia="Calibri" w:hAnsi="Calibri" w:cs="Calibri"/>
          <w:color w:val="000000"/>
          <w:sz w:val="22"/>
          <w:szCs w:val="22"/>
        </w:rPr>
        <w:t xml:space="preserve"> – Chicago, IL – Lollapalooza </w:t>
      </w:r>
    </w:p>
    <w:p w14:paraId="28670A51" w14:textId="77777777" w:rsidR="00C01BD8" w:rsidRDefault="00C01B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4039BE5" w14:textId="77777777" w:rsidR="00C01BD8" w:rsidRDefault="0008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AUGUST</w:t>
      </w:r>
    </w:p>
    <w:p w14:paraId="69806B31" w14:textId="77777777" w:rsidR="00C01BD8" w:rsidRDefault="0008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26 – Reading, UK – Reading Festival</w:t>
      </w:r>
    </w:p>
    <w:p w14:paraId="7E9D302E" w14:textId="77777777" w:rsidR="00C01BD8" w:rsidRDefault="0008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27 – Leeds, UK – Leeds Festival</w:t>
      </w:r>
    </w:p>
    <w:p w14:paraId="6F4E5ECD" w14:textId="33CCDACA" w:rsidR="00C01BD8" w:rsidRDefault="0008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28 – Liverpool, UK – O2 Academy </w:t>
      </w:r>
      <w:r w:rsidR="00620D27">
        <w:rPr>
          <w:rFonts w:ascii="Calibri" w:eastAsia="Calibri" w:hAnsi="Calibri" w:cs="Calibri"/>
          <w:color w:val="000000"/>
          <w:sz w:val="22"/>
          <w:szCs w:val="22"/>
        </w:rPr>
        <w:t xml:space="preserve">* </w:t>
      </w:r>
      <w:r>
        <w:rPr>
          <w:rFonts w:ascii="Calibri" w:eastAsia="Calibri" w:hAnsi="Calibri" w:cs="Calibri"/>
          <w:color w:val="000000"/>
          <w:sz w:val="22"/>
          <w:szCs w:val="22"/>
        </w:rPr>
        <w:t>(SOLD OUT)</w:t>
      </w:r>
    </w:p>
    <w:p w14:paraId="2C97D5AF" w14:textId="77777777" w:rsidR="00C01BD8" w:rsidRDefault="00C01B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14:paraId="57ED741D" w14:textId="27863844" w:rsidR="00C01BD8" w:rsidRDefault="0008460E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2410B2">
        <w:rPr>
          <w:rFonts w:ascii="Calibri" w:eastAsia="Calibri" w:hAnsi="Calibri" w:cs="Calibri"/>
          <w:b/>
          <w:sz w:val="22"/>
          <w:szCs w:val="22"/>
        </w:rPr>
        <w:t>SEPTEMBER 2022</w:t>
      </w:r>
    </w:p>
    <w:p w14:paraId="42692631" w14:textId="06C1B342" w:rsidR="002410B2" w:rsidRPr="005E0AE1" w:rsidRDefault="002410B2" w:rsidP="002410B2">
      <w:pPr>
        <w:jc w:val="center"/>
        <w:rPr>
          <w:rFonts w:ascii="Calibri" w:eastAsia="Calibri" w:hAnsi="Calibri" w:cs="Calibri"/>
          <w:bCs/>
          <w:sz w:val="22"/>
          <w:szCs w:val="22"/>
        </w:rPr>
      </w:pPr>
      <w:r w:rsidRPr="005E0AE1">
        <w:rPr>
          <w:rFonts w:ascii="Calibri" w:eastAsia="Calibri" w:hAnsi="Calibri" w:cs="Calibri"/>
          <w:bCs/>
          <w:sz w:val="22"/>
          <w:szCs w:val="22"/>
        </w:rPr>
        <w:t>2</w:t>
      </w:r>
      <w:r>
        <w:rPr>
          <w:rFonts w:ascii="Calibri" w:eastAsia="Calibri" w:hAnsi="Calibri" w:cs="Calibri"/>
          <w:bCs/>
          <w:sz w:val="22"/>
          <w:szCs w:val="22"/>
        </w:rPr>
        <w:t>4</w:t>
      </w:r>
      <w:r w:rsidRPr="005E0AE1"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</w:rPr>
        <w:t>–</w:t>
      </w:r>
      <w:r w:rsidRPr="005E0AE1"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</w:rPr>
        <w:t>Santa Barbara</w:t>
      </w:r>
      <w:r w:rsidRPr="005E0AE1">
        <w:rPr>
          <w:rFonts w:ascii="Calibri" w:eastAsia="Calibri" w:hAnsi="Calibri" w:cs="Calibri"/>
          <w:bCs/>
          <w:sz w:val="22"/>
          <w:szCs w:val="22"/>
        </w:rPr>
        <w:t xml:space="preserve">, CA – </w:t>
      </w:r>
      <w:r>
        <w:rPr>
          <w:rFonts w:ascii="Calibri" w:eastAsia="Calibri" w:hAnsi="Calibri" w:cs="Calibri"/>
          <w:bCs/>
          <w:sz w:val="22"/>
          <w:szCs w:val="22"/>
        </w:rPr>
        <w:t>Arlington Theatre</w:t>
      </w:r>
    </w:p>
    <w:p w14:paraId="63294C83" w14:textId="2B2A4CA3" w:rsidR="002410B2" w:rsidRPr="002410B2" w:rsidRDefault="002410B2" w:rsidP="002410B2">
      <w:pPr>
        <w:jc w:val="center"/>
        <w:rPr>
          <w:rFonts w:ascii="Calibri" w:eastAsia="Calibri" w:hAnsi="Calibri" w:cs="Calibri"/>
          <w:bCs/>
          <w:sz w:val="22"/>
          <w:szCs w:val="22"/>
        </w:rPr>
      </w:pPr>
      <w:r w:rsidRPr="005E0AE1">
        <w:rPr>
          <w:rFonts w:ascii="Calibri" w:eastAsia="Calibri" w:hAnsi="Calibri" w:cs="Calibri"/>
          <w:bCs/>
          <w:sz w:val="22"/>
          <w:szCs w:val="22"/>
        </w:rPr>
        <w:t>2</w:t>
      </w:r>
      <w:r>
        <w:rPr>
          <w:rFonts w:ascii="Calibri" w:eastAsia="Calibri" w:hAnsi="Calibri" w:cs="Calibri"/>
          <w:bCs/>
          <w:sz w:val="22"/>
          <w:szCs w:val="22"/>
        </w:rPr>
        <w:t>5</w:t>
      </w:r>
      <w:r w:rsidRPr="005E0AE1">
        <w:rPr>
          <w:rFonts w:ascii="Calibri" w:eastAsia="Calibri" w:hAnsi="Calibri" w:cs="Calibri"/>
          <w:bCs/>
          <w:sz w:val="22"/>
          <w:szCs w:val="22"/>
        </w:rPr>
        <w:t xml:space="preserve"> - Los Angeles, CA – </w:t>
      </w:r>
      <w:r>
        <w:rPr>
          <w:rFonts w:ascii="Calibri" w:eastAsia="Calibri" w:hAnsi="Calibri" w:cs="Calibri"/>
          <w:bCs/>
          <w:sz w:val="22"/>
          <w:szCs w:val="22"/>
        </w:rPr>
        <w:t>Shrine Auditorium and Expo Hall</w:t>
      </w:r>
      <w:r w:rsidR="00B828DA">
        <w:rPr>
          <w:rFonts w:ascii="Calibri" w:eastAsia="Calibri" w:hAnsi="Calibri" w:cs="Calibri"/>
          <w:bCs/>
          <w:sz w:val="22"/>
          <w:szCs w:val="22"/>
        </w:rPr>
        <w:t xml:space="preserve"> + </w:t>
      </w:r>
    </w:p>
    <w:p w14:paraId="4B8C58B2" w14:textId="7D1DD122" w:rsidR="00C01BD8" w:rsidRDefault="0008460E">
      <w:pPr>
        <w:jc w:val="center"/>
        <w:rPr>
          <w:rFonts w:ascii="Calibri" w:eastAsia="Calibri" w:hAnsi="Calibri" w:cs="Calibri"/>
          <w:bCs/>
          <w:sz w:val="22"/>
          <w:szCs w:val="22"/>
        </w:rPr>
      </w:pPr>
      <w:r w:rsidRPr="005E0AE1">
        <w:rPr>
          <w:rFonts w:ascii="Calibri" w:eastAsia="Calibri" w:hAnsi="Calibri" w:cs="Calibri"/>
          <w:bCs/>
          <w:sz w:val="22"/>
          <w:szCs w:val="22"/>
        </w:rPr>
        <w:t>28 - Los Angeles, CA – Greek Theatre +</w:t>
      </w:r>
      <w:r w:rsidR="00B0232F">
        <w:rPr>
          <w:rFonts w:ascii="Calibri" w:eastAsia="Calibri" w:hAnsi="Calibri" w:cs="Calibri"/>
          <w:bCs/>
          <w:sz w:val="22"/>
          <w:szCs w:val="22"/>
        </w:rPr>
        <w:t xml:space="preserve"> (SOLD OUT)</w:t>
      </w:r>
    </w:p>
    <w:p w14:paraId="68AC19F7" w14:textId="504C3D84" w:rsidR="002410B2" w:rsidRPr="005E0AE1" w:rsidRDefault="002410B2" w:rsidP="002410B2">
      <w:pPr>
        <w:jc w:val="center"/>
        <w:rPr>
          <w:rFonts w:ascii="Calibri" w:eastAsia="Calibri" w:hAnsi="Calibri" w:cs="Calibri"/>
          <w:bCs/>
          <w:sz w:val="22"/>
          <w:szCs w:val="22"/>
        </w:rPr>
      </w:pPr>
      <w:r w:rsidRPr="005E0AE1">
        <w:rPr>
          <w:rFonts w:ascii="Calibri" w:eastAsia="Calibri" w:hAnsi="Calibri" w:cs="Calibri"/>
          <w:bCs/>
          <w:sz w:val="22"/>
          <w:szCs w:val="22"/>
        </w:rPr>
        <w:t>2</w:t>
      </w:r>
      <w:r>
        <w:rPr>
          <w:rFonts w:ascii="Calibri" w:eastAsia="Calibri" w:hAnsi="Calibri" w:cs="Calibri"/>
          <w:bCs/>
          <w:sz w:val="22"/>
          <w:szCs w:val="22"/>
        </w:rPr>
        <w:t>9</w:t>
      </w:r>
      <w:r w:rsidRPr="005E0AE1">
        <w:rPr>
          <w:rFonts w:ascii="Calibri" w:eastAsia="Calibri" w:hAnsi="Calibri" w:cs="Calibri"/>
          <w:bCs/>
          <w:sz w:val="22"/>
          <w:szCs w:val="22"/>
        </w:rPr>
        <w:t xml:space="preserve"> - Los Angeles, CA – </w:t>
      </w:r>
      <w:r>
        <w:rPr>
          <w:rFonts w:ascii="Calibri" w:eastAsia="Calibri" w:hAnsi="Calibri" w:cs="Calibri"/>
          <w:bCs/>
          <w:sz w:val="22"/>
          <w:szCs w:val="22"/>
        </w:rPr>
        <w:t>Shrine Auditorium and Expo Hall</w:t>
      </w:r>
      <w:r w:rsidR="00B828DA">
        <w:rPr>
          <w:rFonts w:ascii="Calibri" w:eastAsia="Calibri" w:hAnsi="Calibri" w:cs="Calibri"/>
          <w:bCs/>
          <w:sz w:val="22"/>
          <w:szCs w:val="22"/>
        </w:rPr>
        <w:t xml:space="preserve"> +</w:t>
      </w:r>
      <w:r w:rsidR="00B0232F">
        <w:rPr>
          <w:rFonts w:ascii="Calibri" w:eastAsia="Calibri" w:hAnsi="Calibri" w:cs="Calibri"/>
          <w:bCs/>
          <w:sz w:val="22"/>
          <w:szCs w:val="22"/>
        </w:rPr>
        <w:t xml:space="preserve"> (SOLD OUT)</w:t>
      </w:r>
    </w:p>
    <w:p w14:paraId="62338E89" w14:textId="499020C8" w:rsidR="00C01BD8" w:rsidRPr="00656E07" w:rsidRDefault="0008460E">
      <w:pPr>
        <w:jc w:val="center"/>
        <w:rPr>
          <w:rFonts w:ascii="Calibri" w:eastAsia="Calibri" w:hAnsi="Calibri" w:cs="Calibri"/>
          <w:bCs/>
          <w:sz w:val="22"/>
          <w:szCs w:val="22"/>
          <w:lang w:val="es-US"/>
        </w:rPr>
      </w:pPr>
      <w:r w:rsidRPr="00656E07">
        <w:rPr>
          <w:rFonts w:ascii="Calibri" w:eastAsia="Calibri" w:hAnsi="Calibri" w:cs="Calibri"/>
          <w:bCs/>
          <w:sz w:val="22"/>
          <w:szCs w:val="22"/>
          <w:lang w:val="es-US"/>
        </w:rPr>
        <w:t xml:space="preserve">30 - Las Vegas, </w:t>
      </w:r>
      <w:proofErr w:type="spellStart"/>
      <w:r w:rsidRPr="00656E07">
        <w:rPr>
          <w:rFonts w:ascii="Calibri" w:eastAsia="Calibri" w:hAnsi="Calibri" w:cs="Calibri"/>
          <w:bCs/>
          <w:sz w:val="22"/>
          <w:szCs w:val="22"/>
          <w:lang w:val="es-US"/>
        </w:rPr>
        <w:t>NV</w:t>
      </w:r>
      <w:proofErr w:type="spellEnd"/>
      <w:r w:rsidRPr="00656E07">
        <w:rPr>
          <w:rFonts w:ascii="Calibri" w:eastAsia="Calibri" w:hAnsi="Calibri" w:cs="Calibri"/>
          <w:bCs/>
          <w:sz w:val="22"/>
          <w:szCs w:val="22"/>
          <w:lang w:val="es-US"/>
        </w:rPr>
        <w:t xml:space="preserve"> – Brooklyn Bowl</w:t>
      </w:r>
      <w:r w:rsidR="00B828DA" w:rsidRPr="00656E07">
        <w:rPr>
          <w:rFonts w:ascii="Calibri" w:eastAsia="Calibri" w:hAnsi="Calibri" w:cs="Calibri"/>
          <w:bCs/>
          <w:sz w:val="22"/>
          <w:szCs w:val="22"/>
          <w:lang w:val="es-US"/>
        </w:rPr>
        <w:t xml:space="preserve"> %</w:t>
      </w:r>
    </w:p>
    <w:p w14:paraId="6EF010DB" w14:textId="77777777" w:rsidR="00C01BD8" w:rsidRPr="00656E07" w:rsidRDefault="0008460E">
      <w:pPr>
        <w:jc w:val="center"/>
        <w:rPr>
          <w:rFonts w:ascii="Calibri" w:eastAsia="Calibri" w:hAnsi="Calibri" w:cs="Calibri"/>
          <w:b/>
          <w:sz w:val="22"/>
          <w:szCs w:val="22"/>
          <w:lang w:val="es-US"/>
        </w:rPr>
      </w:pPr>
      <w:r w:rsidRPr="00656E07">
        <w:rPr>
          <w:rFonts w:ascii="Calibri" w:eastAsia="Calibri" w:hAnsi="Calibri" w:cs="Calibri"/>
          <w:b/>
          <w:sz w:val="22"/>
          <w:szCs w:val="22"/>
          <w:lang w:val="es-US"/>
        </w:rPr>
        <w:t xml:space="preserve"> </w:t>
      </w:r>
    </w:p>
    <w:p w14:paraId="0AC3A1C4" w14:textId="77777777" w:rsidR="00C01BD8" w:rsidRPr="002410B2" w:rsidRDefault="0008460E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2410B2">
        <w:rPr>
          <w:rFonts w:ascii="Calibri" w:eastAsia="Calibri" w:hAnsi="Calibri" w:cs="Calibri"/>
          <w:b/>
          <w:sz w:val="22"/>
          <w:szCs w:val="22"/>
        </w:rPr>
        <w:t>OCTOBER 2022</w:t>
      </w:r>
    </w:p>
    <w:p w14:paraId="0E218797" w14:textId="2ADEBEEE" w:rsidR="00C01BD8" w:rsidRPr="005E0AE1" w:rsidRDefault="0008460E">
      <w:pPr>
        <w:jc w:val="center"/>
        <w:rPr>
          <w:rFonts w:ascii="Calibri" w:eastAsia="Calibri" w:hAnsi="Calibri" w:cs="Calibri"/>
          <w:bCs/>
          <w:sz w:val="22"/>
          <w:szCs w:val="22"/>
        </w:rPr>
      </w:pPr>
      <w:r w:rsidRPr="005E0AE1">
        <w:rPr>
          <w:rFonts w:ascii="Calibri" w:eastAsia="Calibri" w:hAnsi="Calibri" w:cs="Calibri"/>
          <w:bCs/>
          <w:sz w:val="22"/>
          <w:szCs w:val="22"/>
        </w:rPr>
        <w:t>01 - Salt Lake City, UT – Union Event Center</w:t>
      </w:r>
      <w:r w:rsidR="00B828DA">
        <w:rPr>
          <w:rFonts w:ascii="Calibri" w:eastAsia="Calibri" w:hAnsi="Calibri" w:cs="Calibri"/>
          <w:bCs/>
          <w:sz w:val="22"/>
          <w:szCs w:val="22"/>
        </w:rPr>
        <w:t xml:space="preserve"> %</w:t>
      </w:r>
    </w:p>
    <w:p w14:paraId="375B65DA" w14:textId="6E75CA5C" w:rsidR="00C01BD8" w:rsidRPr="005E0AE1" w:rsidRDefault="0008460E">
      <w:pPr>
        <w:jc w:val="center"/>
        <w:rPr>
          <w:rFonts w:ascii="Calibri" w:eastAsia="Calibri" w:hAnsi="Calibri" w:cs="Calibri"/>
          <w:bCs/>
          <w:sz w:val="22"/>
          <w:szCs w:val="22"/>
        </w:rPr>
      </w:pPr>
      <w:r w:rsidRPr="005E0AE1">
        <w:rPr>
          <w:rFonts w:ascii="Calibri" w:eastAsia="Calibri" w:hAnsi="Calibri" w:cs="Calibri"/>
          <w:bCs/>
          <w:sz w:val="22"/>
          <w:szCs w:val="22"/>
        </w:rPr>
        <w:t>03 - Santa Fe, NM – The Bridge</w:t>
      </w:r>
      <w:r w:rsidR="00B828DA">
        <w:rPr>
          <w:rFonts w:ascii="Calibri" w:eastAsia="Calibri" w:hAnsi="Calibri" w:cs="Calibri"/>
          <w:bCs/>
          <w:sz w:val="22"/>
          <w:szCs w:val="22"/>
        </w:rPr>
        <w:t xml:space="preserve"> %</w:t>
      </w:r>
    </w:p>
    <w:p w14:paraId="485F264D" w14:textId="51C64538" w:rsidR="00C01BD8" w:rsidRDefault="0008460E">
      <w:pPr>
        <w:jc w:val="center"/>
        <w:rPr>
          <w:rFonts w:ascii="Calibri" w:eastAsia="Calibri" w:hAnsi="Calibri" w:cs="Calibri"/>
          <w:bCs/>
          <w:sz w:val="22"/>
          <w:szCs w:val="22"/>
        </w:rPr>
      </w:pPr>
      <w:r w:rsidRPr="005E0AE1">
        <w:rPr>
          <w:rFonts w:ascii="Calibri" w:eastAsia="Calibri" w:hAnsi="Calibri" w:cs="Calibri"/>
          <w:bCs/>
          <w:sz w:val="22"/>
          <w:szCs w:val="22"/>
        </w:rPr>
        <w:t>04 - El Paso, TX – Abraham Chavez Theatre</w:t>
      </w:r>
      <w:r w:rsidR="00B828DA">
        <w:rPr>
          <w:rFonts w:ascii="Calibri" w:eastAsia="Calibri" w:hAnsi="Calibri" w:cs="Calibri"/>
          <w:bCs/>
          <w:sz w:val="22"/>
          <w:szCs w:val="22"/>
        </w:rPr>
        <w:t xml:space="preserve"> %</w:t>
      </w:r>
      <w:r w:rsidR="00B0232F">
        <w:rPr>
          <w:rFonts w:ascii="Calibri" w:eastAsia="Calibri" w:hAnsi="Calibri" w:cs="Calibri"/>
          <w:bCs/>
          <w:sz w:val="22"/>
          <w:szCs w:val="22"/>
        </w:rPr>
        <w:t xml:space="preserve"> (SOLD OUT)</w:t>
      </w:r>
    </w:p>
    <w:p w14:paraId="70D44524" w14:textId="3DD5A503" w:rsidR="002410B2" w:rsidRPr="00B93FC1" w:rsidRDefault="002410B2" w:rsidP="002410B2">
      <w:pPr>
        <w:jc w:val="center"/>
        <w:rPr>
          <w:rFonts w:ascii="Calibri" w:eastAsia="Calibri" w:hAnsi="Calibri" w:cs="Calibri"/>
          <w:bCs/>
          <w:sz w:val="22"/>
          <w:szCs w:val="22"/>
        </w:rPr>
      </w:pPr>
      <w:r w:rsidRPr="00B93FC1">
        <w:rPr>
          <w:rFonts w:ascii="Calibri" w:eastAsia="Calibri" w:hAnsi="Calibri" w:cs="Calibri"/>
          <w:bCs/>
          <w:sz w:val="22"/>
          <w:szCs w:val="22"/>
        </w:rPr>
        <w:t xml:space="preserve">06 – San Antonio, TX – Aztec Theatre </w:t>
      </w:r>
      <w:r w:rsidR="00B828DA" w:rsidRPr="00B93FC1">
        <w:rPr>
          <w:rFonts w:ascii="Calibri" w:eastAsia="Calibri" w:hAnsi="Calibri" w:cs="Calibri"/>
          <w:bCs/>
          <w:sz w:val="22"/>
          <w:szCs w:val="22"/>
        </w:rPr>
        <w:t>&amp;</w:t>
      </w:r>
      <w:r w:rsidRPr="00B93FC1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B93FC1" w:rsidRPr="00B93FC1">
        <w:rPr>
          <w:rFonts w:ascii="Calibri" w:eastAsia="Calibri" w:hAnsi="Calibri" w:cs="Calibri"/>
          <w:bCs/>
          <w:sz w:val="22"/>
          <w:szCs w:val="22"/>
        </w:rPr>
        <w:t>(SOLD OUT)</w:t>
      </w:r>
    </w:p>
    <w:p w14:paraId="3AD03C77" w14:textId="11FB7F87" w:rsidR="002410B2" w:rsidRPr="005E0AE1" w:rsidRDefault="002410B2" w:rsidP="002410B2">
      <w:pPr>
        <w:jc w:val="center"/>
        <w:rPr>
          <w:rFonts w:ascii="Calibri" w:eastAsia="Calibri" w:hAnsi="Calibri" w:cs="Calibri"/>
          <w:bCs/>
          <w:sz w:val="22"/>
          <w:szCs w:val="22"/>
        </w:rPr>
      </w:pPr>
      <w:r w:rsidRPr="005E0AE1">
        <w:rPr>
          <w:rFonts w:ascii="Calibri" w:eastAsia="Calibri" w:hAnsi="Calibri" w:cs="Calibri"/>
          <w:bCs/>
          <w:sz w:val="22"/>
          <w:szCs w:val="22"/>
        </w:rPr>
        <w:t>0</w:t>
      </w:r>
      <w:r>
        <w:rPr>
          <w:rFonts w:ascii="Calibri" w:eastAsia="Calibri" w:hAnsi="Calibri" w:cs="Calibri"/>
          <w:bCs/>
          <w:sz w:val="22"/>
          <w:szCs w:val="22"/>
        </w:rPr>
        <w:t>8</w:t>
      </w:r>
      <w:r w:rsidRPr="005E0AE1"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</w:rPr>
        <w:t>–</w:t>
      </w:r>
      <w:r w:rsidRPr="005E0AE1"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</w:rPr>
        <w:t>Austin, TX</w:t>
      </w:r>
      <w:r w:rsidRPr="005E0AE1">
        <w:rPr>
          <w:rFonts w:ascii="Calibri" w:eastAsia="Calibri" w:hAnsi="Calibri" w:cs="Calibri"/>
          <w:bCs/>
          <w:sz w:val="22"/>
          <w:szCs w:val="22"/>
        </w:rPr>
        <w:t xml:space="preserve"> – </w:t>
      </w:r>
      <w:r>
        <w:rPr>
          <w:rFonts w:ascii="Calibri" w:eastAsia="Calibri" w:hAnsi="Calibri" w:cs="Calibri"/>
          <w:bCs/>
          <w:sz w:val="22"/>
          <w:szCs w:val="22"/>
        </w:rPr>
        <w:t xml:space="preserve">Austin City Limits </w:t>
      </w:r>
    </w:p>
    <w:p w14:paraId="054D241B" w14:textId="4F26632D" w:rsidR="00C01BD8" w:rsidRPr="005E0AE1" w:rsidRDefault="0008460E">
      <w:pPr>
        <w:jc w:val="center"/>
        <w:rPr>
          <w:rFonts w:ascii="Calibri" w:eastAsia="Calibri" w:hAnsi="Calibri" w:cs="Calibri"/>
          <w:bCs/>
          <w:sz w:val="22"/>
          <w:szCs w:val="22"/>
        </w:rPr>
      </w:pPr>
      <w:r w:rsidRPr="005E0AE1">
        <w:rPr>
          <w:rFonts w:ascii="Calibri" w:eastAsia="Calibri" w:hAnsi="Calibri" w:cs="Calibri"/>
          <w:bCs/>
          <w:sz w:val="22"/>
          <w:szCs w:val="22"/>
        </w:rPr>
        <w:t>09 - New Orleans, LA – Orpheum Theater</w:t>
      </w:r>
      <w:r w:rsidR="00B828DA">
        <w:rPr>
          <w:rFonts w:ascii="Calibri" w:eastAsia="Calibri" w:hAnsi="Calibri" w:cs="Calibri"/>
          <w:bCs/>
          <w:sz w:val="22"/>
          <w:szCs w:val="22"/>
        </w:rPr>
        <w:t xml:space="preserve"> %</w:t>
      </w:r>
    </w:p>
    <w:p w14:paraId="7B6EC1E6" w14:textId="44C98EC1" w:rsidR="00C01BD8" w:rsidRPr="005E0AE1" w:rsidRDefault="0008460E">
      <w:pPr>
        <w:jc w:val="center"/>
        <w:rPr>
          <w:rFonts w:ascii="Calibri" w:eastAsia="Calibri" w:hAnsi="Calibri" w:cs="Calibri"/>
          <w:bCs/>
          <w:sz w:val="22"/>
          <w:szCs w:val="22"/>
        </w:rPr>
      </w:pPr>
      <w:r w:rsidRPr="005E0AE1">
        <w:rPr>
          <w:rFonts w:ascii="Calibri" w:eastAsia="Calibri" w:hAnsi="Calibri" w:cs="Calibri"/>
          <w:bCs/>
          <w:sz w:val="22"/>
          <w:szCs w:val="22"/>
        </w:rPr>
        <w:t>10 - Memphis, TN – The Soundstage at Graceland</w:t>
      </w:r>
      <w:r w:rsidR="00B828DA">
        <w:rPr>
          <w:rFonts w:ascii="Calibri" w:eastAsia="Calibri" w:hAnsi="Calibri" w:cs="Calibri"/>
          <w:bCs/>
          <w:sz w:val="22"/>
          <w:szCs w:val="22"/>
        </w:rPr>
        <w:t xml:space="preserve"> %</w:t>
      </w:r>
    </w:p>
    <w:p w14:paraId="63118731" w14:textId="71C7B859" w:rsidR="00C01BD8" w:rsidRPr="005E0AE1" w:rsidRDefault="0008460E">
      <w:pPr>
        <w:jc w:val="center"/>
        <w:rPr>
          <w:rFonts w:ascii="Calibri" w:eastAsia="Calibri" w:hAnsi="Calibri" w:cs="Calibri"/>
          <w:bCs/>
          <w:sz w:val="22"/>
          <w:szCs w:val="22"/>
        </w:rPr>
      </w:pPr>
      <w:r w:rsidRPr="005E0AE1">
        <w:rPr>
          <w:rFonts w:ascii="Calibri" w:eastAsia="Calibri" w:hAnsi="Calibri" w:cs="Calibri"/>
          <w:bCs/>
          <w:sz w:val="22"/>
          <w:szCs w:val="22"/>
        </w:rPr>
        <w:t>12 - Fayetteville, AR – JJ’s Live</w:t>
      </w:r>
      <w:r w:rsidR="00B828DA">
        <w:rPr>
          <w:rFonts w:ascii="Calibri" w:eastAsia="Calibri" w:hAnsi="Calibri" w:cs="Calibri"/>
          <w:bCs/>
          <w:sz w:val="22"/>
          <w:szCs w:val="22"/>
        </w:rPr>
        <w:t xml:space="preserve"> %</w:t>
      </w:r>
    </w:p>
    <w:p w14:paraId="327C5FB5" w14:textId="5E656185" w:rsidR="00C01BD8" w:rsidRDefault="0008460E">
      <w:pPr>
        <w:jc w:val="center"/>
        <w:rPr>
          <w:rFonts w:ascii="Calibri" w:eastAsia="Calibri" w:hAnsi="Calibri" w:cs="Calibri"/>
          <w:bCs/>
          <w:sz w:val="22"/>
          <w:szCs w:val="22"/>
        </w:rPr>
      </w:pPr>
      <w:r w:rsidRPr="005E0AE1">
        <w:rPr>
          <w:rFonts w:ascii="Calibri" w:eastAsia="Calibri" w:hAnsi="Calibri" w:cs="Calibri"/>
          <w:bCs/>
          <w:sz w:val="22"/>
          <w:szCs w:val="22"/>
        </w:rPr>
        <w:t>13 - Oklahoma City, OK – The Criterion</w:t>
      </w:r>
      <w:r w:rsidR="00B828DA">
        <w:rPr>
          <w:rFonts w:ascii="Calibri" w:eastAsia="Calibri" w:hAnsi="Calibri" w:cs="Calibri"/>
          <w:bCs/>
          <w:sz w:val="22"/>
          <w:szCs w:val="22"/>
        </w:rPr>
        <w:t xml:space="preserve"> %</w:t>
      </w:r>
    </w:p>
    <w:p w14:paraId="20BC8AD2" w14:textId="1CCB193E" w:rsidR="002410B2" w:rsidRPr="005E0AE1" w:rsidRDefault="002410B2" w:rsidP="002410B2">
      <w:pPr>
        <w:jc w:val="center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15</w:t>
      </w:r>
      <w:r w:rsidRPr="005E0AE1"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</w:rPr>
        <w:t>–</w:t>
      </w:r>
      <w:r w:rsidRPr="005E0AE1"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</w:rPr>
        <w:t>Austin, TX</w:t>
      </w:r>
      <w:r w:rsidRPr="005E0AE1">
        <w:rPr>
          <w:rFonts w:ascii="Calibri" w:eastAsia="Calibri" w:hAnsi="Calibri" w:cs="Calibri"/>
          <w:bCs/>
          <w:sz w:val="22"/>
          <w:szCs w:val="22"/>
        </w:rPr>
        <w:t xml:space="preserve"> – </w:t>
      </w:r>
      <w:r>
        <w:rPr>
          <w:rFonts w:ascii="Calibri" w:eastAsia="Calibri" w:hAnsi="Calibri" w:cs="Calibri"/>
          <w:bCs/>
          <w:sz w:val="22"/>
          <w:szCs w:val="22"/>
        </w:rPr>
        <w:t xml:space="preserve">Austin City Limits </w:t>
      </w:r>
    </w:p>
    <w:p w14:paraId="5943FFE3" w14:textId="77777777" w:rsidR="002410B2" w:rsidRPr="005E0AE1" w:rsidRDefault="002410B2">
      <w:pPr>
        <w:jc w:val="center"/>
        <w:rPr>
          <w:rFonts w:ascii="Calibri" w:eastAsia="Calibri" w:hAnsi="Calibri" w:cs="Calibri"/>
          <w:bCs/>
          <w:sz w:val="22"/>
          <w:szCs w:val="22"/>
        </w:rPr>
      </w:pPr>
    </w:p>
    <w:p w14:paraId="687074B9" w14:textId="77777777" w:rsidR="00C01BD8" w:rsidRDefault="00C01BD8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D3AD278" w14:textId="77777777" w:rsidR="00C01BD8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NOVEMBER</w:t>
      </w:r>
    </w:p>
    <w:p w14:paraId="14A929B3" w14:textId="3C4BC664" w:rsidR="00C01BD8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 – Auckland, NZ – Auckland Town Hall</w:t>
      </w:r>
      <w:r w:rsidR="00B0232F">
        <w:rPr>
          <w:rFonts w:ascii="Calibri" w:eastAsia="Calibri" w:hAnsi="Calibri" w:cs="Calibri"/>
          <w:color w:val="000000"/>
          <w:sz w:val="22"/>
          <w:szCs w:val="22"/>
        </w:rPr>
        <w:t xml:space="preserve"> (SOLD OUT)</w:t>
      </w:r>
    </w:p>
    <w:p w14:paraId="38B18547" w14:textId="5EDB5E23" w:rsidR="00C01BD8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8 – Melbourne, AU – The Forum (SOLD OUT)</w:t>
      </w:r>
    </w:p>
    <w:p w14:paraId="0D52D90D" w14:textId="487580CF" w:rsidR="00C01BD8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10 – Sydney, AU – Hordern Pavilion </w:t>
      </w:r>
      <w:r>
        <w:rPr>
          <w:rFonts w:ascii="Calibri" w:eastAsia="Calibri" w:hAnsi="Calibri" w:cs="Calibri"/>
          <w:color w:val="FF0000"/>
          <w:sz w:val="22"/>
          <w:szCs w:val="22"/>
        </w:rPr>
        <w:t>(VENUE UPGRADED)</w:t>
      </w:r>
    </w:p>
    <w:p w14:paraId="3E5D7C8C" w14:textId="48282DE5" w:rsidR="00C01BD8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11 – Brisbane, AU – The Fortitude Music Hall </w:t>
      </w:r>
      <w:r w:rsidR="00B0232F">
        <w:rPr>
          <w:rFonts w:ascii="Calibri" w:eastAsia="Calibri" w:hAnsi="Calibri" w:cs="Calibri"/>
          <w:color w:val="000000"/>
          <w:sz w:val="22"/>
          <w:szCs w:val="22"/>
        </w:rPr>
        <w:t>(SOLD OUT)</w:t>
      </w:r>
    </w:p>
    <w:p w14:paraId="1714A40B" w14:textId="42203DC2" w:rsidR="002410B2" w:rsidRDefault="002410B2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18-20 – Mexico City, MX – Corona Capital Festival </w:t>
      </w:r>
    </w:p>
    <w:p w14:paraId="237FE2E0" w14:textId="77777777" w:rsidR="00C01BD8" w:rsidRDefault="00C01BD8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C2F60F2" w14:textId="77777777" w:rsidR="00C01BD8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JANUARY 2023</w:t>
      </w:r>
    </w:p>
    <w:p w14:paraId="40A71F3F" w14:textId="27208B0E" w:rsidR="00C01BD8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9 – Dublin, IE – 3Olympia Theatre</w:t>
      </w:r>
      <w:r w:rsidR="00620D27">
        <w:rPr>
          <w:rFonts w:ascii="Calibri" w:eastAsia="Calibri" w:hAnsi="Calibri" w:cs="Calibri"/>
          <w:color w:val="000000"/>
          <w:sz w:val="22"/>
          <w:szCs w:val="22"/>
        </w:rPr>
        <w:t xml:space="preserve"> *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(SOLD OUT)</w:t>
      </w:r>
    </w:p>
    <w:p w14:paraId="66668D20" w14:textId="26835800" w:rsidR="00C01BD8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10 – Glasgow, UK – O2 Academy</w:t>
      </w:r>
      <w:r w:rsidR="00620D27">
        <w:rPr>
          <w:rFonts w:ascii="Calibri" w:eastAsia="Calibri" w:hAnsi="Calibri" w:cs="Calibri"/>
          <w:color w:val="000000"/>
          <w:sz w:val="22"/>
          <w:szCs w:val="22"/>
        </w:rPr>
        <w:t xml:space="preserve"> *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(SOLD OUT)</w:t>
      </w:r>
    </w:p>
    <w:p w14:paraId="0740EB48" w14:textId="77777777" w:rsidR="00C01BD8" w:rsidRPr="00656E07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lang w:val="nl-NL"/>
        </w:rPr>
      </w:pPr>
      <w:r w:rsidRPr="00656E07">
        <w:rPr>
          <w:rFonts w:ascii="Calibri" w:eastAsia="Calibri" w:hAnsi="Calibri" w:cs="Calibri"/>
          <w:color w:val="000000"/>
          <w:sz w:val="22"/>
          <w:szCs w:val="22"/>
          <w:lang w:val="nl-NL"/>
        </w:rPr>
        <w:t>11 – Manchester, UK – Academy ^</w:t>
      </w:r>
    </w:p>
    <w:p w14:paraId="608ED6C9" w14:textId="77777777" w:rsidR="00C01BD8" w:rsidRPr="00656E07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lang w:val="nl-NL"/>
        </w:rPr>
      </w:pPr>
      <w:r w:rsidRPr="00656E07">
        <w:rPr>
          <w:rFonts w:ascii="Calibri" w:eastAsia="Calibri" w:hAnsi="Calibri" w:cs="Calibri"/>
          <w:color w:val="000000"/>
          <w:sz w:val="22"/>
          <w:szCs w:val="22"/>
          <w:lang w:val="nl-NL"/>
        </w:rPr>
        <w:t>13 – Leeds, UK – Leeds Academy ^</w:t>
      </w:r>
    </w:p>
    <w:p w14:paraId="62D2CE9C" w14:textId="77777777" w:rsidR="00C01BD8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14 – Birmingham, UK – O2 Academy ^</w:t>
      </w:r>
    </w:p>
    <w:p w14:paraId="4C4D1E99" w14:textId="77777777" w:rsidR="00C01BD8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15 – Bristol, UK – O2 Academy ^ (SOLD OUT)</w:t>
      </w:r>
    </w:p>
    <w:p w14:paraId="459BAAF3" w14:textId="77777777" w:rsidR="00C01BD8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17 – Bournemouth, UK – O2 Academy ^</w:t>
      </w:r>
    </w:p>
    <w:p w14:paraId="7FF9FE2C" w14:textId="77777777" w:rsidR="00C01BD8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18 – London, UK – O2 Academy Brixton ^</w:t>
      </w:r>
    </w:p>
    <w:p w14:paraId="3498CC48" w14:textId="2C2B1ADB" w:rsidR="00C01BD8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21 – Utrecht, NL –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Tivoli</w:t>
      </w:r>
      <w:r w:rsidR="00B0232F">
        <w:rPr>
          <w:rFonts w:ascii="Calibri" w:eastAsia="Calibri" w:hAnsi="Calibri" w:cs="Calibri"/>
          <w:color w:val="000000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redenburg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^ (SOLD OUT)</w:t>
      </w:r>
    </w:p>
    <w:p w14:paraId="64E1A804" w14:textId="77777777" w:rsidR="00C01BD8" w:rsidRPr="00656E07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656E07">
        <w:rPr>
          <w:rFonts w:ascii="Calibri" w:eastAsia="Calibri" w:hAnsi="Calibri" w:cs="Calibri"/>
          <w:color w:val="000000"/>
          <w:sz w:val="22"/>
          <w:szCs w:val="22"/>
          <w:lang w:val="fr-FR"/>
        </w:rPr>
        <w:t>22 – Brussels, BE – Ancienne Belgique ^</w:t>
      </w:r>
    </w:p>
    <w:p w14:paraId="3FF794B1" w14:textId="77777777" w:rsidR="00C01BD8" w:rsidRPr="00656E07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656E07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23 – Paris, FR – L’Olympia ^ </w:t>
      </w:r>
      <w:r w:rsidRPr="00656E07">
        <w:rPr>
          <w:rFonts w:ascii="Calibri" w:eastAsia="Calibri" w:hAnsi="Calibri" w:cs="Calibri"/>
          <w:color w:val="FF0000"/>
          <w:sz w:val="22"/>
          <w:szCs w:val="22"/>
          <w:lang w:val="fr-FR"/>
        </w:rPr>
        <w:t>(VENUE UPGRADED)</w:t>
      </w:r>
    </w:p>
    <w:p w14:paraId="18103214" w14:textId="77777777" w:rsidR="00C01BD8" w:rsidRPr="00656E07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656E07">
        <w:rPr>
          <w:rFonts w:ascii="Calibri" w:eastAsia="Calibri" w:hAnsi="Calibri" w:cs="Calibri"/>
          <w:color w:val="000000"/>
          <w:sz w:val="22"/>
          <w:szCs w:val="22"/>
          <w:lang w:val="it-IT"/>
        </w:rPr>
        <w:t>25 – Milan, IT – Magazzini Generali ^</w:t>
      </w:r>
    </w:p>
    <w:p w14:paraId="405DF2B2" w14:textId="77777777" w:rsidR="00C01BD8" w:rsidRPr="00656E07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lang w:val="it-IT"/>
        </w:rPr>
      </w:pPr>
      <w:r w:rsidRPr="00656E07">
        <w:rPr>
          <w:rFonts w:ascii="Calibri" w:eastAsia="Calibri" w:hAnsi="Calibri" w:cs="Calibri"/>
          <w:color w:val="000000"/>
          <w:sz w:val="22"/>
          <w:szCs w:val="22"/>
          <w:lang w:val="it-IT"/>
        </w:rPr>
        <w:t>26 – Zurich, CH – X-Tra ^</w:t>
      </w:r>
    </w:p>
    <w:p w14:paraId="6F3470CD" w14:textId="77777777" w:rsidR="00C01BD8" w:rsidRPr="00656E07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656E07">
        <w:rPr>
          <w:rFonts w:ascii="Calibri" w:eastAsia="Calibri" w:hAnsi="Calibri" w:cs="Calibri"/>
          <w:color w:val="000000"/>
          <w:sz w:val="22"/>
          <w:szCs w:val="22"/>
          <w:lang w:val="de-DE"/>
        </w:rPr>
        <w:t>27 – Munich, DE – Muffathalle ^</w:t>
      </w:r>
    </w:p>
    <w:p w14:paraId="49D85604" w14:textId="5B82F905" w:rsidR="00C01BD8" w:rsidRPr="00656E07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lang w:val="de-DE"/>
        </w:rPr>
      </w:pPr>
      <w:r w:rsidRPr="00656E07">
        <w:rPr>
          <w:rFonts w:ascii="Calibri" w:eastAsia="Calibri" w:hAnsi="Calibri" w:cs="Calibri"/>
          <w:color w:val="000000"/>
          <w:sz w:val="22"/>
          <w:szCs w:val="22"/>
          <w:lang w:val="de-DE"/>
        </w:rPr>
        <w:lastRenderedPageBreak/>
        <w:t>29 – Berlin, DE – Astra</w:t>
      </w:r>
      <w:r w:rsidR="00B0232F" w:rsidRPr="00656E07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Kulturhaus</w:t>
      </w:r>
      <w:r w:rsidRPr="00656E07">
        <w:rPr>
          <w:rFonts w:ascii="Calibri" w:eastAsia="Calibri" w:hAnsi="Calibri" w:cs="Calibri"/>
          <w:color w:val="000000"/>
          <w:sz w:val="22"/>
          <w:szCs w:val="22"/>
          <w:lang w:val="de-DE"/>
        </w:rPr>
        <w:t xml:space="preserve"> ^</w:t>
      </w:r>
    </w:p>
    <w:p w14:paraId="0B68C6E0" w14:textId="77777777" w:rsidR="00C01BD8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30 – Cologne, DE – Live Music Hall ^</w:t>
      </w:r>
    </w:p>
    <w:p w14:paraId="4DA236AC" w14:textId="77777777" w:rsidR="00C01BD8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31 – Hamburg, DE – Fabrik ^</w:t>
      </w:r>
    </w:p>
    <w:p w14:paraId="63184045" w14:textId="77777777" w:rsidR="00C01BD8" w:rsidRDefault="00C01BD8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4668476" w14:textId="77777777" w:rsidR="00C01BD8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FEBRUARY 2023</w:t>
      </w:r>
    </w:p>
    <w:p w14:paraId="5BF48433" w14:textId="77777777" w:rsidR="00C01BD8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 – Copenhagen, DK – Vega ^</w:t>
      </w:r>
    </w:p>
    <w:p w14:paraId="4E80707E" w14:textId="5DCA94E1" w:rsidR="00C01BD8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 – Stockholm, SE –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Fryshuset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^</w:t>
      </w:r>
    </w:p>
    <w:p w14:paraId="3068750E" w14:textId="77777777" w:rsidR="00C01BD8" w:rsidRDefault="0008460E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 – Oslo, NO – Vulkan Arena ^</w:t>
      </w:r>
    </w:p>
    <w:p w14:paraId="325F676A" w14:textId="77777777" w:rsidR="00C01BD8" w:rsidRDefault="00C01BD8" w:rsidP="005E0A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EF597E4" w14:textId="325E39BF" w:rsidR="00610D75" w:rsidRDefault="00B828DA" w:rsidP="00610D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656E07">
        <w:rPr>
          <w:rFonts w:ascii="Calibri" w:eastAsia="Calibri" w:hAnsi="Calibri" w:cs="Calibri"/>
          <w:color w:val="000000"/>
          <w:sz w:val="22"/>
          <w:szCs w:val="22"/>
          <w:lang w:val="pl-PL"/>
        </w:rPr>
        <w:t>%</w:t>
      </w:r>
      <w:r w:rsidR="002410B2" w:rsidRPr="00656E07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w/ Empath </w:t>
      </w:r>
    </w:p>
    <w:p w14:paraId="63DA1E1D" w14:textId="5266BBEB" w:rsidR="00610D75" w:rsidRPr="00610D75" w:rsidRDefault="00610D75" w:rsidP="00610D75">
      <w:pPr>
        <w:jc w:val="center"/>
        <w:rPr>
          <w:rFonts w:ascii="Calibri" w:eastAsia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lang w:val="pl-PL"/>
        </w:rPr>
        <w:t>* w/ Lucy Gaffney</w:t>
      </w:r>
    </w:p>
    <w:p w14:paraId="563CAE0A" w14:textId="77777777" w:rsidR="00C01BD8" w:rsidRPr="00656E07" w:rsidRDefault="0008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656E07">
        <w:rPr>
          <w:rFonts w:ascii="Calibri" w:eastAsia="Calibri" w:hAnsi="Calibri" w:cs="Calibri"/>
          <w:color w:val="000000"/>
          <w:sz w:val="22"/>
          <w:szCs w:val="22"/>
          <w:lang w:val="pl-PL"/>
        </w:rPr>
        <w:t>^ w/ May-A</w:t>
      </w:r>
    </w:p>
    <w:p w14:paraId="6FA01FFB" w14:textId="52EF4BBA" w:rsidR="002410B2" w:rsidRDefault="0008460E" w:rsidP="00610D75">
      <w:pPr>
        <w:jc w:val="center"/>
        <w:rPr>
          <w:rFonts w:ascii="Calibri" w:eastAsia="Calibri" w:hAnsi="Calibri" w:cs="Calibri"/>
          <w:sz w:val="22"/>
          <w:szCs w:val="22"/>
          <w:lang w:val="pl-PL"/>
        </w:rPr>
      </w:pPr>
      <w:r w:rsidRPr="00656E07">
        <w:rPr>
          <w:rFonts w:ascii="Calibri" w:eastAsia="Calibri" w:hAnsi="Calibri" w:cs="Calibri"/>
          <w:sz w:val="22"/>
          <w:szCs w:val="22"/>
          <w:lang w:val="pl-PL"/>
        </w:rPr>
        <w:t>+ w/ Samia</w:t>
      </w:r>
    </w:p>
    <w:p w14:paraId="41390346" w14:textId="77777777" w:rsidR="00620D27" w:rsidRPr="00656E07" w:rsidRDefault="00620D27" w:rsidP="00610D75">
      <w:pPr>
        <w:jc w:val="center"/>
        <w:rPr>
          <w:rFonts w:ascii="Calibri" w:eastAsia="Calibri" w:hAnsi="Calibri" w:cs="Calibri"/>
          <w:sz w:val="22"/>
          <w:szCs w:val="22"/>
          <w:lang w:val="pl-PL"/>
        </w:rPr>
      </w:pPr>
    </w:p>
    <w:p w14:paraId="233580D3" w14:textId="77777777" w:rsidR="00C01BD8" w:rsidRPr="00656E07" w:rsidRDefault="00C01B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14:paraId="2C8A6809" w14:textId="61B24493" w:rsidR="00C01BD8" w:rsidRPr="00656E07" w:rsidRDefault="0008460E" w:rsidP="00F551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656E07">
        <w:rPr>
          <w:rFonts w:ascii="Calibri" w:eastAsia="Calibri" w:hAnsi="Calibri" w:cs="Calibri"/>
          <w:color w:val="000000"/>
          <w:sz w:val="22"/>
          <w:szCs w:val="22"/>
          <w:lang w:val="pl-PL"/>
        </w:rPr>
        <w:t># # #</w:t>
      </w:r>
    </w:p>
    <w:p w14:paraId="54C5E6CD" w14:textId="77777777" w:rsidR="00C01BD8" w:rsidRPr="00656E07" w:rsidRDefault="0008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656E07">
        <w:rPr>
          <w:rFonts w:ascii="Calibri" w:eastAsia="Calibri" w:hAnsi="Calibri" w:cs="Calibri"/>
          <w:color w:val="000000"/>
          <w:sz w:val="22"/>
          <w:szCs w:val="22"/>
          <w:lang w:val="pl-PL"/>
        </w:rPr>
        <w:t>CONNECT WITH WALLOWS</w:t>
      </w:r>
    </w:p>
    <w:p w14:paraId="473435E4" w14:textId="77777777" w:rsidR="00C01BD8" w:rsidRPr="00656E07" w:rsidRDefault="008817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hyperlink r:id="rId14">
        <w:r w:rsidR="0008460E" w:rsidRPr="00656E07">
          <w:rPr>
            <w:rFonts w:ascii="Calibri" w:eastAsia="Calibri" w:hAnsi="Calibri" w:cs="Calibri"/>
            <w:color w:val="4472C4"/>
            <w:sz w:val="22"/>
            <w:szCs w:val="22"/>
            <w:u w:val="single"/>
            <w:lang w:val="pl-PL"/>
          </w:rPr>
          <w:t>WALLOWSMUSIC.COM</w:t>
        </w:r>
      </w:hyperlink>
      <w:r w:rsidR="0008460E" w:rsidRPr="00656E07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I </w:t>
      </w:r>
      <w:hyperlink r:id="rId15">
        <w:r w:rsidR="0008460E" w:rsidRPr="00656E07">
          <w:rPr>
            <w:rFonts w:ascii="Calibri" w:eastAsia="Calibri" w:hAnsi="Calibri" w:cs="Calibri"/>
            <w:color w:val="4472C4"/>
            <w:sz w:val="22"/>
            <w:szCs w:val="22"/>
            <w:u w:val="single"/>
            <w:lang w:val="pl-PL"/>
          </w:rPr>
          <w:t>FACEBOOK</w:t>
        </w:r>
      </w:hyperlink>
      <w:r w:rsidR="0008460E" w:rsidRPr="00656E07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I </w:t>
      </w:r>
      <w:hyperlink r:id="rId16">
        <w:r w:rsidR="0008460E" w:rsidRPr="00656E07">
          <w:rPr>
            <w:rFonts w:ascii="Calibri" w:eastAsia="Calibri" w:hAnsi="Calibri" w:cs="Calibri"/>
            <w:color w:val="4472C4"/>
            <w:sz w:val="22"/>
            <w:szCs w:val="22"/>
            <w:u w:val="single"/>
            <w:lang w:val="pl-PL"/>
          </w:rPr>
          <w:t>TWITTER</w:t>
        </w:r>
      </w:hyperlink>
      <w:r w:rsidR="0008460E" w:rsidRPr="00656E07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I </w:t>
      </w:r>
      <w:hyperlink r:id="rId17">
        <w:r w:rsidR="0008460E" w:rsidRPr="00656E07">
          <w:rPr>
            <w:rFonts w:ascii="Calibri" w:eastAsia="Calibri" w:hAnsi="Calibri" w:cs="Calibri"/>
            <w:color w:val="4472C4"/>
            <w:sz w:val="22"/>
            <w:szCs w:val="22"/>
            <w:u w:val="single"/>
            <w:lang w:val="pl-PL"/>
          </w:rPr>
          <w:t>YOUTUBE</w:t>
        </w:r>
      </w:hyperlink>
      <w:r w:rsidR="0008460E" w:rsidRPr="00656E07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I </w:t>
      </w:r>
      <w:hyperlink r:id="rId18">
        <w:r w:rsidR="0008460E" w:rsidRPr="00656E07">
          <w:rPr>
            <w:rFonts w:ascii="Calibri" w:eastAsia="Calibri" w:hAnsi="Calibri" w:cs="Calibri"/>
            <w:color w:val="4472C4"/>
            <w:sz w:val="22"/>
            <w:szCs w:val="22"/>
            <w:u w:val="single"/>
            <w:lang w:val="pl-PL"/>
          </w:rPr>
          <w:t>INSTAGRAM</w:t>
        </w:r>
      </w:hyperlink>
      <w:r w:rsidR="0008460E" w:rsidRPr="00656E07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| </w:t>
      </w:r>
      <w:hyperlink r:id="rId19">
        <w:r w:rsidR="0008460E" w:rsidRPr="00656E07">
          <w:rPr>
            <w:rFonts w:ascii="Calibri" w:eastAsia="Calibri" w:hAnsi="Calibri" w:cs="Calibri"/>
            <w:color w:val="4472C4"/>
            <w:sz w:val="22"/>
            <w:szCs w:val="22"/>
            <w:u w:val="single"/>
            <w:lang w:val="pl-PL"/>
          </w:rPr>
          <w:t>TIK TOK</w:t>
        </w:r>
      </w:hyperlink>
      <w:r w:rsidR="0008460E" w:rsidRPr="00656E07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| </w:t>
      </w:r>
      <w:hyperlink r:id="rId20">
        <w:r w:rsidR="0008460E" w:rsidRPr="00656E07">
          <w:rPr>
            <w:rFonts w:ascii="Calibri" w:eastAsia="Calibri" w:hAnsi="Calibri" w:cs="Calibri"/>
            <w:color w:val="4472C4"/>
            <w:sz w:val="22"/>
            <w:szCs w:val="22"/>
            <w:u w:val="single"/>
            <w:lang w:val="pl-PL"/>
          </w:rPr>
          <w:t>PRESS SITE</w:t>
        </w:r>
      </w:hyperlink>
    </w:p>
    <w:p w14:paraId="3904497D" w14:textId="77777777" w:rsidR="00C01BD8" w:rsidRPr="00656E07" w:rsidRDefault="00C01B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14:paraId="74841C32" w14:textId="77777777" w:rsidR="00C01BD8" w:rsidRPr="00656E07" w:rsidRDefault="00C01B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p w14:paraId="0B3A9790" w14:textId="77777777" w:rsidR="00C01BD8" w:rsidRDefault="000846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PRESS CONTACTS</w:t>
      </w:r>
    </w:p>
    <w:p w14:paraId="7B135C8A" w14:textId="77777777" w:rsidR="00C01BD8" w:rsidRDefault="008817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hyperlink r:id="rId21">
        <w:r w:rsidR="0008460E">
          <w:rPr>
            <w:rFonts w:ascii="Calibri" w:eastAsia="Calibri" w:hAnsi="Calibri" w:cs="Calibri"/>
            <w:color w:val="4472C4"/>
            <w:sz w:val="22"/>
            <w:szCs w:val="22"/>
            <w:u w:val="single"/>
          </w:rPr>
          <w:t>corey.brewer@atlanticrecords.com</w:t>
        </w:r>
      </w:hyperlink>
      <w:r w:rsidR="0008460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0D20DD3" w14:textId="77777777" w:rsidR="00C01BD8" w:rsidRDefault="008817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hyperlink r:id="rId22">
        <w:r w:rsidR="0008460E">
          <w:rPr>
            <w:rFonts w:ascii="Calibri" w:eastAsia="Calibri" w:hAnsi="Calibri" w:cs="Calibri"/>
            <w:color w:val="4472C4"/>
            <w:sz w:val="22"/>
            <w:szCs w:val="22"/>
            <w:u w:val="single"/>
          </w:rPr>
          <w:t>gabrielle.reese@atlanticrecords.com</w:t>
        </w:r>
      </w:hyperlink>
    </w:p>
    <w:sectPr w:rsidR="00C01BD8">
      <w:headerReference w:type="default" r:id="rId23"/>
      <w:footerReference w:type="default" r:id="rId24"/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2A8CF" w14:textId="77777777" w:rsidR="005B3671" w:rsidRDefault="005B3671">
      <w:r>
        <w:separator/>
      </w:r>
    </w:p>
  </w:endnote>
  <w:endnote w:type="continuationSeparator" w:id="0">
    <w:p w14:paraId="2BDE8B0D" w14:textId="77777777" w:rsidR="005B3671" w:rsidRDefault="005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D3DA0" w14:textId="77777777" w:rsidR="00C01BD8" w:rsidRDefault="00C01BD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A111E" w14:textId="77777777" w:rsidR="005B3671" w:rsidRDefault="005B3671">
      <w:r>
        <w:separator/>
      </w:r>
    </w:p>
  </w:footnote>
  <w:footnote w:type="continuationSeparator" w:id="0">
    <w:p w14:paraId="45B32FE6" w14:textId="77777777" w:rsidR="005B3671" w:rsidRDefault="005B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24F83" w14:textId="77777777" w:rsidR="00C01BD8" w:rsidRDefault="00C01BD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76AE"/>
    <w:multiLevelType w:val="hybridMultilevel"/>
    <w:tmpl w:val="1CF2F0C0"/>
    <w:lvl w:ilvl="0" w:tplc="A998A38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6E5"/>
    <w:multiLevelType w:val="hybridMultilevel"/>
    <w:tmpl w:val="1D964512"/>
    <w:lvl w:ilvl="0" w:tplc="FF389B5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86275"/>
    <w:multiLevelType w:val="hybridMultilevel"/>
    <w:tmpl w:val="A288D750"/>
    <w:lvl w:ilvl="0" w:tplc="423AFC2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D8"/>
    <w:rsid w:val="0008460E"/>
    <w:rsid w:val="000A194A"/>
    <w:rsid w:val="001B677C"/>
    <w:rsid w:val="002410B2"/>
    <w:rsid w:val="003A69D2"/>
    <w:rsid w:val="005B3671"/>
    <w:rsid w:val="005E0AE1"/>
    <w:rsid w:val="005F6BEB"/>
    <w:rsid w:val="00610D75"/>
    <w:rsid w:val="00620D27"/>
    <w:rsid w:val="00656E07"/>
    <w:rsid w:val="007D3512"/>
    <w:rsid w:val="00806522"/>
    <w:rsid w:val="00864A50"/>
    <w:rsid w:val="00881776"/>
    <w:rsid w:val="00B0232F"/>
    <w:rsid w:val="00B36A32"/>
    <w:rsid w:val="00B828DA"/>
    <w:rsid w:val="00B93FC1"/>
    <w:rsid w:val="00C01BD8"/>
    <w:rsid w:val="00C96F92"/>
    <w:rsid w:val="00D33A65"/>
    <w:rsid w:val="00DB5E23"/>
    <w:rsid w:val="00EE3EDF"/>
    <w:rsid w:val="00F277D7"/>
    <w:rsid w:val="00F5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80D8"/>
  <w15:docId w15:val="{F4615CCC-290F-45C7-B522-14AF6CAA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eastAsia="Arial Unicode MS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i/>
      <w:iCs/>
      <w:outline w:val="0"/>
      <w:color w:val="4472C4"/>
      <w:sz w:val="22"/>
      <w:szCs w:val="22"/>
      <w:u w:val="single" w:color="4472C4"/>
    </w:rPr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4472C4"/>
      <w:sz w:val="22"/>
      <w:szCs w:val="22"/>
      <w:u w:val="single" w:color="4472C4"/>
    </w:rPr>
  </w:style>
  <w:style w:type="character" w:customStyle="1" w:styleId="Hyperlink2">
    <w:name w:val="Hyperlink.2"/>
    <w:basedOn w:val="None"/>
    <w:rPr>
      <w:rFonts w:ascii="Calibri" w:eastAsia="Calibri" w:hAnsi="Calibri" w:cs="Calibri"/>
      <w:i/>
      <w:iCs/>
      <w:outline w:val="0"/>
      <w:color w:val="4472C4"/>
      <w:sz w:val="22"/>
      <w:szCs w:val="22"/>
      <w:u w:val="single" w:color="4472C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766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llows.lnk.to/MarvelousLivePR" TargetMode="External"/><Relationship Id="rId13" Type="http://schemas.openxmlformats.org/officeDocument/2006/relationships/hyperlink" Target="https://www.wallowsmusic.com/tour" TargetMode="External"/><Relationship Id="rId18" Type="http://schemas.openxmlformats.org/officeDocument/2006/relationships/hyperlink" Target="https://nam04.safelinks.protection.outlook.com/?url=https://www.instagram.com/wallowsmusic/&amp;data=02%2525257C01%2525257CGabrielle.Reese@atlanticrecords.com%2525257Ce6a5a257147d4159ca6b08d821ef52cf%2525257C8367939002ec4ba1ad3d69da3fdd637e%2525257C0%2525257C0%2525257C637296659049354389&amp;sdata=x3bryZj0jZZ4E4EN3YMdu7jjsiZ0RDFM+NzuN4njVXI=&amp;reserved=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orey.brewer@atlanticrecord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allows.lnk.to/TMTIO" TargetMode="External"/><Relationship Id="rId17" Type="http://schemas.openxmlformats.org/officeDocument/2006/relationships/hyperlink" Target="https://nam04.safelinks.protection.outlook.com/?url=https://www.youtube.com/wallowsmusic&amp;data=02%2525257C01%2525257CGabrielle.Reese@atlanticrecords.com%2525257Ce6a5a257147d4159ca6b08d821ef52cf%2525257C8367939002ec4ba1ad3d69da3fdd637e%2525257C0%2525257C0%2525257C637296659049354389&amp;sdata=aYRFq4K8NbqGry8zQ5tqNB0uuwIlreI9P86IADPGio4=&amp;reserved=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am04.safelinks.protection.outlook.com/?url=https://twitter.com/wallowsmusic&amp;data=02%2525257C01%2525257CGabrielle.Reese@atlanticrecords.com%2525257Ce6a5a257147d4159ca6b08d821ef52cf%2525257C8367939002ec4ba1ad3d69da3fdd637e%2525257C0%2525257C0%2525257C637296659049344385&amp;sdata=pbCjWIMSEsnfSXCyEcrxH8nEecO+tvHEl/2P4BXUIYk=&amp;reserved=0" TargetMode="External"/><Relationship Id="rId20" Type="http://schemas.openxmlformats.org/officeDocument/2006/relationships/hyperlink" Target="https://nam04.safelinks.protection.outlook.com/?url=http://press.atlanticrecords.com/wallows/&amp;data=02%2525257C01%2525257CGabrielle.Reese@atlanticrecords.com%2525257Ce6a5a257147d4159ca6b08d821ef52cf%2525257C8367939002ec4ba1ad3d69da3fdd637e%2525257C0%2525257C0%2525257C637296659049364377&amp;sdata=FnfLgT14ocKNJ8v+0exQnVr+7zDaMnigsAT4EHZ9V10=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llows.lnk.to/MarvelousLiveP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m04.safelinks.protection.outlook.com/?url=https://www.facebook.com/wallowsmusic/&amp;data=02%2525257C01%2525257CGabrielle.Reese@atlanticrecords.com%2525257Ce6a5a257147d4159ca6b08d821ef52cf%2525257C8367939002ec4ba1ad3d69da3fdd637e%2525257C0%2525257C0%2525257C637296659049344385&amp;sdata=vjSE/AotHme7zrsAkvwn3QR2Giu5U/IIfmoqV8G3qvQ=&amp;reserved=0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www.tiktok.com/@wallo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llows.lnk.to/TMTIOPR" TargetMode="External"/><Relationship Id="rId14" Type="http://schemas.openxmlformats.org/officeDocument/2006/relationships/hyperlink" Target="https://nam04.safelinks.protection.outlook.com/?url=https://wallowsmusic.com/&amp;data=02%2525257C01%2525257CGabrielle.Reese@atlanticrecords.com%2525257Ce6a5a257147d4159ca6b08d821ef52cf%2525257C8367939002ec4ba1ad3d69da3fdd637e%2525257C0%2525257C0%2525257C637296659049334396&amp;sdata=wt28n9Is9PxQZ8jz/5ruXEnyeDIUR5kia8jU4imOMgU=&amp;reserved=0" TargetMode="External"/><Relationship Id="rId22" Type="http://schemas.openxmlformats.org/officeDocument/2006/relationships/hyperlink" Target="mailto:gabrielle.reese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izGOlI+lUWbA2U9SrI0pd+EuaQ==">AMUW2mWshrUv3Guel672eZBvHQaNW7FbbRktcvLYwOOQ8noZ2pv/kW8IQkg/ALRPA7c4uOBQNw56sL395Z+tv0FhHvonQJpza2uV9rC3AahYu4ibwEVYCcM=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Reese, Gabrielle</cp:lastModifiedBy>
  <cp:revision>2</cp:revision>
  <dcterms:created xsi:type="dcterms:W3CDTF">2022-07-21T15:40:00Z</dcterms:created>
  <dcterms:modified xsi:type="dcterms:W3CDTF">2022-07-21T15:40:00Z</dcterms:modified>
</cp:coreProperties>
</file>