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C35F9" w:rsidP="00074043" w:rsidRDefault="00BC35F9" w14:paraId="10AD7C5E" w14:textId="723460FB">
      <w:pPr>
        <w:spacing w:after="0" w:line="240" w:lineRule="auto"/>
      </w:pPr>
    </w:p>
    <w:p w:rsidR="00390390" w:rsidP="00074043" w:rsidRDefault="00390390" w14:paraId="24EDC012" w14:textId="6E97B7BE">
      <w:pPr>
        <w:spacing w:after="0" w:line="240" w:lineRule="auto"/>
      </w:pPr>
      <w:r>
        <w:t>FOR IMMEDIATE RELEASE</w:t>
      </w:r>
    </w:p>
    <w:p w:rsidR="00390390" w:rsidP="00074043" w:rsidRDefault="00390390" w14:paraId="4D70F007" w14:textId="0C651149">
      <w:pPr>
        <w:spacing w:after="0" w:line="240" w:lineRule="auto"/>
      </w:pPr>
      <w:r>
        <w:t>SEPTEMBER 15, 2022</w:t>
      </w:r>
    </w:p>
    <w:p w:rsidR="001833D7" w:rsidP="00074043" w:rsidRDefault="001833D7" w14:paraId="1C54D87E" w14:textId="7E020B5F">
      <w:pPr>
        <w:spacing w:after="0" w:line="240" w:lineRule="auto"/>
      </w:pPr>
    </w:p>
    <w:p w:rsidR="001833D7" w:rsidP="00074043" w:rsidRDefault="00C80E0E" w14:paraId="2F7B4528" w14:textId="61EAE51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AF18DCB" wp14:editId="0214344D">
            <wp:extent cx="1327785" cy="492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:rsidR="006D16FA" w:rsidP="00074043" w:rsidRDefault="001E3336" w14:paraId="507AF62F" w14:textId="104E83C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corook shares</w:t>
      </w:r>
      <w:r w:rsidR="00D811D2">
        <w:rPr>
          <w:b/>
          <w:bCs/>
        </w:rPr>
        <w:t xml:space="preserve"> playful </w:t>
      </w:r>
      <w:r w:rsidR="008B607B">
        <w:rPr>
          <w:b/>
          <w:bCs/>
        </w:rPr>
        <w:t>music video for “it’s ok!”</w:t>
      </w:r>
    </w:p>
    <w:p w:rsidRPr="006D16FA" w:rsidR="006D16FA" w:rsidP="00074043" w:rsidRDefault="006D16FA" w14:paraId="2F22C775" w14:textId="77777777">
      <w:pPr>
        <w:spacing w:after="0" w:line="240" w:lineRule="auto"/>
        <w:jc w:val="center"/>
        <w:rPr>
          <w:b/>
          <w:bCs/>
        </w:rPr>
      </w:pPr>
    </w:p>
    <w:p w:rsidRPr="008371A9" w:rsidR="008E5886" w:rsidP="00074043" w:rsidRDefault="00D43BC5" w14:paraId="412155CE" w14:textId="04CD8FB1">
      <w:pPr>
        <w:spacing w:after="0" w:line="240" w:lineRule="auto"/>
        <w:jc w:val="center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 w:themeColor="text1"/>
        </w:rPr>
        <w:t xml:space="preserve">comedic alt-pop artist </w:t>
      </w:r>
      <w:r w:rsidR="00F43D4A">
        <w:rPr>
          <w:rStyle w:val="eop"/>
          <w:rFonts w:ascii="Calibri" w:hAnsi="Calibri" w:cs="Calibri"/>
          <w:b/>
          <w:bCs/>
          <w:color w:val="000000" w:themeColor="text1"/>
        </w:rPr>
        <w:t>set to join</w:t>
      </w:r>
      <w:r w:rsidRPr="008371A9" w:rsidR="0055301F">
        <w:rPr>
          <w:rStyle w:val="eop"/>
          <w:rFonts w:ascii="Calibri" w:hAnsi="Calibri" w:cs="Calibri"/>
          <w:b/>
          <w:bCs/>
          <w:color w:val="000000" w:themeColor="text1"/>
        </w:rPr>
        <w:t xml:space="preserve"> Jukebox the Ghost </w:t>
      </w:r>
      <w:r w:rsidR="0085729B">
        <w:rPr>
          <w:rStyle w:val="eop"/>
          <w:rFonts w:ascii="Calibri" w:hAnsi="Calibri" w:cs="Calibri"/>
          <w:b/>
          <w:bCs/>
          <w:color w:val="000000" w:themeColor="text1"/>
        </w:rPr>
        <w:t>on tour this fall</w:t>
      </w:r>
    </w:p>
    <w:p w:rsidR="7A797AB7" w:rsidP="00074043" w:rsidRDefault="7A797AB7" w14:paraId="04061192" w14:textId="16EF1D22">
      <w:pPr>
        <w:spacing w:after="0" w:line="240" w:lineRule="auto"/>
        <w:jc w:val="center"/>
        <w:rPr>
          <w:rStyle w:val="eop"/>
          <w:rFonts w:ascii="Calibri" w:hAnsi="Calibri" w:cs="Calibri"/>
          <w:color w:val="000000" w:themeColor="text1"/>
        </w:rPr>
      </w:pPr>
    </w:p>
    <w:p w:rsidR="006D16FA" w:rsidP="00074043" w:rsidRDefault="006D16FA" w14:paraId="7D9B77E0" w14:textId="068BFB69">
      <w:pPr>
        <w:spacing w:after="0" w:line="240" w:lineRule="auto"/>
        <w:jc w:val="center"/>
        <w:rPr>
          <w:rStyle w:val="eop"/>
          <w:b w:val="1"/>
          <w:bCs w:val="1"/>
          <w:color w:val="FF0000"/>
          <w:u w:val="single"/>
        </w:rPr>
      </w:pPr>
      <w:hyperlink r:id="Rfcd04d6b189d4b6b">
        <w:r w:rsidRPr="1587311D" w:rsidR="006D16FA">
          <w:rPr>
            <w:rStyle w:val="Hyperlink"/>
            <w:rFonts w:ascii="Calibri" w:hAnsi="Calibri" w:cs="Calibri"/>
            <w:b w:val="1"/>
            <w:bCs w:val="1"/>
          </w:rPr>
          <w:t xml:space="preserve">watch </w:t>
        </w:r>
        <w:r w:rsidRPr="1587311D" w:rsidR="0055301F">
          <w:rPr>
            <w:rStyle w:val="Hyperlink"/>
            <w:rFonts w:ascii="Calibri" w:hAnsi="Calibri" w:cs="Calibri"/>
            <w:b w:val="1"/>
            <w:bCs w:val="1"/>
          </w:rPr>
          <w:t xml:space="preserve">the video for </w:t>
        </w:r>
        <w:r w:rsidRPr="1587311D" w:rsidR="006D16FA">
          <w:rPr>
            <w:rStyle w:val="Hyperlink"/>
            <w:rFonts w:ascii="Calibri" w:hAnsi="Calibri" w:cs="Calibri"/>
            <w:b w:val="1"/>
            <w:bCs w:val="1"/>
          </w:rPr>
          <w:t>“it’s ok!”</w:t>
        </w:r>
      </w:hyperlink>
      <w:r w:rsidRPr="12049C54" w:rsidR="1C9C5B4E">
        <w:rPr>
          <w:rStyle w:val="eop"/>
          <w:rFonts w:ascii="Calibri" w:hAnsi="Calibri" w:cs="Calibri"/>
          <w:b w:val="1"/>
          <w:bCs w:val="1"/>
          <w:color w:val="FF0000"/>
          <w:u w:val="none"/>
          <w:shd w:val="clear" w:color="auto" w:fill="FFFFFF"/>
        </w:rPr>
        <w:t xml:space="preserve"> </w:t>
      </w:r>
      <w:r w:rsidRPr="12049C54" w:rsidR="1C9C5B4E">
        <w:rPr>
          <w:rStyle w:val="eop"/>
          <w:rFonts w:ascii="Calibri" w:hAnsi="Calibri" w:cs="Calibri"/>
          <w:b w:val="1"/>
          <w:bCs w:val="1"/>
          <w:color w:val="auto"/>
          <w:u w:val="none"/>
          <w:shd w:val="clear" w:color="auto" w:fill="FFFFFF"/>
        </w:rPr>
        <w:t>|</w:t>
      </w:r>
      <w:r w:rsidRPr="12049C54" w:rsidR="1C9C5B4E">
        <w:rPr>
          <w:rStyle w:val="eop"/>
          <w:rFonts w:ascii="Calibri" w:hAnsi="Calibri" w:cs="Calibri"/>
          <w:b w:val="1"/>
          <w:bCs w:val="1"/>
          <w:color w:val="FF0000"/>
          <w:u w:val="none"/>
          <w:shd w:val="clear" w:color="auto" w:fill="FFFFFF"/>
        </w:rPr>
        <w:t xml:space="preserve"> </w:t>
      </w:r>
      <w:hyperlink r:id="R48ad583b145f4e85">
        <w:r w:rsidRPr="12049C54" w:rsidR="00074043">
          <w:rPr>
            <w:rStyle w:val="Hyperlink"/>
            <w:b w:val="1"/>
            <w:bCs w:val="1"/>
          </w:rPr>
          <w:t>listen to “it’s ok!”</w:t>
        </w:r>
      </w:hyperlink>
    </w:p>
    <w:p w:rsidR="00C13FC7" w:rsidP="00074043" w:rsidRDefault="00C13FC7" w14:paraId="29EF5D77" w14:textId="5EE16449">
      <w:pPr>
        <w:spacing w:after="0" w:line="240" w:lineRule="auto"/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</w:pPr>
    </w:p>
    <w:p w:rsidR="511189E7" w:rsidP="1587311D" w:rsidRDefault="511189E7" w14:paraId="6B95EF00" w14:textId="2E8C106D">
      <w:pPr>
        <w:pStyle w:val="Normal"/>
        <w:spacing w:after="0" w:line="240" w:lineRule="auto"/>
        <w:jc w:val="center"/>
      </w:pPr>
      <w:r w:rsidR="511189E7">
        <w:drawing>
          <wp:inline wp14:editId="51805291" wp14:anchorId="41E5A388">
            <wp:extent cx="3851796" cy="2150586"/>
            <wp:effectExtent l="0" t="0" r="0" b="0"/>
            <wp:docPr id="16394343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5a6c82e01346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96" cy="215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301F" w:rsidR="00C13FC7" w:rsidP="00074043" w:rsidRDefault="00C13FC7" w14:paraId="0050FE90" w14:textId="3E427C68">
      <w:pPr>
        <w:spacing w:after="0" w:line="240" w:lineRule="auto"/>
        <w:jc w:val="center"/>
        <w:rPr>
          <w:rStyle w:val="eop"/>
          <w:rFonts w:cstheme="minorHAnsi"/>
          <w:b/>
          <w:bCs/>
          <w:color w:val="FF0000"/>
          <w:sz w:val="21"/>
          <w:szCs w:val="21"/>
          <w:shd w:val="clear" w:color="auto" w:fill="FFFFFF"/>
        </w:rPr>
      </w:pPr>
    </w:p>
    <w:p w:rsidRPr="0055301F" w:rsidR="0055301F" w:rsidP="00074043" w:rsidRDefault="0055301F" w14:paraId="27CD84E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“</w:t>
      </w:r>
      <w:proofErr w:type="spellStart"/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corook</w:t>
      </w:r>
      <w:proofErr w:type="spellEnd"/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is the next thing to bless your music downloads.” </w:t>
      </w:r>
      <w:r w:rsidRPr="0055301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–</w:t>
      </w:r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hyperlink w:tgtFrame="_blank" w:history="1" r:id="rId10">
        <w:r w:rsidRPr="0055301F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PEOPLE</w:t>
        </w:r>
      </w:hyperlink>
      <w:r w:rsidRPr="0055301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55301F" w:rsidR="0055301F" w:rsidP="00074043" w:rsidRDefault="0055301F" w14:paraId="1270E87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55301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55301F" w:rsidR="0055301F" w:rsidP="00074043" w:rsidRDefault="0055301F" w14:paraId="1091EBF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“If specificity is the soul of narrative, then </w:t>
      </w:r>
      <w:proofErr w:type="spellStart"/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corook</w:t>
      </w:r>
      <w:proofErr w:type="spellEnd"/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is one of the most naturally gifted storytellers in the game.” </w:t>
      </w:r>
      <w:r w:rsidRPr="0055301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–</w:t>
      </w:r>
      <w:r w:rsidRPr="0055301F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hyperlink w:tgtFrame="_blank" w:history="1" r:id="rId11">
        <w:r w:rsidRPr="0055301F">
          <w:rPr>
            <w:rStyle w:val="normaltextrun"/>
            <w:rFonts w:asciiTheme="minorHAnsi" w:hAnsiTheme="minorHAnsi" w:cstheme="minorHAnsi"/>
            <w:b/>
            <w:bCs/>
            <w:color w:val="0563C1"/>
            <w:sz w:val="21"/>
            <w:szCs w:val="21"/>
            <w:u w:val="single"/>
          </w:rPr>
          <w:t>BILLBOARD</w:t>
        </w:r>
      </w:hyperlink>
      <w:r w:rsidRPr="0055301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55301F" w:rsidR="00482061" w:rsidP="00074043" w:rsidRDefault="00482061" w14:paraId="76611647" w14:textId="77B73965">
      <w:pPr>
        <w:spacing w:after="0" w:line="240" w:lineRule="auto"/>
        <w:jc w:val="center"/>
        <w:rPr>
          <w:rStyle w:val="eop"/>
          <w:rFonts w:cstheme="minorHAnsi"/>
          <w:b/>
          <w:bCs/>
          <w:color w:val="FF0000"/>
          <w:sz w:val="21"/>
          <w:szCs w:val="21"/>
          <w:shd w:val="clear" w:color="auto" w:fill="FFFFFF"/>
        </w:rPr>
      </w:pPr>
    </w:p>
    <w:p w:rsidRPr="007A1830" w:rsidR="00627D6B" w:rsidP="00074043" w:rsidRDefault="00482061" w14:paraId="5D242427" w14:textId="09FF4650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0482061">
        <w:rPr>
          <w:rStyle w:val="normaltextrun"/>
          <w:rFonts w:ascii="Calibri" w:hAnsi="Calibri" w:cs="Calibri"/>
          <w:color w:val="000000"/>
          <w:shd w:val="clear" w:color="auto" w:fill="FFFFFF"/>
        </w:rPr>
        <w:t>Self-described “</w:t>
      </w:r>
      <w:r w:rsidRPr="1587311D" w:rsidR="00482061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>singer, songwriter, producer, multi-instrumentalist, and huge f*</w:t>
      </w:r>
      <w:r w:rsidRPr="1587311D" w:rsidR="00482061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>ckin</w:t>
      </w:r>
      <w:r w:rsidRPr="1587311D" w:rsidR="00482061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 xml:space="preserve"> dork,” </w:t>
      </w:r>
      <w:r w:rsidR="00482061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corook</w:t>
      </w:r>
      <w:r w:rsidR="0048206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1587311D" w:rsidR="00DE7555">
        <w:rPr>
          <w:i w:val="1"/>
          <w:iCs w:val="1"/>
        </w:rPr>
        <w:t>[pronounced ‘co-r</w:t>
      </w:r>
      <w:r w:rsidRPr="1587311D" w:rsidR="00DE7555">
        <w:rPr>
          <w:i w:val="1"/>
          <w:iCs w:val="1"/>
          <w:u w:val="single"/>
        </w:rPr>
        <w:t>oo</w:t>
      </w:r>
      <w:r w:rsidRPr="1587311D" w:rsidR="00DE7555">
        <w:rPr>
          <w:i w:val="1"/>
          <w:iCs w:val="1"/>
        </w:rPr>
        <w:t>k’]</w:t>
      </w:r>
      <w:r w:rsidRPr="1587311D" w:rsidR="00385429">
        <w:rPr>
          <w:i w:val="1"/>
          <w:iCs w:val="1"/>
        </w:rPr>
        <w:t xml:space="preserve">, </w:t>
      </w:r>
      <w:r w:rsidR="00385429">
        <w:rPr/>
        <w:t>has</w:t>
      </w:r>
      <w:r w:rsidRPr="1587311D" w:rsidR="791D7741">
        <w:rPr>
          <w:i w:val="1"/>
          <w:iCs w:val="1"/>
        </w:rPr>
        <w:t xml:space="preserve"> </w:t>
      </w:r>
      <w:r w:rsidRPr="2AD020DD" w:rsidR="791D7741">
        <w:rPr/>
        <w:t xml:space="preserve">shared </w:t>
      </w:r>
      <w:r w:rsidR="00385429">
        <w:rPr/>
        <w:t xml:space="preserve">the </w:t>
      </w:r>
      <w:r w:rsidRPr="42F8AC9A" w:rsidR="791D7741">
        <w:rPr/>
        <w:t xml:space="preserve">playful, </w:t>
      </w:r>
      <w:r w:rsidRPr="0665CF5F" w:rsidR="791D7741">
        <w:rPr/>
        <w:t xml:space="preserve">animated music </w:t>
      </w:r>
      <w:r w:rsidRPr="4DDD3FF5" w:rsidR="791D7741">
        <w:rPr/>
        <w:t>video</w:t>
      </w:r>
      <w:r w:rsidRPr="4DDD3FF5" w:rsidR="00482061">
        <w:rPr/>
        <w:t xml:space="preserve"> for </w:t>
      </w:r>
      <w:r w:rsidRPr="4DDD3FF5" w:rsidR="791D7741">
        <w:rPr/>
        <w:t>“</w:t>
      </w:r>
      <w:hyperlink w:history="1" r:id="R3083fd204fe5449e">
        <w:r w:rsidRPr="00255320" w:rsidR="00771F33">
          <w:rPr>
            <w:rStyle w:val="Hyperlink"/>
          </w:rPr>
          <w:t>it’s ok!</w:t>
        </w:r>
      </w:hyperlink>
      <w:r w:rsidR="00771F33">
        <w:rPr/>
        <w:t xml:space="preserve">,” </w:t>
      </w:r>
      <w:r w:rsidR="005A710A">
        <w:rPr/>
        <w:t xml:space="preserve">her </w:t>
      </w:r>
      <w:r w:rsidR="00482061">
        <w:rPr>
          <w:rStyle w:val="normaltextrun"/>
          <w:rFonts w:ascii="Calibri" w:hAnsi="Calibri" w:cs="Calibri"/>
          <w:color w:val="000000"/>
          <w:shd w:val="clear" w:color="auto" w:fill="FFFFFF"/>
        </w:rPr>
        <w:t>adult lullaby for when life is just too much</w:t>
      </w:r>
      <w:r w:rsidR="005A71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</w:t>
      </w:r>
      <w:r w:rsidR="00771F33">
        <w:rPr>
          <w:rStyle w:val="normaltextrun"/>
          <w:rFonts w:ascii="Calibri" w:hAnsi="Calibri" w:cs="Calibri"/>
          <w:color w:val="000000"/>
          <w:shd w:val="clear" w:color="auto" w:fill="FFFFFF"/>
        </w:rPr>
        <w:t>watch</w:t>
      </w:r>
      <w:r w:rsidR="005A71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35bfe1c2bfed46ba">
        <w:r w:rsidRPr="1587311D" w:rsidR="005A710A">
          <w:rPr>
            <w:rStyle w:val="Hyperlink"/>
            <w:rFonts w:ascii="Calibri" w:hAnsi="Calibri" w:cs="Calibri"/>
            <w:b w:val="1"/>
            <w:bCs w:val="1"/>
          </w:rPr>
          <w:t>HERE</w:t>
        </w:r>
      </w:hyperlink>
      <w:r w:rsidR="005A710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2C7A9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Prior to release, </w:t>
      </w:r>
      <w:r w:rsidR="00C0515A">
        <w:rPr>
          <w:rStyle w:val="normaltextrun"/>
          <w:rFonts w:ascii="Calibri" w:hAnsi="Calibri" w:cs="Calibri"/>
          <w:color w:val="000000"/>
          <w:shd w:val="clear" w:color="auto" w:fill="FFFFFF"/>
        </w:rPr>
        <w:t>the track</w:t>
      </w:r>
      <w:r w:rsidR="00771F3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which now boasts </w:t>
      </w:r>
      <w:r w:rsidRPr="4B4F4133" w:rsidR="00771F33">
        <w:rPr>
          <w:b w:val="1"/>
          <w:bCs w:val="1"/>
        </w:rPr>
        <w:t xml:space="preserve">6.2M </w:t>
      </w:r>
      <w:r w:rsidR="00771F33">
        <w:rPr/>
        <w:t xml:space="preserve">global streams, </w:t>
      </w:r>
      <w:r w:rsidR="000D4B88">
        <w:rPr>
          <w:rStyle w:val="normaltextrun"/>
        </w:rPr>
        <w:t xml:space="preserve">had already garnered an incredible response on TikTok, earning nearly </w:t>
      </w:r>
      <w:r w:rsidR="000D4B88">
        <w:rPr>
          <w:rStyle w:val="normaltextrun"/>
          <w:b w:val="1"/>
          <w:bCs w:val="1"/>
        </w:rPr>
        <w:t xml:space="preserve">4K+ </w:t>
      </w:r>
      <w:r w:rsidR="000D4B88">
        <w:rPr>
          <w:rStyle w:val="normaltextrun"/>
        </w:rPr>
        <w:t xml:space="preserve">video creates in under a week </w:t>
      </w:r>
      <w:r w:rsidR="00C0515A">
        <w:rPr>
          <w:rStyle w:val="normaltextrun"/>
          <w:color w:val="000000"/>
          <w:shd w:val="clear" w:color="auto" w:fill="FFFFFF"/>
        </w:rPr>
        <w:t>including a duet with</w:t>
      </w:r>
      <w:r w:rsidRPr="4B4F4133" w:rsidR="00C0515A">
        <w:rPr>
          <w:rStyle w:val="normaltextrun"/>
          <w:color w:val="000000" w:themeColor="text1"/>
        </w:rPr>
        <w:t xml:space="preserve"> </w:t>
      </w:r>
      <w:hyperlink r:id="R6f83d47e0a414c71">
        <w:r w:rsidRPr="4B4F4133" w:rsidR="00C0515A">
          <w:rPr>
            <w:rStyle w:val="normaltextrun"/>
            <w:b w:val="1"/>
            <w:bCs w:val="1"/>
            <w:color w:val="0563C1"/>
            <w:u w:val="single"/>
          </w:rPr>
          <w:t>Alyssa Milano</w:t>
        </w:r>
      </w:hyperlink>
      <w:r w:rsidR="00574A60">
        <w:rPr/>
        <w:t>.</w:t>
      </w:r>
      <w:r w:rsidR="007A1830">
        <w:rPr/>
        <w:t xml:space="preserve"> </w:t>
      </w:r>
      <w:r w:rsidRPr="6E6A4123" w:rsidR="0DA0FDA9">
        <w:rPr>
          <w:rStyle w:val="normaltextrun"/>
          <w:rFonts w:ascii="Calibri" w:hAnsi="Calibri" w:cs="Calibri"/>
          <w:color w:val="000000" w:themeColor="text1"/>
        </w:rPr>
        <w:t xml:space="preserve">Recently named one of </w:t>
      </w:r>
      <w:r w:rsidRPr="1587311D" w:rsidR="0DA0FDA9">
        <w:rPr>
          <w:rStyle w:val="normaltextrun"/>
          <w:rFonts w:ascii="Calibri" w:hAnsi="Calibri" w:cs="Calibri"/>
          <w:i w:val="1"/>
          <w:iCs w:val="1"/>
          <w:color w:val="000000" w:themeColor="text1"/>
        </w:rPr>
        <w:t>The Advocate’s</w:t>
      </w:r>
      <w:r w:rsidRPr="6E6A4123" w:rsidR="0DA0FDA9">
        <w:rPr>
          <w:rStyle w:val="normaltextrun"/>
          <w:rFonts w:ascii="Calibri" w:hAnsi="Calibri" w:cs="Calibri"/>
          <w:color w:val="000000" w:themeColor="text1"/>
        </w:rPr>
        <w:t xml:space="preserve"> “7 Queer Artists For Your Fall Playlist,”</w:t>
      </w:r>
      <w:r w:rsidRPr="3FA9A9E3" w:rsidR="0DA0FDA9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4E0A3D77" w:rsidR="0DA0FDA9">
        <w:rPr>
          <w:rStyle w:val="normaltextrun"/>
          <w:rFonts w:ascii="Calibri" w:hAnsi="Calibri" w:cs="Calibri"/>
          <w:b w:val="1"/>
          <w:bCs w:val="1"/>
          <w:color w:val="000000" w:themeColor="text1"/>
        </w:rPr>
        <w:t>corook</w:t>
      </w:r>
      <w:r w:rsidR="00E51D17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="00F43D4A">
        <w:rPr>
          <w:rStyle w:val="normaltextrun"/>
          <w:rFonts w:ascii="Calibri" w:hAnsi="Calibri" w:cs="Calibri"/>
        </w:rPr>
        <w:t>has also</w:t>
      </w:r>
      <w:r w:rsidRPr="00574A60" w:rsidR="00574A60">
        <w:rPr>
          <w:rStyle w:val="normaltextrun"/>
          <w:rFonts w:ascii="Calibri" w:hAnsi="Calibri" w:cs="Calibri"/>
        </w:rPr>
        <w:t xml:space="preserve"> </w:t>
      </w:r>
      <w:r w:rsidRPr="00574A60" w:rsidR="00E51D17">
        <w:rPr>
          <w:rStyle w:val="normaltextrun"/>
          <w:rFonts w:ascii="Calibri" w:hAnsi="Calibri" w:cs="Calibri"/>
        </w:rPr>
        <w:t>shared</w:t>
      </w:r>
      <w:r w:rsidR="00E51D17">
        <w:rPr>
          <w:rStyle w:val="normaltextrun"/>
          <w:rFonts w:ascii="Calibri" w:hAnsi="Calibri" w:cs="Calibri"/>
        </w:rPr>
        <w:t xml:space="preserve"> </w:t>
      </w:r>
      <w:r w:rsidR="00574A60">
        <w:rPr>
          <w:rStyle w:val="normaltextrun"/>
          <w:rFonts w:ascii="Calibri" w:hAnsi="Calibri" w:cs="Calibri"/>
        </w:rPr>
        <w:t xml:space="preserve">a </w:t>
      </w:r>
      <w:r w:rsidR="00E51D17">
        <w:rPr>
          <w:rStyle w:val="normaltextrun"/>
          <w:rFonts w:ascii="Calibri" w:hAnsi="Calibri" w:cs="Calibri"/>
        </w:rPr>
        <w:t xml:space="preserve">stripped back </w:t>
      </w:r>
      <w:r w:rsidR="00627D6B">
        <w:rPr>
          <w:rStyle w:val="normaltextrun"/>
          <w:rFonts w:ascii="Calibri" w:hAnsi="Calibri" w:cs="Calibri"/>
        </w:rPr>
        <w:t xml:space="preserve">“bedroom demo” version of the song – listen </w:t>
      </w:r>
      <w:hyperlink w:history="1" r:id="Red331645950a4e9e">
        <w:r w:rsidRPr="00F43D4A" w:rsidR="00627D6B">
          <w:rPr>
            <w:rStyle w:val="Hyperlink"/>
            <w:rFonts w:ascii="Calibri" w:hAnsi="Calibri" w:cs="Calibri"/>
            <w:b w:val="1"/>
            <w:bCs w:val="1"/>
          </w:rPr>
          <w:t>HERE</w:t>
        </w:r>
      </w:hyperlink>
      <w:r w:rsidR="00627D6B">
        <w:rPr>
          <w:rStyle w:val="normaltextrun"/>
          <w:rFonts w:ascii="Calibri" w:hAnsi="Calibri" w:cs="Calibri"/>
        </w:rPr>
        <w:t>.</w:t>
      </w:r>
    </w:p>
    <w:p w:rsidR="00627D6B" w:rsidP="00074043" w:rsidRDefault="00627D6B" w14:paraId="638888C7" w14:textId="5D2300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D7EAF" w:rsidP="00074043" w:rsidRDefault="000D7EAF" w14:paraId="6C8A2DC4" w14:textId="731754F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Later this month,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corook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will team up with NYC-based piano pop/rock trio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Jukebox the Ghost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a fall tour, beginning September 28 at Philadelphia, PA’s Union Transfer</w:t>
      </w:r>
      <w:r w:rsidR="00F43D4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traveling through mid-October</w:t>
      </w:r>
      <w:r w:rsidR="00F43D4A">
        <w:rPr>
          <w:rStyle w:val="normaltextrun"/>
          <w:rFonts w:ascii="Calibri" w:hAnsi="Calibri" w:cs="Calibri"/>
          <w:sz w:val="22"/>
          <w:szCs w:val="22"/>
        </w:rPr>
        <w:t xml:space="preserve"> and including a stop at LA’s Echoplex on October 14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2A35DD">
        <w:rPr>
          <w:rStyle w:val="normaltextrun"/>
          <w:rFonts w:ascii="Calibri" w:hAnsi="Calibri" w:cs="Calibri"/>
          <w:sz w:val="22"/>
          <w:szCs w:val="22"/>
        </w:rPr>
        <w:t xml:space="preserve">Earlier this year, the </w:t>
      </w:r>
      <w:r w:rsidR="000B3E73">
        <w:rPr>
          <w:rStyle w:val="normaltextrun"/>
          <w:rFonts w:ascii="Calibri" w:hAnsi="Calibri" w:cs="Calibri"/>
          <w:sz w:val="22"/>
          <w:szCs w:val="22"/>
        </w:rPr>
        <w:t xml:space="preserve">energetic </w:t>
      </w:r>
      <w:r w:rsidR="008E7440">
        <w:rPr>
          <w:rStyle w:val="normaltextrun"/>
          <w:rFonts w:ascii="Calibri" w:hAnsi="Calibri" w:cs="Calibri"/>
          <w:sz w:val="22"/>
          <w:szCs w:val="22"/>
        </w:rPr>
        <w:t xml:space="preserve">live performer made her festival debut at Bonnaroo, where she was featured in </w:t>
      </w:r>
      <w:r w:rsidRPr="008E7440" w:rsidR="008E7440">
        <w:rPr>
          <w:rStyle w:val="normaltextrun"/>
          <w:rFonts w:ascii="Calibri" w:hAnsi="Calibri" w:cs="Calibri"/>
          <w:i/>
          <w:iCs/>
          <w:sz w:val="22"/>
          <w:szCs w:val="22"/>
        </w:rPr>
        <w:t>Rolling Stone</w:t>
      </w:r>
      <w:r w:rsidRPr="008E7440" w:rsidR="008E7440">
        <w:rPr>
          <w:rStyle w:val="normaltextrun"/>
          <w:rFonts w:ascii="Calibri" w:hAnsi="Calibri" w:cs="Calibri"/>
          <w:sz w:val="22"/>
          <w:szCs w:val="22"/>
        </w:rPr>
        <w:t xml:space="preserve">’s </w:t>
      </w:r>
      <w:hyperlink w:history="1" r:id="rId15">
        <w:r w:rsidRPr="008E7440" w:rsidR="008E7440">
          <w:rPr>
            <w:rStyle w:val="Hyperlink"/>
            <w:rFonts w:ascii="Calibri" w:hAnsi="Calibri" w:cs="Calibri"/>
            <w:sz w:val="22"/>
            <w:szCs w:val="22"/>
          </w:rPr>
          <w:t>portrait gallery</w:t>
        </w:r>
      </w:hyperlink>
      <w:r w:rsidR="008E7440">
        <w:rPr>
          <w:rStyle w:val="normaltextrun"/>
          <w:rFonts w:ascii="Calibri" w:hAnsi="Calibri" w:cs="Calibri"/>
          <w:sz w:val="22"/>
          <w:szCs w:val="22"/>
        </w:rPr>
        <w:t>, hit the road for her first-ever North American l</w:t>
      </w:r>
      <w:r w:rsidR="00641F38">
        <w:rPr>
          <w:rStyle w:val="normaltextrun"/>
          <w:rFonts w:ascii="Calibri" w:hAnsi="Calibri" w:cs="Calibri"/>
          <w:sz w:val="22"/>
          <w:szCs w:val="22"/>
        </w:rPr>
        <w:t xml:space="preserve">ive run alongside </w:t>
      </w:r>
      <w:proofErr w:type="spellStart"/>
      <w:r w:rsidRPr="7A797AB7" w:rsidR="00641F38">
        <w:rPr>
          <w:rStyle w:val="normaltextrun"/>
          <w:rFonts w:ascii="Calibri" w:hAnsi="Calibri" w:cs="Calibri"/>
          <w:b/>
          <w:color w:val="000000" w:themeColor="text1"/>
          <w:sz w:val="22"/>
          <w:szCs w:val="22"/>
        </w:rPr>
        <w:t>K.Flay</w:t>
      </w:r>
      <w:proofErr w:type="spellEnd"/>
      <w:r w:rsidR="00641F3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and opened for </w:t>
      </w:r>
      <w:r w:rsidR="00641F38">
        <w:rPr>
          <w:rStyle w:val="normaltextrun"/>
          <w:rFonts w:ascii="Calibri" w:hAnsi="Calibri" w:cs="Calibri"/>
          <w:b/>
          <w:bCs/>
          <w:sz w:val="22"/>
          <w:szCs w:val="22"/>
        </w:rPr>
        <w:t>X Ambassadors</w:t>
      </w:r>
      <w:r w:rsidR="00641F38">
        <w:rPr>
          <w:rStyle w:val="normaltextrun"/>
          <w:rFonts w:ascii="Calibri" w:hAnsi="Calibri" w:cs="Calibri"/>
          <w:sz w:val="22"/>
          <w:szCs w:val="22"/>
        </w:rPr>
        <w:t xml:space="preserve"> at “A Night Benefitting Reproductive Rights” at The Troubadour. </w:t>
      </w:r>
      <w:r>
        <w:rPr>
          <w:rStyle w:val="normaltextrun"/>
          <w:rFonts w:ascii="Calibri" w:hAnsi="Calibri" w:cs="Calibri"/>
          <w:sz w:val="22"/>
          <w:szCs w:val="22"/>
        </w:rPr>
        <w:t xml:space="preserve">For </w:t>
      </w:r>
      <w:r w:rsidR="00641F38">
        <w:rPr>
          <w:rStyle w:val="normaltextrun"/>
          <w:rFonts w:ascii="Calibri" w:hAnsi="Calibri" w:cs="Calibri"/>
          <w:sz w:val="22"/>
          <w:szCs w:val="22"/>
        </w:rPr>
        <w:t xml:space="preserve">all tour </w:t>
      </w:r>
      <w:r>
        <w:rPr>
          <w:rStyle w:val="normaltextrun"/>
          <w:rFonts w:ascii="Calibri" w:hAnsi="Calibri" w:cs="Calibri"/>
          <w:sz w:val="22"/>
          <w:szCs w:val="22"/>
        </w:rPr>
        <w:t xml:space="preserve">details and ticket information, please visit </w:t>
      </w:r>
      <w:hyperlink r:id="rId16">
        <w:r w:rsidRPr="5F6BC303">
          <w:rPr>
            <w:rStyle w:val="Hyperlink"/>
            <w:rFonts w:ascii="Calibri" w:hAnsi="Calibri" w:cs="Calibri"/>
            <w:sz w:val="22"/>
            <w:szCs w:val="22"/>
          </w:rPr>
          <w:t>www.corook.com.</w:t>
        </w:r>
      </w:hyperlink>
    </w:p>
    <w:p w:rsidR="7A797AB7" w:rsidP="00074043" w:rsidRDefault="7A797AB7" w14:paraId="42674FA6" w14:textId="703F57E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:rsidR="2BE32227" w:rsidP="00074043" w:rsidRDefault="00A471CE" w14:paraId="72F29DA7" w14:textId="7C6A20C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ackl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ing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deeply personal themes in her music and visuals through a unique, quirky and humorous lens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the genre-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busting,</w:t>
      </w:r>
      <w:r w:rsidRPr="7A797AB7" w:rsidR="2BE32227">
        <w:rPr>
          <w:rStyle w:val="normaltextrun"/>
          <w:rFonts w:ascii="Calibri" w:hAnsi="Calibri" w:cs="Calibri"/>
          <w:sz w:val="22"/>
          <w:szCs w:val="22"/>
        </w:rPr>
        <w:t>Nashville</w:t>
      </w:r>
      <w:proofErr w:type="spellEnd"/>
      <w:r w:rsidRPr="7A797AB7" w:rsidR="2BE32227">
        <w:rPr>
          <w:rStyle w:val="normaltextrun"/>
          <w:rFonts w:ascii="Calibri" w:hAnsi="Calibri" w:cs="Calibri"/>
          <w:sz w:val="22"/>
          <w:szCs w:val="22"/>
        </w:rPr>
        <w:t xml:space="preserve">-based </w:t>
      </w:r>
      <w:r w:rsidR="000A47CE">
        <w:rPr>
          <w:rStyle w:val="normaltextrun"/>
          <w:rFonts w:ascii="Calibri" w:hAnsi="Calibri" w:cs="Calibri"/>
          <w:sz w:val="22"/>
          <w:szCs w:val="22"/>
        </w:rPr>
        <w:t xml:space="preserve">artist </w:t>
      </w:r>
      <w:r w:rsidRPr="7A797AB7" w:rsidR="2BE32227">
        <w:rPr>
          <w:rStyle w:val="normaltextrun"/>
          <w:rFonts w:ascii="Calibri" w:hAnsi="Calibri" w:cs="Calibri"/>
          <w:sz w:val="22"/>
          <w:szCs w:val="22"/>
        </w:rPr>
        <w:t>blessed the world</w:t>
      </w:r>
      <w:r w:rsidR="00255320">
        <w:rPr>
          <w:rStyle w:val="normaltextrun"/>
          <w:rFonts w:ascii="Calibri" w:hAnsi="Calibri" w:cs="Calibri"/>
          <w:sz w:val="22"/>
          <w:szCs w:val="22"/>
        </w:rPr>
        <w:t xml:space="preserve"> this past spring</w:t>
      </w:r>
      <w:r w:rsidRPr="7A797AB7" w:rsidR="2BE32227">
        <w:rPr>
          <w:rStyle w:val="normaltextrun"/>
          <w:rFonts w:ascii="Calibri" w:hAnsi="Calibri" w:cs="Calibri"/>
          <w:sz w:val="22"/>
          <w:szCs w:val="22"/>
        </w:rPr>
        <w:t xml:space="preserve"> with her debut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7">
        <w:r w:rsidRPr="7A797AB7" w:rsidR="2BE32227">
          <w:rPr>
            <w:rStyle w:val="normaltextrun"/>
            <w:rFonts w:ascii="Calibri" w:hAnsi="Calibri" w:cs="Calibri"/>
            <w:b/>
            <w:bCs/>
            <w:i/>
            <w:iCs/>
            <w:color w:val="0563C1"/>
            <w:sz w:val="22"/>
            <w:szCs w:val="22"/>
            <w:u w:val="single"/>
          </w:rPr>
          <w:t>achoo!</w:t>
        </w:r>
      </w:hyperlink>
      <w:r w:rsidRPr="7A797AB7" w:rsidR="2BE32227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EP. Comprised of surprising</w:t>
      </w:r>
      <w:r w:rsidR="002553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and insightful tracks including </w:t>
      </w:r>
      <w:r w:rsidRPr="7A797AB7" w:rsidR="2BE32227">
        <w:rPr>
          <w:rStyle w:val="normaltextrun"/>
          <w:rFonts w:ascii="Calibri" w:hAnsi="Calibri" w:cs="Calibri"/>
          <w:sz w:val="22"/>
          <w:szCs w:val="22"/>
        </w:rPr>
        <w:t>“</w:t>
      </w:r>
      <w:hyperlink r:id="rId18">
        <w:r w:rsidRPr="7A797AB7" w:rsidR="2BE322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idk god</w:t>
        </w:r>
      </w:hyperlink>
      <w:r w:rsidRPr="7A797AB7" w:rsidR="2BE32227">
        <w:rPr>
          <w:rStyle w:val="normaltextrun"/>
          <w:rFonts w:ascii="Calibri" w:hAnsi="Calibri" w:cs="Calibri"/>
          <w:sz w:val="22"/>
          <w:szCs w:val="22"/>
        </w:rPr>
        <w:t xml:space="preserve">,” 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“</w:t>
      </w:r>
      <w:hyperlink r:id="rId19">
        <w:r w:rsidRPr="7A797AB7" w:rsidR="2BE322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degree</w:t>
        </w:r>
      </w:hyperlink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,” “</w:t>
      </w:r>
      <w:hyperlink r:id="rId20">
        <w:r w:rsidRPr="7A797AB7" w:rsidR="2BE322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bad friend</w:t>
        </w:r>
      </w:hyperlink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,” and “</w:t>
      </w:r>
      <w:hyperlink r:id="rId21">
        <w:r w:rsidRPr="7A797AB7" w:rsidR="2BE322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sims</w:t>
        </w:r>
      </w:hyperlink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,” </w:t>
      </w:r>
      <w:r w:rsidRPr="7A797AB7" w:rsidR="2BE32227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achoo! 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also includes the fan favorite, “snakes,” which </w:t>
      </w:r>
      <w:r w:rsidR="002553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was</w:t>
      </w:r>
      <w:r w:rsidRPr="7A797AB7" w:rsidR="2BE322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added to the EP following a series of well-received teases across social media and live performances on tour. </w:t>
      </w:r>
      <w:r w:rsidR="002553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Since the arrival of her</w:t>
      </w:r>
      <w:r w:rsidRPr="7E8E918F" w:rsidR="0EE6F7B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0BFF1BF" w:rsidR="0EE6F7B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EP</w:t>
      </w:r>
      <w:r w:rsidRPr="0DF69AA6" w:rsidR="29C5A4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DF69AA6" w:rsidR="29C5A4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corook</w:t>
      </w:r>
      <w:proofErr w:type="spellEnd"/>
      <w:r w:rsidRPr="0DF69AA6" w:rsidR="29C5A4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has </w:t>
      </w:r>
      <w:r w:rsidR="002553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shared her</w:t>
      </w:r>
      <w:r w:rsidRPr="0DF69AA6" w:rsidR="29C5A42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unrestrained single </w:t>
      </w:r>
      <w:r w:rsidRPr="0DF69AA6" w:rsidR="29C5A429">
        <w:rPr>
          <w:rStyle w:val="normaltextrun"/>
          <w:rFonts w:ascii="Calibri" w:hAnsi="Calibri" w:cs="Calibri"/>
          <w:sz w:val="22"/>
          <w:szCs w:val="22"/>
        </w:rPr>
        <w:t>“</w:t>
      </w:r>
      <w:hyperlink r:id="rId22">
        <w:r w:rsidRPr="7E062019" w:rsidR="29C5A429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BDSM</w:t>
        </w:r>
      </w:hyperlink>
      <w:r w:rsidRPr="26687D0D" w:rsidR="29C5A429">
        <w:rPr>
          <w:rStyle w:val="normaltextrun"/>
          <w:rFonts w:ascii="Calibri" w:hAnsi="Calibri" w:cs="Calibri"/>
          <w:sz w:val="22"/>
          <w:szCs w:val="22"/>
        </w:rPr>
        <w:t>”</w:t>
      </w:r>
      <w:r w:rsidRPr="33B0D52A" w:rsidR="2739B618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Pr="7E062019" w:rsidR="2739B618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7E062019" w:rsidR="00255320">
        <w:rPr>
          <w:rStyle w:val="normaltextrun"/>
          <w:rFonts w:ascii="Calibri" w:hAnsi="Calibri" w:cs="Calibri"/>
          <w:sz w:val="22"/>
          <w:szCs w:val="22"/>
        </w:rPr>
        <w:t>super</w:t>
      </w:r>
      <w:r w:rsidRPr="4961F9D1" w:rsidR="00255320">
        <w:rPr>
          <w:rStyle w:val="normaltextrun"/>
          <w:rFonts w:ascii="Calibri" w:hAnsi="Calibri" w:cs="Calibri"/>
          <w:sz w:val="22"/>
          <w:szCs w:val="22"/>
        </w:rPr>
        <w:t>-</w:t>
      </w:r>
      <w:r w:rsidRPr="7E062019" w:rsidR="00255320">
        <w:rPr>
          <w:rStyle w:val="normaltextrun"/>
          <w:rFonts w:ascii="Calibri" w:hAnsi="Calibri" w:cs="Calibri"/>
          <w:sz w:val="22"/>
          <w:szCs w:val="22"/>
        </w:rPr>
        <w:t>hot</w:t>
      </w:r>
      <w:r w:rsidRPr="7E062019" w:rsidR="2739B618">
        <w:rPr>
          <w:rStyle w:val="normaltextrun"/>
          <w:rFonts w:ascii="Calibri" w:hAnsi="Calibri" w:cs="Calibri"/>
          <w:sz w:val="22"/>
          <w:szCs w:val="22"/>
        </w:rPr>
        <w:t xml:space="preserve"> “</w:t>
      </w:r>
      <w:hyperlink r:id="rId23">
        <w:r w:rsidRPr="7E062019" w:rsidR="2739B618">
          <w:rPr>
            <w:rStyle w:val="Hyperlink"/>
            <w:rFonts w:ascii="Calibri" w:hAnsi="Calibri" w:cs="Calibri"/>
            <w:sz w:val="22"/>
            <w:szCs w:val="22"/>
          </w:rPr>
          <w:t>hell yeah</w:t>
        </w:r>
      </w:hyperlink>
      <w:r w:rsidRPr="7E062019" w:rsidR="2739B618">
        <w:rPr>
          <w:rStyle w:val="normaltextrun"/>
          <w:rFonts w:ascii="Calibri" w:hAnsi="Calibri" w:cs="Calibri"/>
          <w:sz w:val="22"/>
          <w:szCs w:val="22"/>
        </w:rPr>
        <w:t>.”</w:t>
      </w:r>
    </w:p>
    <w:p w:rsidR="00FB4940" w:rsidP="00074043" w:rsidRDefault="18E16596" w14:paraId="71EECBCE" w14:textId="245B0A0C">
      <w:pPr>
        <w:pStyle w:val="paragraph"/>
        <w:spacing w:before="0" w:beforeAutospacing="0" w:after="0" w:afterAutospacing="0"/>
      </w:pPr>
      <w:r>
        <w:t xml:space="preserve"> </w:t>
      </w:r>
    </w:p>
    <w:p w:rsidR="00FB4940" w:rsidP="00074043" w:rsidRDefault="0A86226A" w14:paraId="1ADE3D3A" w14:textId="5DF966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A33D622" wp14:editId="2F01569C">
            <wp:extent cx="1873945" cy="28311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45" cy="283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940">
        <w:br/>
      </w:r>
      <w:hyperlink r:id="rId25">
        <w:r w:rsidRPr="0DF69AA6">
          <w:rPr>
            <w:rStyle w:val="Hyperlink"/>
            <w:rFonts w:ascii="Segoe UI" w:hAnsi="Segoe UI" w:cs="Segoe UI"/>
            <w:sz w:val="18"/>
            <w:szCs w:val="18"/>
          </w:rPr>
          <w:t>download hi-res press photo</w:t>
        </w:r>
      </w:hyperlink>
      <w:r w:rsidRPr="0DF69AA6">
        <w:rPr>
          <w:rFonts w:ascii="Segoe UI" w:hAnsi="Segoe UI" w:cs="Segoe UI"/>
          <w:sz w:val="18"/>
          <w:szCs w:val="18"/>
        </w:rPr>
        <w:t xml:space="preserve"> // photo credit: </w:t>
      </w:r>
      <w:proofErr w:type="spellStart"/>
      <w:r w:rsidRPr="0DF69AA6">
        <w:rPr>
          <w:rFonts w:ascii="Segoe UI" w:hAnsi="Segoe UI" w:cs="Segoe UI"/>
          <w:sz w:val="18"/>
          <w:szCs w:val="18"/>
        </w:rPr>
        <w:t>christina</w:t>
      </w:r>
      <w:proofErr w:type="spellEnd"/>
      <w:r w:rsidRPr="0DF69AA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DF69AA6">
        <w:rPr>
          <w:rFonts w:ascii="Segoe UI" w:hAnsi="Segoe UI" w:cs="Segoe UI"/>
          <w:sz w:val="18"/>
          <w:szCs w:val="18"/>
        </w:rPr>
        <w:t>coleman</w:t>
      </w:r>
      <w:proofErr w:type="spellEnd"/>
    </w:p>
    <w:p w:rsidR="00E51D17" w:rsidP="00074043" w:rsidRDefault="00E51D17" w14:paraId="0EF2DC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255320" w:rsidR="00E51D17" w:rsidP="00074043" w:rsidRDefault="00E51D17" w14:paraId="1605AB4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corook by corook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7287B60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corook 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aka Corinne Savage (yes that’s her real last name) is a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singer, songwriter, producer, multi-instrumentalist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and a </w:t>
      </w:r>
      <w:r w:rsidRPr="0025532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huge fuckin dork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. No but seriously. She can solve a </w:t>
      </w:r>
      <w:proofErr w:type="spellStart"/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Rubix</w:t>
      </w:r>
      <w:proofErr w:type="spellEnd"/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cube in under a minute (depending on how she’s feeling that day.) This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~freckled chubby babe~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was born and raised just outside of downtown Pittsburgh, Pennsylvania, where she grew up listening to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Drake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,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Gwen Stefani 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and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Mac Miller 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(RIP). She went to a performing arts high school (yes, just like </w:t>
      </w:r>
      <w:r w:rsidRPr="00255320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Victoriou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s) where she came out as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QUEERAF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her senior year. She then went to Berklee College of Music (wow –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Owen Wilson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voice) and graduated with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TWO degrees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(barely.)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corook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 currently resides in Nashville, Tennessee (howdy.) She spends most of her time writing and producing music for her artist project “</w:t>
      </w:r>
      <w:proofErr w:type="spellStart"/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corook</w:t>
      </w:r>
      <w:proofErr w:type="spellEnd"/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” (</w:t>
      </w:r>
      <w:proofErr w:type="spellStart"/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boop</w:t>
      </w:r>
      <w:proofErr w:type="spellEnd"/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 xml:space="preserve">!) locked away in her room, alone (she blames it on Coronavirus but she’s actually just anti-social.) She’s 27 and 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VERY cute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.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B5E129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42FBF69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corook on tour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7308AA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7C43E32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SEPTEMBER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36F7CF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28 – Philadelphia, PA – Union Transfer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771998A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29 – Virginia Beach, VA – Elevation 27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2C01E36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30 – Charlottesville, VA – Jefferson Theater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F7D00B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992403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OCTOBER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AB5FA2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 – Carrboro, NC – Cat’s Cradle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124AC69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2 – Atlanta, GA – The Loft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9B27F6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3 – Nashville, TN – The Basement East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2FCF653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5 – St Louis, MO – Off Broadway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426BE3E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6 – Lawrence, KS – The Bottleneck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4012C95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7 – Oklahoma City, OK – Beer City Music Hall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2BC3FAA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8 – Dallas, TX – Trees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1874D5C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10 – Phoenix, AZ – Crescent Ballroom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539203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11 – San Diego, CA - Voodoo Room @ House of Blues San Diego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B957BF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13 – Pioneertown, CA – Pappy &amp; Harriet’s Pioneertown Palace*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0C10C4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14 - Los Angeles, CA – Echoplex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9016C1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15 - San Francisco, CA – August Hall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169D90B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17 – Portland, OR – Wonder Ballroom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35C4BAD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18 – Seattle, WA – Neptune Theatre</w:t>
      </w: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*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73FC45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445B5E9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NOVEMBER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048E12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18 – Mexico City, Mexico – Corona Capital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6F1AF1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0D7DC9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*All Dates w/Jukebox the Ghost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7436EBD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2E3883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connect with </w:t>
      </w:r>
      <w:proofErr w:type="spellStart"/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corook</w:t>
      </w:r>
      <w:proofErr w:type="spellEnd"/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: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255320" w14:paraId="491A001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w:tgtFrame="_blank" w:history="1" r:id="rId26">
        <w:r w:rsidRPr="00255320" w:rsidR="00E51D17">
          <w:rPr>
            <w:rStyle w:val="normaltextrun"/>
            <w:rFonts w:asciiTheme="minorHAnsi" w:hAnsiTheme="minorHAnsi" w:cstheme="minorHAnsi"/>
            <w:color w:val="0000FF"/>
            <w:sz w:val="21"/>
            <w:szCs w:val="21"/>
            <w:u w:val="single"/>
          </w:rPr>
          <w:t>corook.com</w:t>
        </w:r>
      </w:hyperlink>
      <w:r w:rsidRPr="00255320" w:rsidR="00E51D17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27">
        <w:proofErr w:type="spellStart"/>
        <w:r w:rsidRPr="00255320" w:rsidR="00E51D17">
          <w:rPr>
            <w:rStyle w:val="normaltextrun"/>
            <w:rFonts w:asciiTheme="minorHAnsi" w:hAnsiTheme="minorHAnsi" w:cstheme="minorHAnsi"/>
            <w:color w:val="0000FF"/>
            <w:sz w:val="21"/>
            <w:szCs w:val="21"/>
            <w:u w:val="single"/>
          </w:rPr>
          <w:t>instagram</w:t>
        </w:r>
        <w:proofErr w:type="spellEnd"/>
      </w:hyperlink>
      <w:r w:rsidRPr="00255320" w:rsidR="00E51D17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28">
        <w:proofErr w:type="spellStart"/>
        <w:r w:rsidRPr="00255320" w:rsidR="00E51D17">
          <w:rPr>
            <w:rStyle w:val="normaltextrun"/>
            <w:rFonts w:asciiTheme="minorHAnsi" w:hAnsiTheme="minorHAnsi" w:cstheme="minorHAnsi"/>
            <w:color w:val="0000FF"/>
            <w:sz w:val="21"/>
            <w:szCs w:val="21"/>
            <w:u w:val="single"/>
          </w:rPr>
          <w:t>tiktok</w:t>
        </w:r>
        <w:proofErr w:type="spellEnd"/>
      </w:hyperlink>
      <w:r w:rsidRPr="00255320" w:rsidR="00E51D17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29">
        <w:r w:rsidRPr="00255320" w:rsidR="00E51D17">
          <w:rPr>
            <w:rStyle w:val="normaltextrun"/>
            <w:rFonts w:asciiTheme="minorHAnsi" w:hAnsiTheme="minorHAnsi" w:cstheme="minorHAnsi"/>
            <w:color w:val="0000FF"/>
            <w:sz w:val="21"/>
            <w:szCs w:val="21"/>
            <w:u w:val="single"/>
          </w:rPr>
          <w:t>press assets</w:t>
        </w:r>
      </w:hyperlink>
      <w:r w:rsidRPr="00255320" w:rsidR="00E51D17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 w:rsidR="00E51D17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0581975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E51D17" w14:paraId="5796E40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25532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press contact:</w:t>
      </w:r>
      <w:r w:rsidRPr="00255320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25532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255320" w:rsidR="00E51D17" w:rsidP="00074043" w:rsidRDefault="00255320" w14:paraId="52B6C61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w:tgtFrame="_blank" w:history="1" r:id="rId30">
        <w:r w:rsidRPr="00255320" w:rsidR="00E51D17">
          <w:rPr>
            <w:rStyle w:val="normaltextrun"/>
            <w:rFonts w:asciiTheme="minorHAnsi" w:hAnsiTheme="minorHAnsi" w:cstheme="minorHAnsi"/>
            <w:color w:val="0000FF"/>
            <w:sz w:val="21"/>
            <w:szCs w:val="21"/>
            <w:u w:val="single"/>
          </w:rPr>
          <w:t>andrew.george@atlanticrecords.com</w:t>
        </w:r>
      </w:hyperlink>
      <w:r w:rsidRPr="00255320" w:rsidR="00E51D17">
        <w:rPr>
          <w:rStyle w:val="normaltextrun"/>
          <w:rFonts w:asciiTheme="minorHAnsi" w:hAnsiTheme="minorHAnsi" w:cstheme="minorHAnsi"/>
          <w:color w:val="FF0000"/>
          <w:sz w:val="21"/>
          <w:szCs w:val="21"/>
        </w:rPr>
        <w:t> </w:t>
      </w:r>
      <w:r w:rsidRPr="00255320" w:rsidR="00E51D17">
        <w:rPr>
          <w:rStyle w:val="eop"/>
          <w:rFonts w:asciiTheme="minorHAnsi" w:hAnsiTheme="minorHAnsi" w:cstheme="minorHAnsi"/>
          <w:color w:val="FF0000"/>
          <w:sz w:val="21"/>
          <w:szCs w:val="21"/>
        </w:rPr>
        <w:t> </w:t>
      </w:r>
    </w:p>
    <w:p w:rsidRPr="00255320" w:rsidR="000166F4" w:rsidP="00074043" w:rsidRDefault="000166F4" w14:paraId="04AA5C99" w14:textId="77777777">
      <w:pPr>
        <w:spacing w:after="0" w:line="240" w:lineRule="auto"/>
        <w:jc w:val="center"/>
        <w:rPr>
          <w:rFonts w:cstheme="minorHAnsi"/>
          <w:b/>
          <w:bCs/>
          <w:color w:val="FF0000"/>
          <w:sz w:val="21"/>
          <w:szCs w:val="21"/>
          <w:shd w:val="clear" w:color="auto" w:fill="FFFFFF"/>
        </w:rPr>
      </w:pPr>
    </w:p>
    <w:sectPr w:rsidRPr="00255320" w:rsidR="000166F4" w:rsidSect="00BC35F9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9CC"/>
    <w:multiLevelType w:val="hybridMultilevel"/>
    <w:tmpl w:val="114E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7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45"/>
    <w:rsid w:val="000166F4"/>
    <w:rsid w:val="00030D47"/>
    <w:rsid w:val="00032951"/>
    <w:rsid w:val="0004111A"/>
    <w:rsid w:val="00074043"/>
    <w:rsid w:val="000958CF"/>
    <w:rsid w:val="000A3ACF"/>
    <w:rsid w:val="000A47CE"/>
    <w:rsid w:val="000B3E73"/>
    <w:rsid w:val="000D4B88"/>
    <w:rsid w:val="000D7EAF"/>
    <w:rsid w:val="00177B02"/>
    <w:rsid w:val="001833D7"/>
    <w:rsid w:val="001859F9"/>
    <w:rsid w:val="00195235"/>
    <w:rsid w:val="001D6724"/>
    <w:rsid w:val="001E3336"/>
    <w:rsid w:val="001E5061"/>
    <w:rsid w:val="00205540"/>
    <w:rsid w:val="00207578"/>
    <w:rsid w:val="00255320"/>
    <w:rsid w:val="00256328"/>
    <w:rsid w:val="00270E77"/>
    <w:rsid w:val="0029628E"/>
    <w:rsid w:val="002A35DD"/>
    <w:rsid w:val="002B000C"/>
    <w:rsid w:val="002C7A92"/>
    <w:rsid w:val="00385429"/>
    <w:rsid w:val="00390390"/>
    <w:rsid w:val="00390EF3"/>
    <w:rsid w:val="00392F8D"/>
    <w:rsid w:val="003D6B0E"/>
    <w:rsid w:val="00400E93"/>
    <w:rsid w:val="004510B6"/>
    <w:rsid w:val="0048032F"/>
    <w:rsid w:val="00482061"/>
    <w:rsid w:val="004A2844"/>
    <w:rsid w:val="004A3E45"/>
    <w:rsid w:val="004D40E1"/>
    <w:rsid w:val="005037FD"/>
    <w:rsid w:val="00525432"/>
    <w:rsid w:val="0055301F"/>
    <w:rsid w:val="00574A60"/>
    <w:rsid w:val="00590C53"/>
    <w:rsid w:val="005A710A"/>
    <w:rsid w:val="005B1261"/>
    <w:rsid w:val="005B3092"/>
    <w:rsid w:val="005D1128"/>
    <w:rsid w:val="005E14A1"/>
    <w:rsid w:val="005F5224"/>
    <w:rsid w:val="00613EE2"/>
    <w:rsid w:val="00614A2D"/>
    <w:rsid w:val="006240A9"/>
    <w:rsid w:val="00627D6B"/>
    <w:rsid w:val="00641F38"/>
    <w:rsid w:val="00646F54"/>
    <w:rsid w:val="00655D64"/>
    <w:rsid w:val="00674D6B"/>
    <w:rsid w:val="006A4AB5"/>
    <w:rsid w:val="006B3383"/>
    <w:rsid w:val="006D16FA"/>
    <w:rsid w:val="006E50DF"/>
    <w:rsid w:val="006E54C2"/>
    <w:rsid w:val="00711FF8"/>
    <w:rsid w:val="007627FA"/>
    <w:rsid w:val="00771F33"/>
    <w:rsid w:val="00795C31"/>
    <w:rsid w:val="007A1830"/>
    <w:rsid w:val="007F192E"/>
    <w:rsid w:val="00836C41"/>
    <w:rsid w:val="008371A9"/>
    <w:rsid w:val="00843C30"/>
    <w:rsid w:val="0085729B"/>
    <w:rsid w:val="00862CE0"/>
    <w:rsid w:val="008B607B"/>
    <w:rsid w:val="008B6400"/>
    <w:rsid w:val="008C5C5C"/>
    <w:rsid w:val="008E5886"/>
    <w:rsid w:val="008E7440"/>
    <w:rsid w:val="008F7583"/>
    <w:rsid w:val="009125B3"/>
    <w:rsid w:val="00982B0B"/>
    <w:rsid w:val="00A471CE"/>
    <w:rsid w:val="00AA69D7"/>
    <w:rsid w:val="00AB7A3B"/>
    <w:rsid w:val="00B9239F"/>
    <w:rsid w:val="00BC35F9"/>
    <w:rsid w:val="00C035A5"/>
    <w:rsid w:val="00C04D51"/>
    <w:rsid w:val="00C0515A"/>
    <w:rsid w:val="00C13FC7"/>
    <w:rsid w:val="00C80E0E"/>
    <w:rsid w:val="00CF2651"/>
    <w:rsid w:val="00D43BC5"/>
    <w:rsid w:val="00D5683F"/>
    <w:rsid w:val="00D614FD"/>
    <w:rsid w:val="00D6563D"/>
    <w:rsid w:val="00D811D2"/>
    <w:rsid w:val="00DD6441"/>
    <w:rsid w:val="00DE7555"/>
    <w:rsid w:val="00E11232"/>
    <w:rsid w:val="00E25AB0"/>
    <w:rsid w:val="00E51D17"/>
    <w:rsid w:val="00EC0FBD"/>
    <w:rsid w:val="00F20386"/>
    <w:rsid w:val="00F43D4A"/>
    <w:rsid w:val="00F72DE1"/>
    <w:rsid w:val="00FB4940"/>
    <w:rsid w:val="00FC2B32"/>
    <w:rsid w:val="0665CF5F"/>
    <w:rsid w:val="077E0AD6"/>
    <w:rsid w:val="07888812"/>
    <w:rsid w:val="091B6ECE"/>
    <w:rsid w:val="0963781B"/>
    <w:rsid w:val="0A86226A"/>
    <w:rsid w:val="0DA0FDA9"/>
    <w:rsid w:val="0DC79902"/>
    <w:rsid w:val="0DF69AA6"/>
    <w:rsid w:val="0E0BD18C"/>
    <w:rsid w:val="0EE6F7BD"/>
    <w:rsid w:val="0F47B29C"/>
    <w:rsid w:val="105EBF23"/>
    <w:rsid w:val="1197DDAC"/>
    <w:rsid w:val="12049C54"/>
    <w:rsid w:val="133C003A"/>
    <w:rsid w:val="152AA862"/>
    <w:rsid w:val="1587311D"/>
    <w:rsid w:val="17015557"/>
    <w:rsid w:val="172A27B5"/>
    <w:rsid w:val="18E16596"/>
    <w:rsid w:val="190B53AC"/>
    <w:rsid w:val="1C9C5B4E"/>
    <w:rsid w:val="1F49617E"/>
    <w:rsid w:val="22A4BB41"/>
    <w:rsid w:val="24158F76"/>
    <w:rsid w:val="26687D0D"/>
    <w:rsid w:val="2739B618"/>
    <w:rsid w:val="299FEBF9"/>
    <w:rsid w:val="29C5A429"/>
    <w:rsid w:val="2A062065"/>
    <w:rsid w:val="2A11AD99"/>
    <w:rsid w:val="2AD020DD"/>
    <w:rsid w:val="2BE32227"/>
    <w:rsid w:val="2EB0CC27"/>
    <w:rsid w:val="30BFF1BF"/>
    <w:rsid w:val="32DD90A2"/>
    <w:rsid w:val="33B0D52A"/>
    <w:rsid w:val="33B2041A"/>
    <w:rsid w:val="341C66D2"/>
    <w:rsid w:val="352AB42B"/>
    <w:rsid w:val="381878FA"/>
    <w:rsid w:val="3A7C3DBC"/>
    <w:rsid w:val="3E0849DC"/>
    <w:rsid w:val="3EABFA6B"/>
    <w:rsid w:val="3F4F7C0E"/>
    <w:rsid w:val="3FA9A9E3"/>
    <w:rsid w:val="41FC977A"/>
    <w:rsid w:val="42F8AC9A"/>
    <w:rsid w:val="46605051"/>
    <w:rsid w:val="4767A57D"/>
    <w:rsid w:val="4961F9D1"/>
    <w:rsid w:val="4B4F4133"/>
    <w:rsid w:val="4C97D42B"/>
    <w:rsid w:val="4D63C3A0"/>
    <w:rsid w:val="4DDD3FF5"/>
    <w:rsid w:val="4E0A3D77"/>
    <w:rsid w:val="4E867C53"/>
    <w:rsid w:val="4FE4145B"/>
    <w:rsid w:val="511189E7"/>
    <w:rsid w:val="5267279D"/>
    <w:rsid w:val="541207C6"/>
    <w:rsid w:val="58065564"/>
    <w:rsid w:val="5D716367"/>
    <w:rsid w:val="5E3FE292"/>
    <w:rsid w:val="5F4B0480"/>
    <w:rsid w:val="5F63A945"/>
    <w:rsid w:val="5F6BC303"/>
    <w:rsid w:val="6162A30E"/>
    <w:rsid w:val="6264C473"/>
    <w:rsid w:val="62A19215"/>
    <w:rsid w:val="62D7466B"/>
    <w:rsid w:val="64903A3D"/>
    <w:rsid w:val="65C958C6"/>
    <w:rsid w:val="666A1121"/>
    <w:rsid w:val="698BFC3E"/>
    <w:rsid w:val="6C4E35D7"/>
    <w:rsid w:val="6D0CA91B"/>
    <w:rsid w:val="6E6A4123"/>
    <w:rsid w:val="6EE67FFF"/>
    <w:rsid w:val="6F5AD7FE"/>
    <w:rsid w:val="71C3C116"/>
    <w:rsid w:val="71CB77DB"/>
    <w:rsid w:val="71D8925A"/>
    <w:rsid w:val="731355F8"/>
    <w:rsid w:val="74720B72"/>
    <w:rsid w:val="760F5477"/>
    <w:rsid w:val="77641DCD"/>
    <w:rsid w:val="78D41945"/>
    <w:rsid w:val="791D7741"/>
    <w:rsid w:val="7A797AB7"/>
    <w:rsid w:val="7B586B6B"/>
    <w:rsid w:val="7B6376DB"/>
    <w:rsid w:val="7CFDBCE9"/>
    <w:rsid w:val="7D32424F"/>
    <w:rsid w:val="7E062019"/>
    <w:rsid w:val="7E8998E5"/>
    <w:rsid w:val="7E8E9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126F"/>
  <w15:chartTrackingRefBased/>
  <w15:docId w15:val="{36756774-E3FF-4F7F-885C-825B8AE7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D7"/>
    <w:pPr>
      <w:ind w:left="720"/>
      <w:contextualSpacing/>
    </w:pPr>
  </w:style>
  <w:style w:type="character" w:styleId="normaltextrun" w:customStyle="1">
    <w:name w:val="normaltextrun"/>
    <w:basedOn w:val="DefaultParagraphFont"/>
    <w:rsid w:val="006D16FA"/>
  </w:style>
  <w:style w:type="character" w:styleId="eop" w:customStyle="1">
    <w:name w:val="eop"/>
    <w:basedOn w:val="DefaultParagraphFont"/>
    <w:rsid w:val="006D16FA"/>
  </w:style>
  <w:style w:type="paragraph" w:styleId="paragraph" w:customStyle="1">
    <w:name w:val="paragraph"/>
    <w:basedOn w:val="Normal"/>
    <w:rsid w:val="00E51D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orook.lnk.to/idkgod" TargetMode="External" Id="rId18" /><Relationship Type="http://schemas.openxmlformats.org/officeDocument/2006/relationships/hyperlink" Target="https://www.corook.com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orook.lnk.to/sim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orook.lnk.to/achoo" TargetMode="External" Id="rId17" /><Relationship Type="http://schemas.openxmlformats.org/officeDocument/2006/relationships/hyperlink" Target="https://warnermusicgroup.box.com/s/6mi69rtinwlcy6071noza0towthic50v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://www.corook.com" TargetMode="External" Id="rId16" /><Relationship Type="http://schemas.openxmlformats.org/officeDocument/2006/relationships/hyperlink" Target="https://corook.lnk.to/badfriend" TargetMode="External" Id="rId20" /><Relationship Type="http://schemas.openxmlformats.org/officeDocument/2006/relationships/hyperlink" Target="https://warnermusicgroup.box.com/s/hs8jtjolvm4shm886kr8z2xxa8t87bcz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am04.safelinks.protection.outlook.com/?url=https%3A%2F%2Fwww.billboard.com%2Fculture%2Fpride%2Ffirst-out-kehlani-japanese-breakfast-arlo-parks-1235053443%2F&amp;data=05%7C01%7CAndrew.George%40atlanticrecords.com%7Ce1020d9afa3443bbb30708da926bb073%7C8367939002ec4ba1ad3d69da3fdd637e%7C0%7C0%7C637983289082403120%7CUnknown%7CTWFpbGZsb3d8eyJWIjoiMC4wLjAwMDAiLCJQIjoiV2luMzIiLCJBTiI6Ik1haWwiLCJXVCI6Mn0%3D%7C3000%7C%7C%7C&amp;sdata=kNwWGbg1Gsa4uwshIg2o2FKyIWo6YVkKYhN2qtjbSe0%3D&amp;reserved=0" TargetMode="External" Id="rId11" /><Relationship Type="http://schemas.openxmlformats.org/officeDocument/2006/relationships/image" Target="media/image2.png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www.rollingstone.com/wp-content/uploads/2022/06/Corook_Bonnaroo22__D4A7858.jpg?w=150" TargetMode="External" Id="rId15" /><Relationship Type="http://schemas.openxmlformats.org/officeDocument/2006/relationships/hyperlink" Target="https://corook.lnk.to/hellyeah" TargetMode="External" Id="rId23" /><Relationship Type="http://schemas.openxmlformats.org/officeDocument/2006/relationships/hyperlink" Target="https://www.tiktok.com/@hicorook" TargetMode="External" Id="rId28" /><Relationship Type="http://schemas.openxmlformats.org/officeDocument/2006/relationships/hyperlink" Target="https://nam04.safelinks.protection.outlook.com/?url=https%3A%2F%2Fpeople.com%2Fmusic%2Fmeet-the-talented-spring-2022-emerging-artists%2F%3Fslide%3Db8ee3921-d584-4d00-8db7-8084cd390fb8%23b8ee3921-d584-4d00-8db7-8084cd390fb8&amp;data=05%7C01%7CAndrew.George%40atlanticrecords.com%7Ce1020d9afa3443bbb30708da926bb073%7C8367939002ec4ba1ad3d69da3fdd637e%7C0%7C0%7C637983289082403120%7CUnknown%7CTWFpbGZsb3d8eyJWIjoiMC4wLjAwMDAiLCJQIjoiV2luMzIiLCJBTiI6Ik1haWwiLCJXVCI6Mn0%3D%7C3000%7C%7C%7C&amp;sdata=tkCZ8nSB4fz6F3bfQ2mzOm9mhBG1u2dJltlv3xGpfO4%3D&amp;reserved=0" TargetMode="External" Id="rId10" /><Relationship Type="http://schemas.openxmlformats.org/officeDocument/2006/relationships/hyperlink" Target="https://corook.lnk.to/degreeID" TargetMode="External" Id="rId19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hyperlink" Target="https://corook.lnk.to/BDSM" TargetMode="External" Id="rId22" /><Relationship Type="http://schemas.openxmlformats.org/officeDocument/2006/relationships/hyperlink" Target="https://www.instagram.com/hicorook/" TargetMode="External" Id="rId27" /><Relationship Type="http://schemas.openxmlformats.org/officeDocument/2006/relationships/hyperlink" Target="mailto:ANDREW.GEORGE@ATLANTICRECORDS.COM" TargetMode="External" Id="rId30" /><Relationship Type="http://schemas.openxmlformats.org/officeDocument/2006/relationships/hyperlink" Target="https://corook.lnk.to/itsokvideo" TargetMode="External" Id="Rfcd04d6b189d4b6b" /><Relationship Type="http://schemas.openxmlformats.org/officeDocument/2006/relationships/hyperlink" Target="https://nam04.safelinks.protection.outlook.com/?url=https%3A%2F%2Fcorook.lnk.to%2Fitsok&amp;data=05%7C01%7CAndrew.George%40atlanticrecords.com%7C91012f2e4a3242566c7c08da6bec9c47%7C8367939002ec4ba1ad3d69da3fdd637e%7C0%7C0%7C637940961534482336%7CUnknown%7CTWFpbGZsb3d8eyJWIjoiMC4wLjAwMDAiLCJQIjoiV2luMzIiLCJBTiI6Ik1haWwiLCJXVCI6Mn0%3D%7C3000%7C%7C%7C&amp;sdata=Pf5jBY4VMWQ1PvSTT6ODdhA7Obcy5hN86iIFK1Ke4ss%3D&amp;reserved=0" TargetMode="External" Id="R48ad583b145f4e85" /><Relationship Type="http://schemas.openxmlformats.org/officeDocument/2006/relationships/image" Target="/media/image3.png" Id="R8e5a6c82e013463f" /><Relationship Type="http://schemas.openxmlformats.org/officeDocument/2006/relationships/hyperlink" Target="https://nam04.safelinks.protection.outlook.com/?url=https%3A%2F%2Fcorook.lnk.to%2Fitsok&amp;data=05%7C01%7CAndrew.George%40atlanticrecords.com%7Ce1020d9afa3443bbb30708da926bb073%7C8367939002ec4ba1ad3d69da3fdd637e%7C0%7C0%7C637983289082559359%7CUnknown%7CTWFpbGZsb3d8eyJWIjoiMC4wLjAwMDAiLCJQIjoiV2luMzIiLCJBTiI6Ik1haWwiLCJXVCI6Mn0%3D%7C3000%7C%7C%7C&amp;sdata=pq5bem%2FQNOcJl7IBGh4DkhR06bplaW7Fuc0DK3NWz9w%3D&amp;reserved=0" TargetMode="External" Id="R3083fd204fe5449e" /><Relationship Type="http://schemas.openxmlformats.org/officeDocument/2006/relationships/hyperlink" Target="https://corook.lnk.to/itsokvideo" TargetMode="External" Id="R35bfe1c2bfed46ba" /><Relationship Type="http://schemas.openxmlformats.org/officeDocument/2006/relationships/hyperlink" Target="https://nam04.safelinks.protection.outlook.com/?url=https%3A%2F%2Fwww.tiktok.com%2F%40alyssa_milano%2Fvideo%2F7120276334424689963%3Fis_copy_url%3D1%26is_from_webapp%3Dv1%26lang%3Den&amp;data=05%7C01%7COlivia.Lee%40atlanticrecords.com%7C216ce85f52964b25e87008da95db078d%7C8367939002ec4ba1ad3d69da3fdd637e%7C0%7C0%7C637987065196160312%7CUnknown%7CTWFpbGZsb3d8eyJWIjoiMC4wLjAwMDAiLCJQIjoiV2luMzIiLCJBTiI6Ik1haWwiLCJXVCI6Mn0%3D%7C3000%7C%7C%7C&amp;sdata=%2BdPog8AmAVmYXQQ%2F5eL3CVdGbRu12hiRnKnpNmvr9%2BU%3D&amp;reserved=0" TargetMode="External" Id="R6f83d47e0a414c71" /><Relationship Type="http://schemas.openxmlformats.org/officeDocument/2006/relationships/hyperlink" Target="https://corook.lnk.to/itsokdemo" TargetMode="External" Id="Red331645950a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2E877-3B45-4DF4-90D0-C46861AA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7E3A-D292-47F0-A8F2-4D93EA629F2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81BFCB3-23D3-4F29-BEB1-EA909B92F4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74</cp:revision>
  <dcterms:created xsi:type="dcterms:W3CDTF">2022-09-14T20:06:00Z</dcterms:created>
  <dcterms:modified xsi:type="dcterms:W3CDTF">2022-09-15T00:14:28Z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