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7648" w14:textId="608DAAB7" w:rsidR="005E3449" w:rsidRPr="000D224E" w:rsidRDefault="005E3449" w:rsidP="002A78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112685941"/>
      <w:r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FOR IMMEDIATE RELEASE</w:t>
      </w:r>
    </w:p>
    <w:p w14:paraId="35DB1F79" w14:textId="7FFD705F" w:rsidR="005E3449" w:rsidRPr="000D224E" w:rsidRDefault="005E3449" w:rsidP="005E34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AUGUST 31, 2022</w:t>
      </w:r>
    </w:p>
    <w:p w14:paraId="38CCF7A8" w14:textId="2A45A759" w:rsidR="005E3449" w:rsidRPr="000D224E" w:rsidRDefault="005E3449" w:rsidP="005E34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A594CB" w14:textId="288A2319" w:rsidR="005E3449" w:rsidRPr="000D224E" w:rsidRDefault="005E3449" w:rsidP="005E34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D224E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QUANDO RONDO RELEASES </w:t>
      </w:r>
      <w:r w:rsidR="00521D18" w:rsidRPr="000D224E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POIGNANT HEARTFELT</w:t>
      </w:r>
      <w:r w:rsidRPr="000D224E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SINGLE</w:t>
      </w:r>
    </w:p>
    <w:p w14:paraId="4D31C777" w14:textId="3749FCD9" w:rsidR="005E3449" w:rsidRPr="000D224E" w:rsidRDefault="005E3449" w:rsidP="005E34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D224E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“GIVE ME A SIGN (FEAT. YOUNGBOY NEVER BROKE AGAIN)”</w:t>
      </w:r>
    </w:p>
    <w:p w14:paraId="6F7023CF" w14:textId="3C1AADCB" w:rsidR="005E3449" w:rsidRPr="000D224E" w:rsidRDefault="005E3449" w:rsidP="006774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668A064E" w14:textId="176D421E" w:rsidR="005E3449" w:rsidRPr="000D224E" w:rsidRDefault="00552A65" w:rsidP="005E34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hyperlink r:id="rId8" w:history="1">
        <w:r w:rsidR="005E3449" w:rsidRPr="00077AEF">
          <w:rPr>
            <w:rStyle w:val="Hyperlink"/>
            <w:rFonts w:asciiTheme="minorHAnsi" w:hAnsiTheme="minorHAnsi" w:cstheme="minorHAnsi"/>
            <w:b/>
            <w:bCs/>
          </w:rPr>
          <w:t>LISTEN/DOWNLOAD</w:t>
        </w:r>
      </w:hyperlink>
      <w:r w:rsidR="005E3449" w:rsidRPr="000D224E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TO “GIVE ME A SIGN”</w:t>
      </w:r>
    </w:p>
    <w:p w14:paraId="3767EC4D" w14:textId="28E11D1E" w:rsidR="005E3449" w:rsidRPr="000D224E" w:rsidRDefault="005E3449" w:rsidP="005E34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05A54AEE" w14:textId="5EA38E89" w:rsidR="005E3449" w:rsidRDefault="00077AEF" w:rsidP="00810F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43A00240" wp14:editId="3AF1E1A8">
            <wp:extent cx="2343150" cy="2343150"/>
            <wp:effectExtent l="0" t="0" r="0" b="0"/>
            <wp:docPr id="2" name="Picture 2" descr="A picture containing text, person,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blackbo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9FF08" w14:textId="6DD2AEF1" w:rsidR="004F6A77" w:rsidRPr="004F6A77" w:rsidRDefault="00552A65" w:rsidP="00810F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="004F6A77" w:rsidRPr="004F6A77">
          <w:rPr>
            <w:rStyle w:val="Hyperlink"/>
            <w:rFonts w:asciiTheme="minorHAnsi" w:hAnsiTheme="minorHAnsi" w:cstheme="minorHAnsi"/>
            <w:sz w:val="22"/>
            <w:szCs w:val="22"/>
          </w:rPr>
          <w:t>DOWNLOAD HI-RES ART</w:t>
        </w:r>
      </w:hyperlink>
    </w:p>
    <w:p w14:paraId="2B6F72EB" w14:textId="77777777" w:rsidR="00810FB5" w:rsidRPr="000D224E" w:rsidRDefault="00810FB5" w:rsidP="005E34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73DBD5" w14:textId="18854A5E" w:rsidR="005E3449" w:rsidRPr="000D224E" w:rsidRDefault="005E3449" w:rsidP="005E34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Multi-platinum rapper Quando Rondo is continuing his landmark year with today’s release of his latest </w:t>
      </w:r>
      <w:r w:rsidR="00903390"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rousing</w:t>
      </w:r>
      <w:r w:rsidR="00424A6F"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single, “</w:t>
      </w:r>
      <w:r w:rsidRPr="000D224E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Give Me A Sign</w:t>
      </w:r>
      <w:r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(Feat. Young Boy Never Broke Again)” available now at all DSPs </w:t>
      </w:r>
      <w:hyperlink r:id="rId11" w:history="1">
        <w:r w:rsidRPr="00077AEF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84F1E" w:rsidRPr="000D224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Against all odds, Quando has been able to impress fans with his versatility and lyrical flow, keeping them hooked and waiting for upcoming releases. </w:t>
      </w:r>
      <w:r w:rsidR="001B42D3" w:rsidRPr="000D224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“Give Me A Sign” serves as Quando’s first public response after the untimely and tragic loss of his cousin/best friend</w:t>
      </w:r>
      <w:r w:rsidR="00057D78" w:rsidRPr="000D224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earlier this month</w:t>
      </w:r>
      <w:r w:rsidR="001B42D3" w:rsidRPr="000D224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1B42D3" w:rsidRPr="000D224E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C642F6"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ECEBAD" w14:textId="77777777" w:rsidR="005E3449" w:rsidRPr="000D224E" w:rsidRDefault="005E3449" w:rsidP="005E344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2CA9A4" w14:textId="066A959D" w:rsidR="00EA1720" w:rsidRDefault="00EA1720" w:rsidP="00FB03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D224E">
        <w:rPr>
          <w:rStyle w:val="normaltextrun"/>
          <w:rFonts w:asciiTheme="minorHAnsi" w:hAnsiTheme="minorHAnsi" w:cstheme="minorHAnsi"/>
          <w:sz w:val="22"/>
          <w:szCs w:val="22"/>
        </w:rPr>
        <w:t xml:space="preserve">“Give Me A Sign” finds Quando pouring his heart out and truly speaking his mind as he reflects on his life up until this point. The melancholic track features YoungBoy and is one that </w:t>
      </w:r>
      <w:r w:rsidR="00107966" w:rsidRPr="000D224E">
        <w:rPr>
          <w:rStyle w:val="normaltextrun"/>
          <w:rFonts w:asciiTheme="minorHAnsi" w:hAnsiTheme="minorHAnsi" w:cstheme="minorHAnsi"/>
          <w:sz w:val="22"/>
          <w:szCs w:val="22"/>
        </w:rPr>
        <w:t>many</w:t>
      </w:r>
      <w:r w:rsidRPr="000D224E">
        <w:rPr>
          <w:rStyle w:val="normaltextrun"/>
          <w:rFonts w:asciiTheme="minorHAnsi" w:hAnsiTheme="minorHAnsi" w:cstheme="minorHAnsi"/>
          <w:sz w:val="22"/>
          <w:szCs w:val="22"/>
        </w:rPr>
        <w:t xml:space="preserve"> will be able to relate to</w:t>
      </w:r>
      <w:r w:rsidR="00107966" w:rsidRPr="000D224E">
        <w:rPr>
          <w:rStyle w:val="normaltextrun"/>
          <w:rFonts w:asciiTheme="minorHAnsi" w:hAnsiTheme="minorHAnsi" w:cstheme="minorHAnsi"/>
          <w:sz w:val="22"/>
          <w:szCs w:val="22"/>
        </w:rPr>
        <w:t xml:space="preserve"> as it </w:t>
      </w:r>
      <w:r w:rsidRPr="000D224E">
        <w:rPr>
          <w:rStyle w:val="normaltextrun"/>
          <w:rFonts w:asciiTheme="minorHAnsi" w:hAnsiTheme="minorHAnsi" w:cstheme="minorHAnsi"/>
          <w:sz w:val="22"/>
          <w:szCs w:val="22"/>
        </w:rPr>
        <w:t>giv</w:t>
      </w:r>
      <w:r w:rsidR="00107966" w:rsidRPr="000D224E">
        <w:rPr>
          <w:rStyle w:val="normaltextrun"/>
          <w:rFonts w:asciiTheme="minorHAnsi" w:hAnsiTheme="minorHAnsi" w:cstheme="minorHAnsi"/>
          <w:sz w:val="22"/>
          <w:szCs w:val="22"/>
        </w:rPr>
        <w:t>es</w:t>
      </w:r>
      <w:r w:rsidRPr="000D224E">
        <w:rPr>
          <w:rStyle w:val="normaltextrun"/>
          <w:rFonts w:asciiTheme="minorHAnsi" w:hAnsiTheme="minorHAnsi" w:cstheme="minorHAnsi"/>
          <w:sz w:val="22"/>
          <w:szCs w:val="22"/>
        </w:rPr>
        <w:t xml:space="preserve"> them an outlet to express their emotions</w:t>
      </w:r>
      <w:r w:rsidR="00107966" w:rsidRPr="000D224E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107966" w:rsidRPr="000D224E">
        <w:rPr>
          <w:rFonts w:asciiTheme="minorHAnsi" w:hAnsiTheme="minorHAnsi" w:cstheme="minorHAnsi"/>
          <w:sz w:val="22"/>
          <w:szCs w:val="22"/>
        </w:rPr>
        <w:t xml:space="preserve"> </w:t>
      </w:r>
      <w:r w:rsidR="002925D8" w:rsidRPr="000D224E">
        <w:rPr>
          <w:rFonts w:asciiTheme="minorHAnsi" w:hAnsiTheme="minorHAnsi" w:cstheme="minorHAnsi"/>
          <w:sz w:val="22"/>
          <w:szCs w:val="22"/>
        </w:rPr>
        <w:t xml:space="preserve">Diehard </w:t>
      </w:r>
      <w:r w:rsidRPr="000D224E">
        <w:rPr>
          <w:rStyle w:val="normaltextrun"/>
          <w:rFonts w:asciiTheme="minorHAnsi" w:hAnsiTheme="minorHAnsi" w:cstheme="minorHAnsi"/>
          <w:sz w:val="22"/>
          <w:szCs w:val="22"/>
        </w:rPr>
        <w:t>Quando fans will notice the rapper going back to his roots on this record, with slowed down yet still hard-hitting bars reminiscent of fan favorites “</w:t>
      </w:r>
      <w:hyperlink r:id="rId12" w:history="1">
        <w:r w:rsidRPr="00880236">
          <w:rPr>
            <w:rStyle w:val="Hyperlink"/>
            <w:rFonts w:asciiTheme="minorHAnsi" w:hAnsiTheme="minorHAnsi" w:cstheme="minorHAnsi"/>
            <w:sz w:val="22"/>
            <w:szCs w:val="22"/>
          </w:rPr>
          <w:t>Imperfect Flower</w:t>
        </w:r>
      </w:hyperlink>
      <w:r w:rsidRPr="000D224E">
        <w:rPr>
          <w:rStyle w:val="normaltextrun"/>
          <w:rFonts w:asciiTheme="minorHAnsi" w:hAnsiTheme="minorHAnsi" w:cstheme="minorHAnsi"/>
          <w:sz w:val="22"/>
          <w:szCs w:val="22"/>
        </w:rPr>
        <w:t>,” “</w:t>
      </w:r>
      <w:hyperlink r:id="rId13" w:history="1">
        <w:r w:rsidRPr="00D873D2">
          <w:rPr>
            <w:rStyle w:val="Hyperlink"/>
            <w:rFonts w:asciiTheme="minorHAnsi" w:hAnsiTheme="minorHAnsi" w:cstheme="minorHAnsi"/>
            <w:sz w:val="22"/>
            <w:szCs w:val="22"/>
          </w:rPr>
          <w:t>I Remember</w:t>
        </w:r>
      </w:hyperlink>
      <w:r w:rsidRPr="000D224E">
        <w:rPr>
          <w:rStyle w:val="normaltextrun"/>
          <w:rFonts w:asciiTheme="minorHAnsi" w:hAnsiTheme="minorHAnsi" w:cstheme="minorHAnsi"/>
          <w:sz w:val="22"/>
          <w:szCs w:val="22"/>
        </w:rPr>
        <w:t>,” and more.</w:t>
      </w:r>
      <w:r w:rsidRPr="000D224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B90AB1" w14:textId="77777777" w:rsidR="00FB03DE" w:rsidRPr="000D224E" w:rsidRDefault="00FB03DE" w:rsidP="00FB03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8395F0" w14:textId="062A6E34" w:rsidR="005E3449" w:rsidRPr="000D224E" w:rsidRDefault="0049082E" w:rsidP="005E344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D224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The multi-platinum Savannah, GA rapper spits with classic dexterity as he spouts off modern melodies with emotional precision and a head-nodding bounce. Since 2017, he has consistently amplified the spirit of the streets throughout the mainstream on his own terms, translating the struggles of Savannah </w:t>
      </w:r>
      <w:r w:rsidRPr="000D224E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(and hoods everywhere)</w:t>
      </w:r>
      <w:r w:rsidRPr="000D224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 into a dynamic documentary-style sound.</w:t>
      </w:r>
      <w:r w:rsidRPr="000D224E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5E3449"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“Give Me A Sign (Feat. YoungBoy Never Broke Again)” </w:t>
      </w:r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continues the rising star’s high-volume year, following such recently released tracks as “</w:t>
      </w:r>
      <w:hyperlink r:id="rId14" w:history="1">
        <w:r w:rsidR="005E3449" w:rsidRPr="000D224E">
          <w:rPr>
            <w:rStyle w:val="Hyperlink"/>
            <w:rFonts w:asciiTheme="minorHAnsi" w:hAnsiTheme="minorHAnsi" w:cstheme="minorHAnsi"/>
            <w:sz w:val="22"/>
            <w:szCs w:val="22"/>
          </w:rPr>
          <w:t>War Baby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,” “</w:t>
      </w:r>
      <w:hyperlink r:id="rId15" w:history="1">
        <w:r w:rsidR="005E3449" w:rsidRPr="000D224E">
          <w:rPr>
            <w:rStyle w:val="Hyperlink"/>
            <w:rFonts w:asciiTheme="minorHAnsi" w:hAnsiTheme="minorHAnsi" w:cstheme="minorHAnsi"/>
            <w:sz w:val="22"/>
            <w:szCs w:val="22"/>
          </w:rPr>
          <w:t>24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,” “</w:t>
      </w:r>
      <w:hyperlink r:id="rId16" w:history="1">
        <w:r w:rsidR="005E3449" w:rsidRPr="000D224E">
          <w:rPr>
            <w:rStyle w:val="Hyperlink"/>
            <w:rFonts w:asciiTheme="minorHAnsi" w:hAnsiTheme="minorHAnsi" w:cstheme="minorHAnsi"/>
            <w:sz w:val="22"/>
            <w:szCs w:val="22"/>
          </w:rPr>
          <w:t>10.27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,” </w:t>
      </w:r>
      <w:r w:rsidR="005E3449"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“</w:t>
      </w:r>
      <w:hyperlink r:id="rId17" w:history="1">
        <w:r w:rsidR="005E3449" w:rsidRPr="000D224E">
          <w:rPr>
            <w:rStyle w:val="Hyperlink"/>
            <w:rFonts w:asciiTheme="minorHAnsi" w:hAnsiTheme="minorHAnsi" w:cstheme="minorHAnsi"/>
            <w:sz w:val="22"/>
            <w:szCs w:val="22"/>
          </w:rPr>
          <w:t>Six-0 Business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,” </w:t>
      </w:r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“</w:t>
      </w:r>
      <w:hyperlink r:id="rId18" w:history="1">
        <w:r w:rsidR="005E3449" w:rsidRPr="000D224E">
          <w:rPr>
            <w:rStyle w:val="Hyperlink"/>
            <w:rFonts w:asciiTheme="minorHAnsi" w:hAnsiTheme="minorHAnsi" w:cstheme="minorHAnsi"/>
            <w:sz w:val="22"/>
            <w:szCs w:val="22"/>
          </w:rPr>
          <w:t>Jakiyah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and his recent guest verse on</w:t>
      </w:r>
      <w:r w:rsidR="005E3449" w:rsidRPr="000D224E">
        <w:rPr>
          <w:rStyle w:val="normaltextrun"/>
          <w:rFonts w:asciiTheme="minorHAnsi" w:hAnsiTheme="minorHAnsi" w:cstheme="minorHAnsi"/>
        </w:rPr>
        <w:t xml:space="preserve"> </w:t>
      </w:r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YoungBoy Never Broke Again’s “</w:t>
      </w:r>
      <w:hyperlink r:id="rId19" w:history="1">
        <w:r w:rsidR="005E3449" w:rsidRPr="000D224E">
          <w:rPr>
            <w:rStyle w:val="Hyperlink"/>
            <w:rFonts w:asciiTheme="minorHAnsi" w:hAnsiTheme="minorHAnsi" w:cstheme="minorHAnsi"/>
            <w:sz w:val="22"/>
            <w:szCs w:val="22"/>
          </w:rPr>
          <w:t>Gangsta (Ft. Quando Rondo)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” – the only feature on YoungBoy’s chart-topping 2022 mixtape, </w:t>
      </w:r>
      <w:hyperlink r:id="rId20" w:history="1">
        <w:r w:rsidR="005E3449" w:rsidRPr="000D224E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COLORS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What’s more, YoungBoy shouts out Quando on two of the mixtape’s standout tracks, “</w:t>
      </w:r>
      <w:hyperlink r:id="rId21" w:history="1">
        <w:r w:rsidR="005E3449" w:rsidRPr="000D224E">
          <w:rPr>
            <w:rStyle w:val="Hyperlink"/>
            <w:rFonts w:asciiTheme="minorHAnsi" w:hAnsiTheme="minorHAnsi" w:cstheme="minorHAnsi"/>
            <w:sz w:val="22"/>
            <w:szCs w:val="22"/>
          </w:rPr>
          <w:t>Bring It On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and “</w:t>
      </w:r>
      <w:hyperlink r:id="rId22" w:history="1">
        <w:r w:rsidR="005E3449" w:rsidRPr="000D224E">
          <w:rPr>
            <w:rStyle w:val="Hyperlink"/>
            <w:rFonts w:asciiTheme="minorHAnsi" w:hAnsiTheme="minorHAnsi" w:cstheme="minorHAnsi"/>
            <w:sz w:val="22"/>
            <w:szCs w:val="22"/>
          </w:rPr>
          <w:t>No Switch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.”</w:t>
      </w:r>
      <w:r w:rsidR="005E3449" w:rsidRPr="000D224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A1BE4EA" w14:textId="77777777" w:rsidR="005E3449" w:rsidRPr="000D224E" w:rsidRDefault="005E3449" w:rsidP="005E344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7B29BED8" w14:textId="3E86CBE4" w:rsidR="005E3449" w:rsidRPr="000D224E" w:rsidRDefault="005E3449" w:rsidP="005E344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>Quando officially kicked off his busy 2022 with the recently released single, “</w:t>
      </w:r>
      <w:hyperlink r:id="rId23" w:history="1">
        <w:r w:rsidRPr="000D224E">
          <w:rPr>
            <w:rStyle w:val="Hyperlink"/>
            <w:rFonts w:asciiTheme="minorHAnsi" w:hAnsiTheme="minorHAnsi" w:cstheme="minorHAnsi"/>
            <w:sz w:val="22"/>
            <w:szCs w:val="22"/>
          </w:rPr>
          <w:t>Dead Wrong</w:t>
        </w:r>
      </w:hyperlink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,” available for streaming and download </w:t>
      </w:r>
      <w:hyperlink r:id="rId24" w:tgtFrame="_blank" w:history="1">
        <w:r w:rsidRPr="000D224E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HERE</w:t>
        </w:r>
      </w:hyperlink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; an official music video is streaming </w:t>
      </w:r>
      <w:hyperlink r:id="rId25" w:tgtFrame="_blank" w:history="1">
        <w:r w:rsidRPr="000D224E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HERE</w:t>
        </w:r>
      </w:hyperlink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The creative hot streak commenced with last year’s release of the critically acclaimed album, </w:t>
      </w:r>
      <w:hyperlink r:id="rId26" w:tgtFrame="_blank" w:history="1">
        <w:r w:rsidRPr="000D224E">
          <w:rPr>
            <w:rStyle w:val="normaltextrun"/>
            <w:rFonts w:asciiTheme="minorHAnsi" w:hAnsiTheme="minorHAnsi" w:cstheme="minorHAnsi"/>
            <w:i/>
            <w:iCs/>
            <w:color w:val="0563C1"/>
            <w:sz w:val="22"/>
            <w:szCs w:val="22"/>
            <w:u w:val="single"/>
          </w:rPr>
          <w:t>Still Taking Risks</w:t>
        </w:r>
      </w:hyperlink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and was swiftly followed by guest verses on the explosive </w:t>
      </w:r>
      <w:hyperlink r:id="rId27" w:tgtFrame="_blank" w:history="1">
        <w:r w:rsidRPr="000D224E">
          <w:rPr>
            <w:rStyle w:val="normaltextrun"/>
            <w:rFonts w:asciiTheme="minorHAnsi" w:hAnsiTheme="minorHAnsi" w:cstheme="minorHAnsi"/>
            <w:i/>
            <w:iCs/>
            <w:color w:val="0563C1"/>
            <w:sz w:val="22"/>
            <w:szCs w:val="22"/>
            <w:u w:val="single"/>
          </w:rPr>
          <w:t>Never Broke Again: The Compilation Vol. 1</w:t>
        </w:r>
      </w:hyperlink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A stunning series of singles also dropped, including “</w:t>
      </w:r>
      <w:hyperlink r:id="rId28" w:tgtFrame="_blank" w:history="1">
        <w:r w:rsidRPr="000D224E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Blueprint</w:t>
        </w:r>
      </w:hyperlink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,” “</w:t>
      </w:r>
      <w:hyperlink r:id="rId29" w:tgtFrame="_blank" w:history="1">
        <w:r w:rsidRPr="000D224E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The Realest</w:t>
        </w:r>
      </w:hyperlink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,” </w:t>
      </w:r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</w:t>
      </w:r>
      <w:hyperlink r:id="rId30" w:tgtFrame="_blank" w:history="1">
        <w:r w:rsidRPr="000D224E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shd w:val="clear" w:color="auto" w:fill="FFFFFF"/>
          </w:rPr>
          <w:t>Time Spent</w:t>
        </w:r>
      </w:hyperlink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,” and “</w:t>
      </w:r>
      <w:hyperlink r:id="rId31" w:tgtFrame="_blank" w:history="1">
        <w:r w:rsidRPr="000D224E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shd w:val="clear" w:color="auto" w:fill="FFFFFF"/>
          </w:rPr>
          <w:t>Shine</w:t>
        </w:r>
      </w:hyperlink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,” all available now with official music videos streaming via YouTube.</w:t>
      </w:r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D224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3A05DE4" w14:textId="60721F90" w:rsidR="005E3449" w:rsidRPr="000D224E" w:rsidRDefault="005E3449" w:rsidP="005E34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</w:p>
    <w:p w14:paraId="369613E3" w14:textId="77777777" w:rsidR="0073234B" w:rsidRPr="000D224E" w:rsidRDefault="0073234B" w:rsidP="005E34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438AA30B" w14:textId="17422CFC" w:rsidR="0073234B" w:rsidRPr="000D224E" w:rsidRDefault="0073234B" w:rsidP="007323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D224E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60C4739F" wp14:editId="3C5E29DA">
            <wp:extent cx="2256155" cy="3384233"/>
            <wp:effectExtent l="0" t="0" r="0" b="6985"/>
            <wp:docPr id="1" name="Picture 1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85" cy="338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2DC80" w14:textId="77777777" w:rsidR="005E3449" w:rsidRPr="000D224E" w:rsidRDefault="005E3449" w:rsidP="005E344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C689A66" w14:textId="77777777" w:rsidR="005E3449" w:rsidRPr="000D224E" w:rsidRDefault="005E3449" w:rsidP="005E34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# # #      </w:t>
      </w:r>
      <w:r w:rsidRPr="000D224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F83D94" w14:textId="77777777" w:rsidR="005E3449" w:rsidRPr="000D224E" w:rsidRDefault="005E3449" w:rsidP="005E344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   </w:t>
      </w:r>
      <w:r w:rsidRPr="000D224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5F40C9" w14:textId="77777777" w:rsidR="005E3449" w:rsidRPr="000D224E" w:rsidRDefault="005E3449" w:rsidP="005E34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0D224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CONNECT WITH QUANDO RONDO  </w:t>
      </w:r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</w:t>
      </w:r>
      <w:r w:rsidRPr="000D224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245600B" w14:textId="77777777" w:rsidR="005E3449" w:rsidRPr="000D224E" w:rsidRDefault="00552A65" w:rsidP="005E34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33" w:tgtFrame="_blank" w:history="1">
        <w:r w:rsidR="005E3449" w:rsidRPr="000D224E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OFFICIAL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| </w:t>
      </w:r>
      <w:hyperlink r:id="rId34" w:tgtFrame="_blank" w:history="1">
        <w:r w:rsidR="005E3449" w:rsidRPr="000D224E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INSTAGRAM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| </w:t>
      </w:r>
      <w:hyperlink r:id="rId35" w:tgtFrame="_blank" w:history="1">
        <w:r w:rsidR="005E3449" w:rsidRPr="000D224E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TWITTER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 xml:space="preserve"> | </w:t>
      </w:r>
      <w:hyperlink r:id="rId36" w:tgtFrame="_blank" w:history="1">
        <w:r w:rsidR="005E3449" w:rsidRPr="000D224E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FACEBOOK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|</w:t>
      </w:r>
      <w:r w:rsidR="005E3449" w:rsidRPr="000D224E">
        <w:rPr>
          <w:rFonts w:asciiTheme="minorHAnsi" w:hAnsiTheme="minorHAnsi" w:cstheme="minorHAnsi"/>
          <w:sz w:val="18"/>
          <w:szCs w:val="18"/>
        </w:rPr>
        <w:t xml:space="preserve"> </w:t>
      </w:r>
      <w:hyperlink r:id="rId37" w:tgtFrame="_blank" w:history="1">
        <w:r w:rsidR="005E3449" w:rsidRPr="000D224E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YOUTUBE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  </w:t>
      </w:r>
      <w:r w:rsidR="005E3449" w:rsidRPr="000D224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A827E1C" w14:textId="77777777" w:rsidR="005E3449" w:rsidRPr="000D224E" w:rsidRDefault="005E3449" w:rsidP="005E34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   </w:t>
      </w:r>
      <w:r w:rsidRPr="000D224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B2CB22B" w14:textId="77777777" w:rsidR="005E3449" w:rsidRPr="000D224E" w:rsidRDefault="005E3449" w:rsidP="005E34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0D224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FOR ALL PRESS INQUIRIES, PLEASE CONTACT:  </w:t>
      </w:r>
      <w:r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</w:t>
      </w:r>
      <w:r w:rsidRPr="000D224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BBE5BA" w14:textId="77777777" w:rsidR="005E3449" w:rsidRPr="000D224E" w:rsidRDefault="00552A65" w:rsidP="005E34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38" w:tgtFrame="_blank" w:history="1">
        <w:r w:rsidR="005E3449" w:rsidRPr="000D224E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ARIANA.WHITE@ATLANTICRECORDS.COM</w:t>
        </w:r>
      </w:hyperlink>
      <w:r w:rsidR="005E3449" w:rsidRPr="000D224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     </w:t>
      </w:r>
      <w:r w:rsidR="005E3449" w:rsidRPr="000D224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F68DCB2" w14:textId="77777777" w:rsidR="005E3449" w:rsidRPr="000D224E" w:rsidRDefault="005E3449" w:rsidP="005E34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D224E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0D224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E7877C" w14:textId="77777777" w:rsidR="005E3449" w:rsidRPr="000D224E" w:rsidRDefault="005E3449" w:rsidP="005E34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D224E">
        <w:rPr>
          <w:rStyle w:val="eop"/>
          <w:rFonts w:asciiTheme="minorHAnsi" w:hAnsiTheme="minorHAnsi" w:cstheme="minorHAnsi"/>
        </w:rPr>
        <w:t> </w:t>
      </w:r>
    </w:p>
    <w:bookmarkEnd w:id="0"/>
    <w:p w14:paraId="639F4CD2" w14:textId="77777777" w:rsidR="00F159D6" w:rsidRPr="000D224E" w:rsidRDefault="00F159D6">
      <w:pPr>
        <w:rPr>
          <w:rFonts w:cstheme="minorHAnsi"/>
        </w:rPr>
      </w:pPr>
    </w:p>
    <w:sectPr w:rsidR="00F159D6" w:rsidRPr="000D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4642A"/>
    <w:multiLevelType w:val="multilevel"/>
    <w:tmpl w:val="F8C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49"/>
    <w:rsid w:val="00057D78"/>
    <w:rsid w:val="00077AEF"/>
    <w:rsid w:val="000D224E"/>
    <w:rsid w:val="00107966"/>
    <w:rsid w:val="00145FE6"/>
    <w:rsid w:val="001B307B"/>
    <w:rsid w:val="001B42D3"/>
    <w:rsid w:val="001D7080"/>
    <w:rsid w:val="00236288"/>
    <w:rsid w:val="002925D8"/>
    <w:rsid w:val="002A788C"/>
    <w:rsid w:val="00412BC5"/>
    <w:rsid w:val="00424A6F"/>
    <w:rsid w:val="0049082E"/>
    <w:rsid w:val="004C3836"/>
    <w:rsid w:val="004F6A77"/>
    <w:rsid w:val="00521D18"/>
    <w:rsid w:val="00552A65"/>
    <w:rsid w:val="00584F1E"/>
    <w:rsid w:val="005E3449"/>
    <w:rsid w:val="00624A9B"/>
    <w:rsid w:val="006305FC"/>
    <w:rsid w:val="00677490"/>
    <w:rsid w:val="006B52B1"/>
    <w:rsid w:val="0073234B"/>
    <w:rsid w:val="007F73C7"/>
    <w:rsid w:val="00810FB5"/>
    <w:rsid w:val="00816062"/>
    <w:rsid w:val="00880236"/>
    <w:rsid w:val="00903390"/>
    <w:rsid w:val="009D4649"/>
    <w:rsid w:val="00BA319D"/>
    <w:rsid w:val="00C642F6"/>
    <w:rsid w:val="00C832CD"/>
    <w:rsid w:val="00D873D2"/>
    <w:rsid w:val="00EA1720"/>
    <w:rsid w:val="00F159D6"/>
    <w:rsid w:val="00F86110"/>
    <w:rsid w:val="00FB03DE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DA5E"/>
  <w15:chartTrackingRefBased/>
  <w15:docId w15:val="{851AD2C2-0ED8-4C92-9D87-B9D393C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3449"/>
  </w:style>
  <w:style w:type="character" w:customStyle="1" w:styleId="eop">
    <w:name w:val="eop"/>
    <w:basedOn w:val="DefaultParagraphFont"/>
    <w:rsid w:val="005E3449"/>
  </w:style>
  <w:style w:type="character" w:styleId="Hyperlink">
    <w:name w:val="Hyperlink"/>
    <w:basedOn w:val="DefaultParagraphFont"/>
    <w:uiPriority w:val="99"/>
    <w:unhideWhenUsed/>
    <w:rsid w:val="005E3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OPZjQ6rmRc" TargetMode="External"/><Relationship Id="rId18" Type="http://schemas.openxmlformats.org/officeDocument/2006/relationships/hyperlink" Target="https://youtu.be/64M7-D-xKsw" TargetMode="External"/><Relationship Id="rId26" Type="http://schemas.openxmlformats.org/officeDocument/2006/relationships/hyperlink" Target="https://quandorondo.lnk.to/StillTakingRisk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vd5Pm48-jFs" TargetMode="External"/><Relationship Id="rId34" Type="http://schemas.openxmlformats.org/officeDocument/2006/relationships/hyperlink" Target="https://nam04.safelinks.protection.outlook.com/?url=https%3A%2F%2Fwww.instagram.com%2Fquando_rondo&amp;data=04%7C01%7CDeborah.Coker%40atlanticrecords.com%7Cb4a043fd446241eb544008d9aea351ed%7C8367939002ec4ba1ad3d69da3fdd637e%7C0%7C0%7C637732838740621562%7CUnknown%7CTWFpbGZsb3d8eyJWIjoiMC4wLjAwMDAiLCJQIjoiV2luMzIiLCJBTiI6Ik1haWwiLCJXVCI6Mn0%3D%7C3000&amp;sdata=%2BH6BpGpaQgcA3IoUwiCuuupIUDtuB2fVz6NPmcxcElA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2D442OGeaQ" TargetMode="External"/><Relationship Id="rId17" Type="http://schemas.openxmlformats.org/officeDocument/2006/relationships/hyperlink" Target="https://quandorondo.lnk.to/Six-0Business" TargetMode="External"/><Relationship Id="rId25" Type="http://schemas.openxmlformats.org/officeDocument/2006/relationships/hyperlink" Target="https://quandorondo.lnk.to/DeadWrongVideo" TargetMode="External"/><Relationship Id="rId33" Type="http://schemas.openxmlformats.org/officeDocument/2006/relationships/hyperlink" Target="https://nam04.safelinks.protection.outlook.com/?url=http%3A%2F%2Fwww.quandorondoofficial.com%2F&amp;data=04%7C01%7CDeborah.Coker%40atlanticrecords.com%7Cb4a043fd446241eb544008d9aea351ed%7C8367939002ec4ba1ad3d69da3fdd637e%7C0%7C0%7C637732838740611604%7CUnknown%7CTWFpbGZsb3d8eyJWIjoiMC4wLjAwMDAiLCJQIjoiV2luMzIiLCJBTiI6Ik1haWwiLCJXVCI6Mn0%3D%7C3000&amp;sdata=fcRcxX6HAF4X5n1uzWMJjHdF97Bu5uAfSugemKPMarY%3D&amp;reserved=0" TargetMode="External"/><Relationship Id="rId38" Type="http://schemas.openxmlformats.org/officeDocument/2006/relationships/hyperlink" Target="mailto:ARIANA.WHIT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uandorondo.lnk.to/1027" TargetMode="External"/><Relationship Id="rId20" Type="http://schemas.openxmlformats.org/officeDocument/2006/relationships/hyperlink" Target="https://youngboy.lnk.to/colors" TargetMode="External"/><Relationship Id="rId29" Type="http://schemas.openxmlformats.org/officeDocument/2006/relationships/hyperlink" Target="https://youtu.be/7-Au1qAkD5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ando.lnk.to/GiveMeASign" TargetMode="External"/><Relationship Id="rId24" Type="http://schemas.openxmlformats.org/officeDocument/2006/relationships/hyperlink" Target="https://quandorondo.lnk.to/DeadWrong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nam04.safelinks.protection.outlook.com/?url=https%3A%2F%2Fquandorondo.lnk.to%2FyoutubeAW&amp;data=04%7C01%7CDeborah.Coker%40atlanticrecords.com%7Cb4a043fd446241eb544008d9aea351ed%7C8367939002ec4ba1ad3d69da3fdd637e%7C0%7C0%7C637732838740641479%7CUnknown%7CTWFpbGZsb3d8eyJWIjoiMC4wLjAwMDAiLCJQIjoiV2luMzIiLCJBTiI6Ik1haWwiLCJXVCI6Mn0%3D%7C3000&amp;sdata=4nEcosGoBcdR2NT7%2BdC1uKwuBtKWzZ6AjfXQnsrtd7Y%3D&amp;reserved=0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INebzHsPSNA" TargetMode="External"/><Relationship Id="rId23" Type="http://schemas.openxmlformats.org/officeDocument/2006/relationships/hyperlink" Target="https://quandorondo.lnk.to/DeadWrong" TargetMode="External"/><Relationship Id="rId28" Type="http://schemas.openxmlformats.org/officeDocument/2006/relationships/hyperlink" Target="https://youtu.be/7zcqy6hjqUk" TargetMode="External"/><Relationship Id="rId36" Type="http://schemas.openxmlformats.org/officeDocument/2006/relationships/hyperlink" Target="https://nam04.safelinks.protection.outlook.com/?url=https%3A%2F%2Fwww.facebook.com%2FQuandoRondo%2F&amp;data=04%7C01%7CDeborah.Coker%40atlanticrecords.com%7Cb4a043fd446241eb544008d9aea351ed%7C8367939002ec4ba1ad3d69da3fdd637e%7C0%7C0%7C637732838740631518%7CUnknown%7CTWFpbGZsb3d8eyJWIjoiMC4wLjAwMDAiLCJQIjoiV2luMzIiLCJBTiI6Ik1haWwiLCJXVCI6Mn0%3D%7C3000&amp;sdata=yom%2FKXZxJN51HO3jZ9fxKbHbH%2Fl7lAmATA2y1jsepVI%3D&amp;reserved=0" TargetMode="External"/><Relationship Id="rId10" Type="http://schemas.openxmlformats.org/officeDocument/2006/relationships/hyperlink" Target="https://warnermusicgroup.app.box.com/s/o8w5gvay6du0pddv1ay3w9cto9ws2329" TargetMode="External"/><Relationship Id="rId19" Type="http://schemas.openxmlformats.org/officeDocument/2006/relationships/hyperlink" Target="https://www.youtube.com/watch?v=_nR3F9EG2Ks" TargetMode="External"/><Relationship Id="rId31" Type="http://schemas.openxmlformats.org/officeDocument/2006/relationships/hyperlink" Target="https://quandorondo.lnk.to/Shin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EqKz4NKvByw" TargetMode="External"/><Relationship Id="rId22" Type="http://schemas.openxmlformats.org/officeDocument/2006/relationships/hyperlink" Target="https://www.youtube.com/watch?v=7ZIIWUfzm2A" TargetMode="External"/><Relationship Id="rId27" Type="http://schemas.openxmlformats.org/officeDocument/2006/relationships/hyperlink" Target="https://neverbrokeagain.lnk.to/TheCompilation" TargetMode="External"/><Relationship Id="rId30" Type="http://schemas.openxmlformats.org/officeDocument/2006/relationships/hyperlink" Target="https://www.youtube.com/watch?v=64-l6Koc-9k&amp;ab_channel=QuandoRondo" TargetMode="External"/><Relationship Id="rId35" Type="http://schemas.openxmlformats.org/officeDocument/2006/relationships/hyperlink" Target="https://nam04.safelinks.protection.outlook.com/?url=https%3A%2F%2Fwww.twitter.com%2Fquando_rondo&amp;data=04%7C01%7CDeborah.Coker%40atlanticrecords.com%7Cb4a043fd446241eb544008d9aea351ed%7C8367939002ec4ba1ad3d69da3fdd637e%7C0%7C0%7C637732838740631518%7CUnknown%7CTWFpbGZsb3d8eyJWIjoiMC4wLjAwMDAiLCJQIjoiV2luMzIiLCJBTiI6Ik1haWwiLCJXVCI6Mn0%3D%7C3000&amp;sdata=o1YfRZTL7NGkx%2BQ3OQRZAbYDgXAIXSihFXRQoWE45ws%3D&amp;reserved=0" TargetMode="External"/><Relationship Id="rId8" Type="http://schemas.openxmlformats.org/officeDocument/2006/relationships/hyperlink" Target="https://quando.lnk.to/GiveMeASign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FB53F-DE18-4B0E-A886-6973E46C1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199BE-7EE3-4280-A5CD-6BD47CD796C6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d2d5e8-d86f-4204-ae9c-168dd3404589"/>
    <ds:schemaRef ds:uri="229564fb-af3c-4f6c-872f-adfeadbc42f8"/>
    <ds:schemaRef ds:uri="34f65465-186d-4bfd-b19c-845fc6c6fe1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65A523-4FD1-458E-B820-12BA4E3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2</cp:revision>
  <dcterms:created xsi:type="dcterms:W3CDTF">2022-08-31T16:24:00Z</dcterms:created>
  <dcterms:modified xsi:type="dcterms:W3CDTF">2022-08-31T16:24:00Z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