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A1926" w14:textId="77777777" w:rsidR="008B7E53" w:rsidRPr="008B7E53" w:rsidRDefault="008B7E53" w:rsidP="00540A0C">
      <w:pPr>
        <w:pStyle w:val="NoSpacing"/>
      </w:pPr>
      <w:r w:rsidRPr="008B7E53">
        <w:t>FOR IMMEDIATE RELEASE</w:t>
      </w:r>
    </w:p>
    <w:p w14:paraId="6EE38957" w14:textId="0B3B080B" w:rsidR="008B7E53" w:rsidRPr="008B7E53" w:rsidRDefault="00940E5D" w:rsidP="00540A0C">
      <w:pPr>
        <w:pStyle w:val="NoSpacing"/>
      </w:pPr>
      <w:r>
        <w:t>SEPTEMBER</w:t>
      </w:r>
      <w:r w:rsidR="00540A0C">
        <w:t xml:space="preserve"> </w:t>
      </w:r>
      <w:r>
        <w:t>2</w:t>
      </w:r>
      <w:r w:rsidR="00BB7A55">
        <w:t>7</w:t>
      </w:r>
      <w:r w:rsidR="001F7BA7">
        <w:t>, 202</w:t>
      </w:r>
      <w:r w:rsidR="00D33419">
        <w:t>2</w:t>
      </w:r>
    </w:p>
    <w:p w14:paraId="2A18B3D6" w14:textId="77777777" w:rsidR="008B7E53" w:rsidRPr="008B7E53" w:rsidRDefault="008B7E53" w:rsidP="00540A0C">
      <w:pPr>
        <w:pStyle w:val="NoSpacing"/>
      </w:pPr>
    </w:p>
    <w:p w14:paraId="455DB3FD" w14:textId="47F2C733" w:rsidR="00B972DA" w:rsidRPr="00B34B0F" w:rsidRDefault="0003530E" w:rsidP="00940E5D">
      <w:pPr>
        <w:pStyle w:val="NoSpacing"/>
        <w:jc w:val="center"/>
        <w:rPr>
          <w:b/>
          <w:bCs/>
          <w:sz w:val="28"/>
          <w:szCs w:val="28"/>
        </w:rPr>
      </w:pPr>
      <w:r w:rsidRPr="00B34B0F">
        <w:rPr>
          <w:b/>
          <w:bCs/>
          <w:sz w:val="28"/>
          <w:szCs w:val="28"/>
        </w:rPr>
        <w:t>TEAMARRR</w:t>
      </w:r>
      <w:r w:rsidR="00783014" w:rsidRPr="00B34B0F">
        <w:rPr>
          <w:b/>
          <w:bCs/>
          <w:sz w:val="28"/>
          <w:szCs w:val="28"/>
        </w:rPr>
        <w:t xml:space="preserve"> </w:t>
      </w:r>
      <w:r w:rsidR="00940E5D" w:rsidRPr="00B34B0F">
        <w:rPr>
          <w:b/>
          <w:bCs/>
          <w:sz w:val="28"/>
          <w:szCs w:val="28"/>
        </w:rPr>
        <w:t>SHARES OFFICIAL</w:t>
      </w:r>
      <w:r w:rsidR="00540A0C" w:rsidRPr="00B34B0F">
        <w:rPr>
          <w:b/>
          <w:bCs/>
          <w:sz w:val="28"/>
          <w:szCs w:val="28"/>
        </w:rPr>
        <w:t xml:space="preserve"> “WASTED”</w:t>
      </w:r>
      <w:r w:rsidR="00940E5D" w:rsidRPr="00B34B0F">
        <w:rPr>
          <w:b/>
          <w:bCs/>
          <w:sz w:val="28"/>
          <w:szCs w:val="28"/>
        </w:rPr>
        <w:t xml:space="preserve"> VISUAL</w:t>
      </w:r>
    </w:p>
    <w:p w14:paraId="47D0BFED" w14:textId="486C6665" w:rsidR="00CE06F7" w:rsidRPr="00CE06F7" w:rsidRDefault="00CE06F7" w:rsidP="00940E5D">
      <w:pPr>
        <w:pStyle w:val="NoSpacing"/>
        <w:jc w:val="center"/>
        <w:rPr>
          <w:b/>
          <w:bCs/>
          <w:sz w:val="24"/>
          <w:szCs w:val="24"/>
        </w:rPr>
      </w:pPr>
      <w:r w:rsidRPr="00B34B0F">
        <w:rPr>
          <w:b/>
          <w:bCs/>
          <w:sz w:val="24"/>
          <w:szCs w:val="24"/>
        </w:rPr>
        <w:t xml:space="preserve">WATCH </w:t>
      </w:r>
      <w:hyperlink r:id="rId5" w:history="1">
        <w:r w:rsidRPr="00932C4C">
          <w:rPr>
            <w:rStyle w:val="Hyperlink"/>
            <w:b/>
            <w:bCs/>
            <w:sz w:val="24"/>
            <w:szCs w:val="24"/>
          </w:rPr>
          <w:t>HERE</w:t>
        </w:r>
      </w:hyperlink>
    </w:p>
    <w:p w14:paraId="049F7A3E" w14:textId="77777777" w:rsidR="00B972DA" w:rsidRDefault="00B972DA" w:rsidP="00540A0C">
      <w:pPr>
        <w:pStyle w:val="NoSpacing"/>
        <w:rPr>
          <w:b/>
          <w:bCs/>
        </w:rPr>
      </w:pPr>
    </w:p>
    <w:p w14:paraId="7521407C" w14:textId="2C1607BF" w:rsidR="00B972DA" w:rsidRDefault="00540A0C" w:rsidP="00540A0C">
      <w:pPr>
        <w:pStyle w:val="NoSpacing"/>
        <w:jc w:val="center"/>
        <w:rPr>
          <w:rStyle w:val="Hyperlink"/>
          <w:b/>
          <w:bCs/>
        </w:rPr>
      </w:pPr>
      <w:r w:rsidRPr="00540A0C">
        <w:rPr>
          <w:b/>
          <w:bCs/>
        </w:rPr>
        <w:t>“WASTED”</w:t>
      </w:r>
      <w:r w:rsidR="00B972DA" w:rsidRPr="00540A0C">
        <w:rPr>
          <w:b/>
          <w:bCs/>
        </w:rPr>
        <w:t xml:space="preserve"> AVAILABLE VIA RAEDIO/ATLANTIC </w:t>
      </w:r>
      <w:hyperlink r:id="rId6" w:history="1">
        <w:r w:rsidR="00B972DA" w:rsidRPr="00964C64">
          <w:rPr>
            <w:rStyle w:val="Hyperlink"/>
            <w:b/>
            <w:bCs/>
          </w:rPr>
          <w:t>HERE</w:t>
        </w:r>
      </w:hyperlink>
    </w:p>
    <w:p w14:paraId="7E85C703" w14:textId="77777777" w:rsidR="00EE1E6C" w:rsidRPr="00540A0C" w:rsidRDefault="00EE1E6C" w:rsidP="00540A0C">
      <w:pPr>
        <w:pStyle w:val="NoSpacing"/>
        <w:jc w:val="center"/>
        <w:rPr>
          <w:b/>
          <w:bCs/>
        </w:rPr>
      </w:pPr>
    </w:p>
    <w:p w14:paraId="42089F96" w14:textId="2F1BC197" w:rsidR="00120358" w:rsidRDefault="00EE1E6C" w:rsidP="00EE1E6C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 wp14:anchorId="56DE887C" wp14:editId="392FD839">
            <wp:extent cx="4792133" cy="2695575"/>
            <wp:effectExtent l="0" t="0" r="8890" b="0"/>
            <wp:docPr id="1" name="Picture 1" descr="A picture containing person, smiling, indoor,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smiling, indoor, hai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882" cy="27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8C8D" w14:textId="78F06661" w:rsidR="00831D7F" w:rsidRPr="00831D7F" w:rsidRDefault="00831D7F" w:rsidP="00540A0C">
      <w:pPr>
        <w:pStyle w:val="NoSpacing"/>
        <w:jc w:val="center"/>
        <w:rPr>
          <w:noProof/>
        </w:rPr>
      </w:pPr>
    </w:p>
    <w:p w14:paraId="0C9E198D" w14:textId="602C1853" w:rsidR="00C6387F" w:rsidRPr="001F326B" w:rsidRDefault="00122A61" w:rsidP="00540A0C">
      <w:pPr>
        <w:pStyle w:val="NoSpacing"/>
        <w:jc w:val="center"/>
        <w:rPr>
          <w:rStyle w:val="Hyperlink"/>
          <w:i/>
          <w:color w:val="auto"/>
          <w:sz w:val="20"/>
          <w:szCs w:val="20"/>
          <w:u w:val="none"/>
        </w:rPr>
      </w:pPr>
      <w:r w:rsidRPr="001F326B">
        <w:rPr>
          <w:bCs/>
          <w:i/>
          <w:sz w:val="18"/>
          <w:szCs w:val="20"/>
        </w:rPr>
        <w:t xml:space="preserve">DOWNLOAD </w:t>
      </w:r>
      <w:r w:rsidR="00940E5D">
        <w:rPr>
          <w:bCs/>
          <w:i/>
          <w:sz w:val="18"/>
          <w:szCs w:val="20"/>
        </w:rPr>
        <w:t xml:space="preserve">THUMBNAIL </w:t>
      </w:r>
      <w:hyperlink r:id="rId8" w:history="1">
        <w:r w:rsidR="001F326B" w:rsidRPr="00EE1E6C">
          <w:rPr>
            <w:rStyle w:val="Hyperlink"/>
            <w:bCs/>
            <w:i/>
            <w:sz w:val="18"/>
            <w:szCs w:val="20"/>
          </w:rPr>
          <w:t>HERE</w:t>
        </w:r>
      </w:hyperlink>
      <w:r w:rsidRPr="001F326B">
        <w:rPr>
          <w:bCs/>
          <w:i/>
          <w:sz w:val="18"/>
          <w:szCs w:val="20"/>
        </w:rPr>
        <w:t xml:space="preserve"> |</w:t>
      </w:r>
      <w:r w:rsidR="00C120F3" w:rsidRPr="001F326B">
        <w:rPr>
          <w:bCs/>
          <w:i/>
          <w:sz w:val="18"/>
          <w:szCs w:val="20"/>
        </w:rPr>
        <w:t xml:space="preserve"> DOWNLOAD </w:t>
      </w:r>
      <w:r w:rsidR="001F326B" w:rsidRPr="001F326B">
        <w:rPr>
          <w:bCs/>
          <w:i/>
          <w:sz w:val="18"/>
          <w:szCs w:val="20"/>
        </w:rPr>
        <w:t xml:space="preserve">HIGH-RES </w:t>
      </w:r>
      <w:r w:rsidR="00C120F3" w:rsidRPr="001F326B">
        <w:rPr>
          <w:bCs/>
          <w:i/>
          <w:sz w:val="18"/>
          <w:szCs w:val="20"/>
        </w:rPr>
        <w:t>PRESS PHOTOS</w:t>
      </w:r>
      <w:hyperlink r:id="rId9" w:history="1">
        <w:r w:rsidR="001F326B" w:rsidRPr="001F326B">
          <w:rPr>
            <w:rStyle w:val="Hyperlink"/>
            <w:bCs/>
            <w:i/>
            <w:sz w:val="18"/>
            <w:szCs w:val="20"/>
          </w:rPr>
          <w:t xml:space="preserve"> HERE</w:t>
        </w:r>
      </w:hyperlink>
    </w:p>
    <w:p w14:paraId="5D646C8A" w14:textId="77777777" w:rsidR="00122A61" w:rsidRDefault="00122A61" w:rsidP="00540A0C">
      <w:pPr>
        <w:jc w:val="both"/>
      </w:pPr>
    </w:p>
    <w:p w14:paraId="050237A8" w14:textId="1B651A5A" w:rsidR="00E63723" w:rsidRPr="00386A22" w:rsidRDefault="005A0B23" w:rsidP="00540A0C">
      <w:pPr>
        <w:jc w:val="both"/>
      </w:pPr>
      <w:r w:rsidRPr="00B34B0F">
        <w:t>RAEDIO</w:t>
      </w:r>
      <w:r w:rsidR="00E63723" w:rsidRPr="00B34B0F">
        <w:t>/</w:t>
      </w:r>
      <w:r w:rsidR="00C6387F" w:rsidRPr="00B34B0F">
        <w:t xml:space="preserve">Atlantic </w:t>
      </w:r>
      <w:r w:rsidR="00940E5D" w:rsidRPr="00B34B0F">
        <w:t xml:space="preserve">R&amp;B songstress </w:t>
      </w:r>
      <w:r w:rsidR="00C6387F" w:rsidRPr="00B34B0F">
        <w:rPr>
          <w:b/>
          <w:bCs/>
        </w:rPr>
        <w:t>TeaMarrr</w:t>
      </w:r>
      <w:r w:rsidR="00C6387F" w:rsidRPr="00B34B0F">
        <w:t xml:space="preserve"> </w:t>
      </w:r>
      <w:r w:rsidR="00E63723" w:rsidRPr="00B34B0F">
        <w:t>has shared</w:t>
      </w:r>
      <w:r w:rsidR="00CE06F7" w:rsidRPr="00B34B0F">
        <w:t xml:space="preserve"> </w:t>
      </w:r>
      <w:r w:rsidR="004A2804" w:rsidRPr="00B34B0F">
        <w:t>an official video for her latest</w:t>
      </w:r>
      <w:r w:rsidR="00E63723" w:rsidRPr="00B34B0F">
        <w:t xml:space="preserve"> single,</w:t>
      </w:r>
      <w:r w:rsidR="00781B14">
        <w:t xml:space="preserve"> </w:t>
      </w:r>
      <w:r w:rsidR="00E63723" w:rsidRPr="00B34B0F">
        <w:t>“</w:t>
      </w:r>
      <w:r w:rsidR="00E63723" w:rsidRPr="00B34B0F">
        <w:rPr>
          <w:b/>
          <w:bCs/>
        </w:rPr>
        <w:t>Wasted</w:t>
      </w:r>
      <w:r w:rsidR="00F82211">
        <w:rPr>
          <w:b/>
          <w:bCs/>
        </w:rPr>
        <w:t>.</w:t>
      </w:r>
      <w:r w:rsidR="00E63723" w:rsidRPr="00B34B0F">
        <w:t>”</w:t>
      </w:r>
      <w:r w:rsidR="00F82211">
        <w:t xml:space="preserve"> </w:t>
      </w:r>
      <w:r w:rsidR="00964C64" w:rsidRPr="00B957D6">
        <w:t>TeaMarrr</w:t>
      </w:r>
      <w:r w:rsidR="00931497">
        <w:t xml:space="preserve"> teams up with </w:t>
      </w:r>
      <w:r w:rsidR="00931497" w:rsidRPr="00931497">
        <w:t>Jean Sheph</w:t>
      </w:r>
      <w:r w:rsidR="00961DE4">
        <w:t>e</w:t>
      </w:r>
      <w:r w:rsidR="00931497" w:rsidRPr="00931497">
        <w:t>rd</w:t>
      </w:r>
      <w:r w:rsidR="00931497">
        <w:t xml:space="preserve"> on the visual that t</w:t>
      </w:r>
      <w:r w:rsidR="002D3BB7" w:rsidRPr="00B957D6">
        <w:t>akes us through her battle of</w:t>
      </w:r>
      <w:r w:rsidR="00C9270D" w:rsidRPr="00B957D6">
        <w:t xml:space="preserve"> want and </w:t>
      </w:r>
      <w:r w:rsidR="00034935" w:rsidRPr="00B957D6">
        <w:t>needs</w:t>
      </w:r>
      <w:r w:rsidR="00C9270D" w:rsidRPr="00B957D6">
        <w:t xml:space="preserve"> as she </w:t>
      </w:r>
      <w:r w:rsidR="00A07DC4" w:rsidRPr="00B957D6">
        <w:t xml:space="preserve">fantasizes </w:t>
      </w:r>
      <w:r w:rsidR="00034935" w:rsidRPr="00B957D6">
        <w:t xml:space="preserve">about </w:t>
      </w:r>
      <w:r w:rsidR="00A07DC4" w:rsidRPr="00B957D6">
        <w:t>the idealistic ways of her life</w:t>
      </w:r>
      <w:r w:rsidR="004A2804" w:rsidRPr="00B957D6">
        <w:t xml:space="preserve">. </w:t>
      </w:r>
      <w:r w:rsidR="004A2804" w:rsidRPr="005D71E9">
        <w:t>Watch</w:t>
      </w:r>
      <w:r w:rsidR="00E356E1" w:rsidRPr="005D71E9">
        <w:t xml:space="preserve"> </w:t>
      </w:r>
      <w:hyperlink r:id="rId10" w:history="1">
        <w:r w:rsidR="00E356E1" w:rsidRPr="00932C4C">
          <w:rPr>
            <w:rStyle w:val="Hyperlink"/>
          </w:rPr>
          <w:t>HERE</w:t>
        </w:r>
      </w:hyperlink>
      <w:r w:rsidR="00386A22" w:rsidRPr="00386A22">
        <w:rPr>
          <w:rStyle w:val="Hyperlink"/>
          <w:color w:val="auto"/>
          <w:u w:val="none"/>
        </w:rPr>
        <w:t>.</w:t>
      </w:r>
    </w:p>
    <w:p w14:paraId="308D84D0" w14:textId="402CFB33" w:rsidR="00E63723" w:rsidRDefault="00E63723" w:rsidP="00540A0C">
      <w:pPr>
        <w:jc w:val="both"/>
      </w:pPr>
    </w:p>
    <w:p w14:paraId="21D1F9F3" w14:textId="39896C90" w:rsidR="005A0B23" w:rsidRDefault="00CE06F7" w:rsidP="00540A0C">
      <w:pPr>
        <w:jc w:val="both"/>
      </w:pPr>
      <w:r w:rsidRPr="00B34B0F">
        <w:t>Earlier this month the singer teamed up with fellow labelmate NCognita for their single “</w:t>
      </w:r>
      <w:hyperlink r:id="rId11" w:history="1">
        <w:r w:rsidRPr="00781B14">
          <w:rPr>
            <w:rStyle w:val="Hyperlink"/>
            <w:b/>
            <w:bCs/>
          </w:rPr>
          <w:t>F U Mone</w:t>
        </w:r>
        <w:r w:rsidRPr="00781B14">
          <w:rPr>
            <w:rStyle w:val="Hyperlink"/>
            <w:b/>
            <w:bCs/>
          </w:rPr>
          <w:t>y</w:t>
        </w:r>
      </w:hyperlink>
      <w:r w:rsidRPr="00B34B0F">
        <w:t xml:space="preserve">” to be featured on the official soundtrack for Issa Rae’s new HBO comedy series, “Rap </w:t>
      </w:r>
      <w:proofErr w:type="spellStart"/>
      <w:r w:rsidRPr="00B34B0F">
        <w:t>Sh!t</w:t>
      </w:r>
      <w:proofErr w:type="spellEnd"/>
      <w:r w:rsidRPr="00B34B0F">
        <w:t xml:space="preserve">”. Previously she sat </w:t>
      </w:r>
      <w:r w:rsidR="009331EB" w:rsidRPr="00B34B0F">
        <w:t xml:space="preserve">down with </w:t>
      </w:r>
      <w:hyperlink r:id="rId12" w:history="1">
        <w:r w:rsidR="009331EB" w:rsidRPr="00B34B0F">
          <w:rPr>
            <w:rStyle w:val="Hyperlink"/>
          </w:rPr>
          <w:t>Compl</w:t>
        </w:r>
        <w:r w:rsidR="00464FD0" w:rsidRPr="00B34B0F">
          <w:rPr>
            <w:rStyle w:val="Hyperlink"/>
          </w:rPr>
          <w:t>ex</w:t>
        </w:r>
      </w:hyperlink>
      <w:r w:rsidR="00B124CB" w:rsidRPr="00B34B0F">
        <w:t xml:space="preserve">, </w:t>
      </w:r>
      <w:r w:rsidRPr="00B34B0F">
        <w:t xml:space="preserve">declaring herself as </w:t>
      </w:r>
      <w:r w:rsidR="00590DA0" w:rsidRPr="00B34B0F">
        <w:t>“a musical pharmacist”. “Wasted</w:t>
      </w:r>
      <w:r w:rsidR="00E63723" w:rsidRPr="00B34B0F">
        <w:t>” mark</w:t>
      </w:r>
      <w:r w:rsidRPr="00B34B0F">
        <w:t>ed</w:t>
      </w:r>
      <w:r w:rsidR="00E63723" w:rsidRPr="00B34B0F">
        <w:t xml:space="preserve"> TeaMarrr’s first </w:t>
      </w:r>
      <w:r w:rsidR="005741B2" w:rsidRPr="00B34B0F">
        <w:t>single</w:t>
      </w:r>
      <w:r w:rsidR="00E63723" w:rsidRPr="00B34B0F">
        <w:t xml:space="preserve"> since “</w:t>
      </w:r>
      <w:hyperlink r:id="rId13" w:history="1">
        <w:r w:rsidR="00E63723" w:rsidRPr="00B34B0F">
          <w:rPr>
            <w:rStyle w:val="Hyperlink"/>
          </w:rPr>
          <w:t>Show Me Love (Feat. Meer Colon)</w:t>
        </w:r>
      </w:hyperlink>
      <w:r w:rsidR="00E63723" w:rsidRPr="00B34B0F">
        <w:t xml:space="preserve">,” </w:t>
      </w:r>
      <w:r w:rsidR="00985EED" w:rsidRPr="00B34B0F">
        <w:t>released</w:t>
      </w:r>
      <w:r w:rsidR="001F326B" w:rsidRPr="00B34B0F">
        <w:t xml:space="preserve"> last year j</w:t>
      </w:r>
      <w:r w:rsidR="00E63723" w:rsidRPr="00B34B0F">
        <w:t xml:space="preserve">oined by a cinematic and sensual visual directed by Isiah Butler and streaming now via YouTube </w:t>
      </w:r>
      <w:hyperlink r:id="rId14" w:history="1">
        <w:r w:rsidR="00E63723" w:rsidRPr="00B34B0F">
          <w:rPr>
            <w:rStyle w:val="Hyperlink"/>
          </w:rPr>
          <w:t>HERE</w:t>
        </w:r>
      </w:hyperlink>
      <w:r w:rsidR="00E63723" w:rsidRPr="00B34B0F">
        <w:t xml:space="preserve">. Last </w:t>
      </w:r>
      <w:r w:rsidR="005A0B23" w:rsidRPr="00B34B0F">
        <w:t>summer</w:t>
      </w:r>
      <w:r w:rsidRPr="00B34B0F">
        <w:t xml:space="preserve"> </w:t>
      </w:r>
      <w:r w:rsidR="008F2133" w:rsidRPr="00B34B0F">
        <w:t xml:space="preserve">TeaMarrr </w:t>
      </w:r>
      <w:r w:rsidRPr="00B34B0F">
        <w:t>shared</w:t>
      </w:r>
      <w:r w:rsidR="005A0B23" w:rsidRPr="00B34B0F">
        <w:t xml:space="preserve"> the sweeping and sexy</w:t>
      </w:r>
      <w:r w:rsidR="00C6387F">
        <w:t xml:space="preserve"> “</w:t>
      </w:r>
      <w:hyperlink r:id="rId15" w:history="1">
        <w:r w:rsidR="005A0B23">
          <w:rPr>
            <w:rStyle w:val="Hyperlink"/>
          </w:rPr>
          <w:t>Specific (Feat. DUCKWORTH)</w:t>
        </w:r>
      </w:hyperlink>
      <w:r w:rsidR="00C6387F">
        <w:t xml:space="preserve">,” </w:t>
      </w:r>
      <w:r w:rsidR="005A0B23">
        <w:t xml:space="preserve">joined by an official lyric video streaming </w:t>
      </w:r>
      <w:hyperlink r:id="rId16" w:history="1">
        <w:r w:rsidR="005A0B23" w:rsidRPr="005A0B23">
          <w:rPr>
            <w:rStyle w:val="Hyperlink"/>
          </w:rPr>
          <w:t>HERE</w:t>
        </w:r>
      </w:hyperlink>
      <w:r w:rsidR="005A0B23">
        <w:t>.</w:t>
      </w:r>
    </w:p>
    <w:p w14:paraId="77A9B7B3" w14:textId="44F94DA1" w:rsidR="005741B2" w:rsidRDefault="005741B2" w:rsidP="00540A0C">
      <w:pPr>
        <w:jc w:val="both"/>
      </w:pPr>
    </w:p>
    <w:p w14:paraId="2B240037" w14:textId="14A58EE4" w:rsidR="005741B2" w:rsidRDefault="005741B2" w:rsidP="00540A0C">
      <w:pPr>
        <w:jc w:val="both"/>
      </w:pPr>
      <w:r>
        <w:t xml:space="preserve">In 2020, </w:t>
      </w:r>
      <w:r w:rsidRPr="005A0B23">
        <w:t xml:space="preserve"> TeaMarrr unveiled </w:t>
      </w:r>
      <w:r w:rsidRPr="005A0B23">
        <w:rPr>
          <w:i/>
          <w:iCs/>
        </w:rPr>
        <w:t xml:space="preserve">the </w:t>
      </w:r>
      <w:hyperlink r:id="rId17" w:history="1">
        <w:r w:rsidRPr="00D33419">
          <w:rPr>
            <w:rStyle w:val="Hyperlink"/>
            <w:i/>
            <w:iCs/>
          </w:rPr>
          <w:t>Before I Spill Myself</w:t>
        </w:r>
      </w:hyperlink>
      <w:r w:rsidRPr="005A0B23">
        <w:t xml:space="preserve"> EP</w:t>
      </w:r>
      <w:r>
        <w:t>,</w:t>
      </w:r>
      <w:r w:rsidRPr="005A0B23">
        <w:t xml:space="preserve"> generating tens of millions of cumulative streams </w:t>
      </w:r>
      <w:r>
        <w:t>with tracks like</w:t>
      </w:r>
      <w:r w:rsidRPr="005A0B23">
        <w:t xml:space="preserve"> “</w:t>
      </w:r>
      <w:hyperlink r:id="rId18" w:history="1">
        <w:r w:rsidRPr="00D33419">
          <w:rPr>
            <w:rStyle w:val="Hyperlink"/>
          </w:rPr>
          <w:t>One Job</w:t>
        </w:r>
      </w:hyperlink>
      <w:r w:rsidRPr="005A0B23">
        <w:t>,” and “</w:t>
      </w:r>
      <w:hyperlink r:id="rId19" w:history="1">
        <w:r w:rsidRPr="00D33419">
          <w:rPr>
            <w:rStyle w:val="Hyperlink"/>
          </w:rPr>
          <w:t>Chasing Amy</w:t>
        </w:r>
      </w:hyperlink>
      <w:r>
        <w:t>.</w:t>
      </w:r>
      <w:r w:rsidRPr="005A0B23">
        <w:t>”</w:t>
      </w:r>
      <w:r>
        <w:t xml:space="preserve"> In addition, “</w:t>
      </w:r>
      <w:hyperlink r:id="rId20" w:history="1">
        <w:r w:rsidRPr="00D33419">
          <w:rPr>
            <w:rStyle w:val="Hyperlink"/>
          </w:rPr>
          <w:t>Cool Enough</w:t>
        </w:r>
      </w:hyperlink>
      <w:r>
        <w:t>,” a standout track from</w:t>
      </w:r>
      <w:r>
        <w:rPr>
          <w:i/>
          <w:iCs/>
        </w:rPr>
        <w:t xml:space="preserve"> Before I Spill Myself</w:t>
      </w:r>
      <w:r>
        <w:t>, was first heard on the 4</w:t>
      </w:r>
      <w:r>
        <w:rPr>
          <w:vertAlign w:val="superscript"/>
        </w:rPr>
        <w:t>th</w:t>
      </w:r>
      <w:r>
        <w:t xml:space="preserve"> season premiere of the award-winning HBO® series, </w:t>
      </w:r>
      <w:r w:rsidRPr="00B81B13">
        <w:rPr>
          <w:i/>
          <w:iCs/>
        </w:rPr>
        <w:t>INSECURE</w:t>
      </w:r>
      <w:r>
        <w:t xml:space="preserve">.  TeaMarrr was also among the rising new stars showcased on RAEDIO/Atlantic’s </w:t>
      </w:r>
      <w:hyperlink r:id="rId21" w:history="1">
        <w:r w:rsidRPr="00D33419">
          <w:rPr>
            <w:rStyle w:val="Hyperlink"/>
            <w:i/>
            <w:iCs/>
          </w:rPr>
          <w:t>INSECURE: Music From the HBO Original Series, Season 4</w:t>
        </w:r>
      </w:hyperlink>
      <w:r w:rsidR="00D33419">
        <w:rPr>
          <w:i/>
          <w:iCs/>
        </w:rPr>
        <w:t xml:space="preserve"> </w:t>
      </w:r>
      <w:r>
        <w:t>soundtrack, with her euphoric “</w:t>
      </w:r>
      <w:hyperlink r:id="rId22" w:history="1">
        <w:r>
          <w:rPr>
            <w:rStyle w:val="Hyperlink"/>
          </w:rPr>
          <w:t>Temperature</w:t>
        </w:r>
      </w:hyperlink>
      <w:r>
        <w:t xml:space="preserve">” featured on the season’s fourth episode and joined by an official video, streaming </w:t>
      </w:r>
      <w:hyperlink r:id="rId23" w:history="1">
        <w:r>
          <w:rPr>
            <w:rStyle w:val="Hyperlink"/>
          </w:rPr>
          <w:t>HERE</w:t>
        </w:r>
      </w:hyperlink>
      <w:r>
        <w:t>.</w:t>
      </w:r>
    </w:p>
    <w:p w14:paraId="22A44965" w14:textId="77777777" w:rsidR="005A0B23" w:rsidRDefault="005A0B23" w:rsidP="00540A0C">
      <w:pPr>
        <w:jc w:val="both"/>
      </w:pPr>
    </w:p>
    <w:p w14:paraId="0532C76E" w14:textId="31D9C65E" w:rsidR="009F2A6D" w:rsidRDefault="005A0B23" w:rsidP="00540A0C">
      <w:pPr>
        <w:jc w:val="both"/>
      </w:pPr>
      <w:r w:rsidRPr="005A0B23">
        <w:t>Back in 2016, TeaMarrr slipped through a crack in the culture of her own design and asserted herself as an outlier with no regard for the lines between pop, hip-hop, and R&amp;B</w:t>
      </w:r>
      <w:r w:rsidR="009F2A6D">
        <w:t xml:space="preserve">, quickly earning more than 4 million worldwide streams and </w:t>
      </w:r>
      <w:r w:rsidR="005741B2">
        <w:t>high-profile</w:t>
      </w:r>
      <w:r w:rsidR="009F2A6D">
        <w:t xml:space="preserve"> media attention spanning</w:t>
      </w:r>
      <w:r w:rsidR="009F2A6D" w:rsidRPr="002F46C6">
        <w:t xml:space="preserve"> </w:t>
      </w:r>
      <w:r w:rsidR="009F2A6D" w:rsidRPr="00446103">
        <w:rPr>
          <w:i/>
        </w:rPr>
        <w:t>Flaunt</w:t>
      </w:r>
      <w:r w:rsidR="009F2A6D" w:rsidRPr="002F46C6">
        <w:t xml:space="preserve"> </w:t>
      </w:r>
      <w:r w:rsidR="009F2A6D">
        <w:t xml:space="preserve">and </w:t>
      </w:r>
      <w:r w:rsidR="009F2A6D" w:rsidRPr="00446103">
        <w:rPr>
          <w:i/>
        </w:rPr>
        <w:t>NPR</w:t>
      </w:r>
      <w:r w:rsidR="009F2A6D" w:rsidRPr="002F46C6">
        <w:t xml:space="preserve"> to </w:t>
      </w:r>
      <w:r w:rsidR="009F2A6D" w:rsidRPr="00446103">
        <w:rPr>
          <w:i/>
        </w:rPr>
        <w:t>Ones To Watch</w:t>
      </w:r>
      <w:r w:rsidR="009F2A6D" w:rsidRPr="002F46C6">
        <w:t xml:space="preserve"> and </w:t>
      </w:r>
      <w:r w:rsidR="009F2A6D" w:rsidRPr="00446103">
        <w:rPr>
          <w:i/>
        </w:rPr>
        <w:lastRenderedPageBreak/>
        <w:t>Consequence of Sound</w:t>
      </w:r>
      <w:r w:rsidRPr="005A0B23">
        <w:t>. Following her 2017 independent debut</w:t>
      </w:r>
      <w:r>
        <w:t>,</w:t>
      </w:r>
      <w:r w:rsidRPr="005A0B23">
        <w:t xml:space="preserve"> </w:t>
      </w:r>
      <w:r w:rsidRPr="005A0B23">
        <w:rPr>
          <w:i/>
          <w:iCs/>
        </w:rPr>
        <w:t>Thanks For The Chapstick</w:t>
      </w:r>
      <w:r w:rsidRPr="005A0B23">
        <w:t xml:space="preserve">, </w:t>
      </w:r>
      <w:r w:rsidR="00B81B13" w:rsidRPr="005A0B23">
        <w:t xml:space="preserve">the Boston-born and Los Angeles-based Haitian-American songstress </w:t>
      </w:r>
      <w:r w:rsidRPr="005A0B23">
        <w:t xml:space="preserve">landed on the radar of Issa Rae who signed her to RAEDIO. </w:t>
      </w:r>
    </w:p>
    <w:p w14:paraId="0AF0C671" w14:textId="77777777" w:rsidR="005A0B23" w:rsidRDefault="005A0B23" w:rsidP="00540A0C">
      <w:pPr>
        <w:jc w:val="both"/>
      </w:pPr>
    </w:p>
    <w:p w14:paraId="246ADF18" w14:textId="7AB21ECF" w:rsidR="00B81B13" w:rsidRPr="00024EA9" w:rsidRDefault="00B81B13" w:rsidP="00540A0C">
      <w:pPr>
        <w:jc w:val="both"/>
      </w:pPr>
      <w:r>
        <w:t>TeaMarr</w:t>
      </w:r>
      <w:r w:rsidR="00540A0C">
        <w:t>r</w:t>
      </w:r>
      <w:r>
        <w:t xml:space="preserve"> – who has collaborated with a range of artists </w:t>
      </w:r>
      <w:r w:rsidR="00540A0C">
        <w:t>spanning</w:t>
      </w:r>
      <w:r>
        <w:t xml:space="preserve"> Wale to DCKWRTH – has earned critical applause from the likes of </w:t>
      </w:r>
      <w:r w:rsidRPr="00B81B13">
        <w:rPr>
          <w:i/>
          <w:iCs/>
        </w:rPr>
        <w:t>Interview</w:t>
      </w:r>
      <w:r>
        <w:t xml:space="preserve">, which raved, </w:t>
      </w:r>
      <w:r w:rsidR="005A0B23" w:rsidRPr="005A0B23">
        <w:t>“</w:t>
      </w:r>
      <w:r w:rsidR="00540A0C">
        <w:rPr>
          <w:i/>
          <w:iCs/>
        </w:rPr>
        <w:t>TeaMarrr</w:t>
      </w:r>
      <w:r w:rsidR="005A0B23" w:rsidRPr="00B81B13">
        <w:rPr>
          <w:i/>
          <w:iCs/>
        </w:rPr>
        <w:t xml:space="preserve"> is quickly becoming one of the most delightfully surprising voices in music</w:t>
      </w:r>
      <w:r w:rsidRPr="00B81B13">
        <w:rPr>
          <w:i/>
          <w:iCs/>
        </w:rPr>
        <w:t>.</w:t>
      </w:r>
      <w:r w:rsidR="005A0B23" w:rsidRPr="005A0B23">
        <w:t xml:space="preserve">” Now, </w:t>
      </w:r>
      <w:r>
        <w:t xml:space="preserve">with </w:t>
      </w:r>
      <w:r w:rsidR="005A0B23" w:rsidRPr="005A0B23">
        <w:t>a series of 2022 singles and more to come</w:t>
      </w:r>
      <w:r w:rsidR="00024EA9">
        <w:t xml:space="preserve">, </w:t>
      </w:r>
      <w:r w:rsidR="00024EA9" w:rsidRPr="00A6593E">
        <w:rPr>
          <w:color w:val="201F1E"/>
          <w:shd w:val="clear" w:color="auto" w:fill="FFFFFF"/>
        </w:rPr>
        <w:t>TeaMarrr</w:t>
      </w:r>
      <w:r w:rsidR="008940F7" w:rsidRPr="00A6593E">
        <w:rPr>
          <w:rFonts w:ascii="inherit" w:hAnsi="inherit"/>
          <w:color w:val="201F1E"/>
          <w:bdr w:val="none" w:sz="0" w:space="0" w:color="auto" w:frame="1"/>
          <w:shd w:val="clear" w:color="auto" w:fill="FFFFFF"/>
        </w:rPr>
        <w:t xml:space="preserve"> –</w:t>
      </w:r>
      <w:r w:rsidR="00024EA9" w:rsidRPr="00A6593E">
        <w:rPr>
          <w:color w:val="201F1E"/>
          <w:shd w:val="clear" w:color="auto" w:fill="FFFFFF"/>
        </w:rPr>
        <w:t>the “musical pharmacist”, is ready to heal herself and the world, one song at a time.</w:t>
      </w:r>
    </w:p>
    <w:p w14:paraId="3D40E6E7" w14:textId="77777777" w:rsidR="00B81B13" w:rsidRDefault="00B81B13" w:rsidP="00540A0C">
      <w:pPr>
        <w:jc w:val="both"/>
      </w:pPr>
    </w:p>
    <w:p w14:paraId="26728F49" w14:textId="77777777" w:rsidR="00540A0C" w:rsidRPr="00620950" w:rsidRDefault="00540A0C" w:rsidP="00540A0C">
      <w:pPr>
        <w:jc w:val="center"/>
        <w:rPr>
          <w:b/>
        </w:rPr>
      </w:pPr>
      <w:r w:rsidRPr="00620950">
        <w:rPr>
          <w:b/>
        </w:rPr>
        <w:t>CONNECT WITH TEAMARRR</w:t>
      </w:r>
    </w:p>
    <w:p w14:paraId="5DD0DF4C" w14:textId="176EB953" w:rsidR="00540A0C" w:rsidRDefault="00781B14" w:rsidP="00540A0C">
      <w:pPr>
        <w:jc w:val="center"/>
      </w:pPr>
      <w:hyperlink r:id="rId24" w:history="1">
        <w:r w:rsidR="00540A0C" w:rsidRPr="00620950">
          <w:rPr>
            <w:rStyle w:val="Hyperlink"/>
          </w:rPr>
          <w:t>INSTAGRAM</w:t>
        </w:r>
      </w:hyperlink>
      <w:r w:rsidR="00540A0C">
        <w:t xml:space="preserve"> | </w:t>
      </w:r>
      <w:hyperlink r:id="rId25" w:history="1">
        <w:r w:rsidR="00540A0C" w:rsidRPr="00620950">
          <w:rPr>
            <w:rStyle w:val="Hyperlink"/>
          </w:rPr>
          <w:t>FACEBOOK</w:t>
        </w:r>
      </w:hyperlink>
      <w:r w:rsidR="00540A0C">
        <w:t xml:space="preserve"> | </w:t>
      </w:r>
      <w:hyperlink r:id="rId26" w:history="1">
        <w:r w:rsidR="00540A0C" w:rsidRPr="00620950">
          <w:rPr>
            <w:rStyle w:val="Hyperlink"/>
          </w:rPr>
          <w:t>TWITTER</w:t>
        </w:r>
      </w:hyperlink>
      <w:r w:rsidR="00540A0C">
        <w:t xml:space="preserve"> | </w:t>
      </w:r>
      <w:hyperlink r:id="rId27" w:history="1">
        <w:r w:rsidR="00540A0C" w:rsidRPr="00620950">
          <w:rPr>
            <w:rStyle w:val="Hyperlink"/>
          </w:rPr>
          <w:t>YOUTUBE</w:t>
        </w:r>
      </w:hyperlink>
    </w:p>
    <w:p w14:paraId="676860F3" w14:textId="77777777" w:rsidR="00C6387F" w:rsidRDefault="00C6387F" w:rsidP="00540A0C">
      <w:pPr>
        <w:pStyle w:val="NoSpacing"/>
        <w:jc w:val="center"/>
        <w:rPr>
          <w:b/>
          <w:bCs/>
        </w:rPr>
      </w:pPr>
    </w:p>
    <w:p w14:paraId="2A5C2CA9" w14:textId="77777777" w:rsidR="00C6387F" w:rsidRDefault="00C6387F" w:rsidP="00540A0C">
      <w:pPr>
        <w:pStyle w:val="NoSpacing"/>
        <w:jc w:val="center"/>
        <w:rPr>
          <w:b/>
          <w:bCs/>
        </w:rPr>
      </w:pPr>
      <w:r>
        <w:rPr>
          <w:b/>
          <w:bCs/>
        </w:rPr>
        <w:t>PRESS CONTACT</w:t>
      </w:r>
    </w:p>
    <w:p w14:paraId="463ACA46" w14:textId="503A8D6D" w:rsidR="00C6387F" w:rsidRDefault="00C6387F" w:rsidP="00540A0C">
      <w:pPr>
        <w:pStyle w:val="NoSpacing"/>
        <w:jc w:val="center"/>
      </w:pPr>
      <w:r>
        <w:t xml:space="preserve">BRITTANY BELL | </w:t>
      </w:r>
      <w:hyperlink r:id="rId28" w:history="1">
        <w:r>
          <w:rPr>
            <w:rStyle w:val="Hyperlink"/>
          </w:rPr>
          <w:t>BRITTANY.BELL@ATLANTICRECORDS.COM</w:t>
        </w:r>
      </w:hyperlink>
    </w:p>
    <w:sectPr w:rsidR="00C6387F" w:rsidSect="000260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445A0"/>
    <w:multiLevelType w:val="hybridMultilevel"/>
    <w:tmpl w:val="964C4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E53"/>
    <w:rsid w:val="00024EA9"/>
    <w:rsid w:val="00034935"/>
    <w:rsid w:val="0003530E"/>
    <w:rsid w:val="00053F89"/>
    <w:rsid w:val="00056DA3"/>
    <w:rsid w:val="000673CA"/>
    <w:rsid w:val="000978B2"/>
    <w:rsid w:val="000E5433"/>
    <w:rsid w:val="000F1F8F"/>
    <w:rsid w:val="00120358"/>
    <w:rsid w:val="00122A61"/>
    <w:rsid w:val="0016227A"/>
    <w:rsid w:val="001E76BC"/>
    <w:rsid w:val="001E7951"/>
    <w:rsid w:val="001F326B"/>
    <w:rsid w:val="001F7BA7"/>
    <w:rsid w:val="002715E2"/>
    <w:rsid w:val="00290DF1"/>
    <w:rsid w:val="002D3BB7"/>
    <w:rsid w:val="002F390A"/>
    <w:rsid w:val="00305A74"/>
    <w:rsid w:val="00341A38"/>
    <w:rsid w:val="00386A22"/>
    <w:rsid w:val="00393682"/>
    <w:rsid w:val="00420F01"/>
    <w:rsid w:val="00447B61"/>
    <w:rsid w:val="00464FD0"/>
    <w:rsid w:val="0047290C"/>
    <w:rsid w:val="00481328"/>
    <w:rsid w:val="004920D2"/>
    <w:rsid w:val="004A2804"/>
    <w:rsid w:val="00540A0C"/>
    <w:rsid w:val="005741B2"/>
    <w:rsid w:val="00590DA0"/>
    <w:rsid w:val="005A0B23"/>
    <w:rsid w:val="005B7BCF"/>
    <w:rsid w:val="005D71E9"/>
    <w:rsid w:val="005E5B59"/>
    <w:rsid w:val="00600F56"/>
    <w:rsid w:val="00605026"/>
    <w:rsid w:val="006679F6"/>
    <w:rsid w:val="006727E0"/>
    <w:rsid w:val="006B17E2"/>
    <w:rsid w:val="00737EC6"/>
    <w:rsid w:val="00781B14"/>
    <w:rsid w:val="00783014"/>
    <w:rsid w:val="007C3D6D"/>
    <w:rsid w:val="007D786F"/>
    <w:rsid w:val="007E06A6"/>
    <w:rsid w:val="007F26C5"/>
    <w:rsid w:val="00831D7F"/>
    <w:rsid w:val="00840863"/>
    <w:rsid w:val="008502AB"/>
    <w:rsid w:val="00851C5D"/>
    <w:rsid w:val="0086168D"/>
    <w:rsid w:val="008626AE"/>
    <w:rsid w:val="008940F7"/>
    <w:rsid w:val="008B7E53"/>
    <w:rsid w:val="008F2133"/>
    <w:rsid w:val="00904671"/>
    <w:rsid w:val="009108A2"/>
    <w:rsid w:val="00931497"/>
    <w:rsid w:val="00932C4C"/>
    <w:rsid w:val="009331EB"/>
    <w:rsid w:val="00940E5D"/>
    <w:rsid w:val="0094739E"/>
    <w:rsid w:val="00961DE4"/>
    <w:rsid w:val="00964C64"/>
    <w:rsid w:val="00985EED"/>
    <w:rsid w:val="009947CD"/>
    <w:rsid w:val="009F2A6D"/>
    <w:rsid w:val="00A07DC4"/>
    <w:rsid w:val="00A57C9F"/>
    <w:rsid w:val="00A6593E"/>
    <w:rsid w:val="00A7181B"/>
    <w:rsid w:val="00A829B3"/>
    <w:rsid w:val="00AD755E"/>
    <w:rsid w:val="00B124CB"/>
    <w:rsid w:val="00B34B0F"/>
    <w:rsid w:val="00B60C66"/>
    <w:rsid w:val="00B62EB8"/>
    <w:rsid w:val="00B81B13"/>
    <w:rsid w:val="00B957D6"/>
    <w:rsid w:val="00B972DA"/>
    <w:rsid w:val="00BB7A55"/>
    <w:rsid w:val="00BC2443"/>
    <w:rsid w:val="00C02162"/>
    <w:rsid w:val="00C05A89"/>
    <w:rsid w:val="00C120F3"/>
    <w:rsid w:val="00C263B3"/>
    <w:rsid w:val="00C35AE8"/>
    <w:rsid w:val="00C6387F"/>
    <w:rsid w:val="00C872EF"/>
    <w:rsid w:val="00C9270D"/>
    <w:rsid w:val="00CD1B7A"/>
    <w:rsid w:val="00CE06F7"/>
    <w:rsid w:val="00CE6E61"/>
    <w:rsid w:val="00CE7CCA"/>
    <w:rsid w:val="00D03994"/>
    <w:rsid w:val="00D31E82"/>
    <w:rsid w:val="00D328A1"/>
    <w:rsid w:val="00D33419"/>
    <w:rsid w:val="00DB7E78"/>
    <w:rsid w:val="00DC6C80"/>
    <w:rsid w:val="00E356E1"/>
    <w:rsid w:val="00E41E6C"/>
    <w:rsid w:val="00E51BFA"/>
    <w:rsid w:val="00E63723"/>
    <w:rsid w:val="00E70E9E"/>
    <w:rsid w:val="00E83CEA"/>
    <w:rsid w:val="00EB2E9B"/>
    <w:rsid w:val="00EB5F8E"/>
    <w:rsid w:val="00EE1E6C"/>
    <w:rsid w:val="00F05A99"/>
    <w:rsid w:val="00F328D8"/>
    <w:rsid w:val="00F7651A"/>
    <w:rsid w:val="00F82211"/>
    <w:rsid w:val="00F8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7F064"/>
  <w15:chartTrackingRefBased/>
  <w15:docId w15:val="{5D33434E-8248-422E-A18C-EC4661A59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F8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7E5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B7E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E5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E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E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B7E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nermusicgroup.box.com/s/ok6t1qpgulyhhxvonkhstrf8v209abtl" TargetMode="External"/><Relationship Id="rId13" Type="http://schemas.openxmlformats.org/officeDocument/2006/relationships/hyperlink" Target="https://teamarrr.lnk.to/ShowMeLove" TargetMode="External"/><Relationship Id="rId18" Type="http://schemas.openxmlformats.org/officeDocument/2006/relationships/hyperlink" Target="https://open.spotify.com/track/48LaED1pxufe64ggKtzEL6?si=a91c2b79198b4dc2" TargetMode="External"/><Relationship Id="rId26" Type="http://schemas.openxmlformats.org/officeDocument/2006/relationships/hyperlink" Target="https://twitter.com/ImalilTcu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open.spotify.com/album/6So5eJKJo1Jyv9Mh8bYnNY?si=h7XlaItBSVWFMQ5jnIO81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complex.com/pop-culture/teamarr-musical-pharmacist" TargetMode="External"/><Relationship Id="rId17" Type="http://schemas.openxmlformats.org/officeDocument/2006/relationships/hyperlink" Target="https://teamarrr.lnk.to/BISM" TargetMode="External"/><Relationship Id="rId25" Type="http://schemas.openxmlformats.org/officeDocument/2006/relationships/hyperlink" Target="https://www.facebook.com/TeaMarr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5sNudLO3pY" TargetMode="External"/><Relationship Id="rId20" Type="http://schemas.openxmlformats.org/officeDocument/2006/relationships/hyperlink" Target="https://teamarrr.lnk.to/CoolEnoughPR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eamarrr.lnk.to/Wasted" TargetMode="External"/><Relationship Id="rId11" Type="http://schemas.openxmlformats.org/officeDocument/2006/relationships/hyperlink" Target="https://teamarrr.lnk.to/fumoney" TargetMode="External"/><Relationship Id="rId24" Type="http://schemas.openxmlformats.org/officeDocument/2006/relationships/hyperlink" Target="https://www.instagram.com/imaliltcup/" TargetMode="External"/><Relationship Id="rId5" Type="http://schemas.openxmlformats.org/officeDocument/2006/relationships/hyperlink" Target="https://nam04.safelinks.protection.outlook.com/?url=https%3A%2F%2Fteamarrr.lnk.to%2FWastedVideo&amp;data=05%7C01%7CNaiera.Robinson%40atlanticrecords.com%7C3ebbb8e010df4d4d07ab08da9a82c40d%7C8367939002ec4ba1ad3d69da3fdd637e%7C0%7C0%7C637992183662852408%7CUnknown%7CTWFpbGZsb3d8eyJWIjoiMC4wLjAwMDAiLCJQIjoiV2luMzIiLCJBTiI6Ik1haWwiLCJXVCI6Mn0%3D%7C3000%7C%7C%7C&amp;sdata=aOvNr0l7cAfDHA9DncPRGYK7yWT%2FBYIYZybMiNioSeE%3D&amp;reserved=0" TargetMode="External"/><Relationship Id="rId15" Type="http://schemas.openxmlformats.org/officeDocument/2006/relationships/hyperlink" Target="https://nam04.safelinks.protection.outlook.com/?url=https%3A%2F%2Fteamarrr.lnk.to%2FSpecific&amp;data=04%7C01%7CChandler.Owen%40atlanticrecords.com%7C64b0d513642545c5352208d91171c9a9%7C8367939002ec4ba1ad3d69da3fdd637e%7C0%7C0%7C637560002687469910%7CUnknown%7CTWFpbGZsb3d8eyJWIjoiMC4wLjAwMDAiLCJQIjoiV2luMzIiLCJBTiI6Ik1haWwiLCJXVCI6Mn0%3D%7C1000&amp;sdata=cwLRrQPk%2BUJKk9I0ATIA3m8pfkiudYwUN30VlHKex40%3D&amp;reserved=0" TargetMode="External"/><Relationship Id="rId23" Type="http://schemas.openxmlformats.org/officeDocument/2006/relationships/hyperlink" Target="https://nam04.safelinks.protection.outlook.com/?url=https%3A%2F%2Fteamarrr.lnk.to%2FTemperatureVideo&amp;data=04%7C01%7CChandler.Owen%40atlanticrecords.com%7C64b0d513642545c5352208d91171c9a9%7C8367939002ec4ba1ad3d69da3fdd637e%7C0%7C0%7C637560002687529653%7CUnknown%7CTWFpbGZsb3d8eyJWIjoiMC4wLjAwMDAiLCJQIjoiV2luMzIiLCJBTiI6Ik1haWwiLCJXVCI6Mn0%3D%7C1000&amp;sdata=Pn9IobaVNn4o0L2cIAxYw4XdFaMhd1h7CBGIIkQpDsQ%3D&amp;reserved=0" TargetMode="External"/><Relationship Id="rId28" Type="http://schemas.openxmlformats.org/officeDocument/2006/relationships/hyperlink" Target="mailto:BRITTANY.BELL@ATLANTICRECORDS.COM" TargetMode="External"/><Relationship Id="rId10" Type="http://schemas.openxmlformats.org/officeDocument/2006/relationships/hyperlink" Target="https://nam04.safelinks.protection.outlook.com/?url=https%3A%2F%2Fteamarrr.lnk.to%2FWastedVideo&amp;data=05%7C01%7CNaiera.Robinson%40atlanticrecords.com%7C3ebbb8e010df4d4d07ab08da9a82c40d%7C8367939002ec4ba1ad3d69da3fdd637e%7C0%7C0%7C637992183662852408%7CUnknown%7CTWFpbGZsb3d8eyJWIjoiMC4wLjAwMDAiLCJQIjoiV2luMzIiLCJBTiI6Ik1haWwiLCJXVCI6Mn0%3D%7C3000%7C%7C%7C&amp;sdata=aOvNr0l7cAfDHA9DncPRGYK7yWT%2FBYIYZybMiNioSeE%3D&amp;reserved=0" TargetMode="External"/><Relationship Id="rId19" Type="http://schemas.openxmlformats.org/officeDocument/2006/relationships/hyperlink" Target="https://open.spotify.com/track/3KSQ1BjRT0T4dnu6Z7UL8c?si=4fc27f5a8090407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arnermusicgroup.box.com/s/942qpc1edgr1isy9zjn5u98tw3lx9w47" TargetMode="External"/><Relationship Id="rId14" Type="http://schemas.openxmlformats.org/officeDocument/2006/relationships/hyperlink" Target="https://www.youtube.com/watch?v=pBrgzlaXVLE" TargetMode="External"/><Relationship Id="rId22" Type="http://schemas.openxmlformats.org/officeDocument/2006/relationships/hyperlink" Target="https://nam04.safelinks.protection.outlook.com/?url=https%3A%2F%2Finsecure.lnk.to%2FTemperature&amp;data=04%7C01%7CChandler.Owen%40atlanticrecords.com%7C64b0d513642545c5352208d91171c9a9%7C8367939002ec4ba1ad3d69da3fdd637e%7C0%7C0%7C637560002687529653%7CUnknown%7CTWFpbGZsb3d8eyJWIjoiMC4wLjAwMDAiLCJQIjoiV2luMzIiLCJBTiI6Ik1haWwiLCJXVCI6Mn0%3D%7C1000&amp;sdata=iJhUUtksjR2j4AwRKSeEuwdtM9ZTnBPG1wtZcv7Cw0U%3D&amp;reserved=0" TargetMode="External"/><Relationship Id="rId27" Type="http://schemas.openxmlformats.org/officeDocument/2006/relationships/hyperlink" Target="https://www.youtube.com/channel/UC3qcmIvnRv2iIiug8SK95c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949</Words>
  <Characters>5079</Characters>
  <Application>Microsoft Office Word</Application>
  <DocSecurity>0</DocSecurity>
  <Lines>103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10</cp:revision>
  <dcterms:created xsi:type="dcterms:W3CDTF">2022-09-27T20:39:00Z</dcterms:created>
  <dcterms:modified xsi:type="dcterms:W3CDTF">2022-09-27T22:19:00Z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8ef6bc8e99b8fd02117ea3be5799621f19c1dbca888d3420a020a056713e4c53</vt:lpwstr>
  </property>
</Properties>
</file>