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80E" w14:textId="5C5F8588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IMMEDIATE RELEASE    </w:t>
      </w:r>
    </w:p>
    <w:p w14:paraId="1937D4A7" w14:textId="6162850E" w:rsidR="00665CBD" w:rsidRPr="0064166B" w:rsidRDefault="00BD44E1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OCTOBER 2</w:t>
      </w:r>
      <w:r w:rsidR="00CF0B6E">
        <w:rPr>
          <w:rFonts w:ascii="Calibri" w:eastAsia="Calibri" w:hAnsi="Calibri" w:cs="Calibri"/>
          <w:color w:val="000000" w:themeColor="text1"/>
          <w:sz w:val="22"/>
          <w:szCs w:val="22"/>
        </w:rPr>
        <w:t>4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>, 202</w:t>
      </w:r>
      <w:r w:rsidR="002737CC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 </w:t>
      </w:r>
    </w:p>
    <w:p w14:paraId="41D1C135" w14:textId="35A09AEF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   </w:t>
      </w:r>
    </w:p>
    <w:p w14:paraId="7A8C2A4A" w14:textId="77777777" w:rsidR="00DC4C07" w:rsidRDefault="004C23BD" w:rsidP="00E11E0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GRAMMY AWARD WINNING SUPERSTAR </w:t>
      </w:r>
      <w:r w:rsidR="002D27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RODDY RICCH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ANNOUNCES</w:t>
      </w:r>
      <w:r w:rsidR="00DC4C0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421A19BA" w14:textId="153AF7B8" w:rsidR="004E6AAA" w:rsidRDefault="00DC4C07" w:rsidP="00E11E0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FEED THE STREETS III</w:t>
      </w:r>
      <w:r w:rsidR="000239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AE2B7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 DROP</w:t>
      </w:r>
      <w:r w:rsidR="00CE657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CF0B6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NOVEMBER 18</w:t>
      </w:r>
      <w:r w:rsidR="00CF0B6E" w:rsidRPr="00CF0B6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TH</w:t>
      </w:r>
      <w:r w:rsidR="00CF0B6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26B6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4FE602B4" w14:textId="4602A5F5" w:rsidR="00C77A21" w:rsidRDefault="00C77A21" w:rsidP="00791B2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17D8351" w14:textId="5811A34F" w:rsidR="00DB3223" w:rsidRDefault="000509D6" w:rsidP="00DB3223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</w:t>
      </w:r>
      <w:r w:rsidR="00A36E5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 SUPERSTAR</w:t>
      </w:r>
      <w:r w:rsidR="00667E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UNVEIL</w:t>
      </w:r>
      <w:r w:rsidR="00DB322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</w:t>
      </w:r>
      <w:r w:rsidR="00667E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MIXTAPE ARTWORK </w:t>
      </w:r>
    </w:p>
    <w:p w14:paraId="460359A1" w14:textId="027E74A3" w:rsidR="002067C8" w:rsidRDefault="00CF0B6E" w:rsidP="00CF0B6E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ON THE HEALS OF </w:t>
      </w:r>
      <w:r w:rsidR="003D508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NEW HIT </w:t>
      </w:r>
      <w:r w:rsidR="00CE30D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TRACK</w:t>
      </w:r>
      <w:r w:rsidR="003D508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“</w:t>
      </w:r>
      <w:hyperlink r:id="rId8" w:history="1">
        <w:r w:rsidR="003D5085" w:rsidRPr="002067C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ASTON MARTIN TRUCK</w:t>
        </w:r>
      </w:hyperlink>
      <w:r w:rsidR="003D508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”</w:t>
      </w:r>
    </w:p>
    <w:p w14:paraId="26656ADE" w14:textId="77777777" w:rsidR="00CF0B6E" w:rsidRDefault="00CF0B6E" w:rsidP="002067C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EA2DA4C" w14:textId="7BE19080" w:rsidR="00B641BE" w:rsidRDefault="00CF0B6E" w:rsidP="002067C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NEW TRACK RELEASED</w:t>
      </w:r>
      <w:r w:rsidR="003D508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ALONGSIDE OFF</w:t>
      </w:r>
      <w:r w:rsidR="00B641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ICIAL LIFESTYLE VISUAL </w:t>
      </w:r>
      <w:hyperlink r:id="rId9" w:history="1">
        <w:r w:rsidR="00B641BE" w:rsidRPr="00743013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p w14:paraId="61947235" w14:textId="77777777" w:rsidR="00B641BE" w:rsidRDefault="00B641BE" w:rsidP="00661744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2A80185" w14:textId="1B011B9B" w:rsidR="002067C8" w:rsidRDefault="002067C8" w:rsidP="002067C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</w:t>
      </w:r>
      <w:r w:rsidR="00883539" w:rsidRPr="0066174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ATEST</w:t>
      </w:r>
      <w:r w:rsidR="00883539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SINGLE</w:t>
      </w:r>
      <w:r w:rsidR="00A20A7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</w:t>
      </w:r>
      <w:r w:rsidR="00883539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C3DF9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 SERIES OF NEW RELEASES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91B2D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INCLUD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</w:p>
    <w:p w14:paraId="2AEBCDE6" w14:textId="1E56CA9F" w:rsidR="00791B2D" w:rsidRPr="002067C8" w:rsidRDefault="00791B2D" w:rsidP="002067C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hyperlink r:id="rId10" w:history="1">
        <w:r w:rsidRPr="004903C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“STOP BREATHING”</w:t>
        </w:r>
      </w:hyperlink>
      <w:r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&amp; </w:t>
      </w:r>
      <w:hyperlink r:id="rId11" w:history="1">
        <w:r w:rsidRPr="004903C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“GHETTO SUPERSTAR</w:t>
        </w:r>
        <w:r w:rsidR="002E0D4B" w:rsidRPr="004903C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 xml:space="preserve"> (FEAT. G HERBO &amp; DOE BOY)”</w:t>
        </w:r>
      </w:hyperlink>
    </w:p>
    <w:p w14:paraId="6EFE747D" w14:textId="77777777" w:rsidR="00D9175E" w:rsidRDefault="00D9175E" w:rsidP="005663BE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B99258E" w14:textId="09A330F5" w:rsidR="002D4D38" w:rsidRDefault="00393604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D6001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SPECIAL GUEST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RUN </w:t>
      </w:r>
      <w:r w:rsidR="005663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POST MALONE’S “TWELVE CARAT TOUR”</w:t>
      </w:r>
    </w:p>
    <w:p w14:paraId="5499E412" w14:textId="7D90AF77" w:rsidR="00AE54EA" w:rsidRDefault="00AE54EA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CONTINUES THROUGH NOVEMBER</w:t>
      </w:r>
    </w:p>
    <w:p w14:paraId="6478CC92" w14:textId="094CEE42" w:rsidR="00902A08" w:rsidRPr="005663BE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675D1F0F" w14:textId="5F2217B0" w:rsidR="00902A08" w:rsidRPr="00030BCB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F6FC1"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9F7204"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9F3A3D6" wp14:editId="4DC66394">
            <wp:extent cx="3067050" cy="3067050"/>
            <wp:effectExtent l="0" t="0" r="0" b="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D90B" w14:textId="67EB9460" w:rsidR="00D60013" w:rsidRPr="00030BCB" w:rsidRDefault="00D82CB6" w:rsidP="001E4FC2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1E4FC2" w:rsidRPr="00D82CB6">
          <w:rPr>
            <w:rStyle w:val="Hyperlink"/>
            <w:rFonts w:ascii="Calibri" w:eastAsia="Calibri" w:hAnsi="Calibri" w:cs="Calibri"/>
            <w:sz w:val="20"/>
            <w:szCs w:val="20"/>
          </w:rPr>
          <w:t>DOWNLOAD</w:t>
        </w:r>
      </w:hyperlink>
      <w:r w:rsidR="001E4FC2" w:rsidRPr="00D82CB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AE54EA" w:rsidRPr="00D82CB6">
        <w:rPr>
          <w:rFonts w:ascii="Calibri" w:eastAsia="Calibri" w:hAnsi="Calibri" w:cs="Calibri"/>
          <w:color w:val="000000" w:themeColor="text1"/>
          <w:sz w:val="20"/>
          <w:szCs w:val="20"/>
        </w:rPr>
        <w:t>HI-RES ARTWORK</w:t>
      </w:r>
      <w:r w:rsidR="00AE54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5AC42BE" w14:textId="77777777" w:rsidR="008B0843" w:rsidRPr="00030BCB" w:rsidRDefault="008B0843" w:rsidP="00683312">
      <w:pPr>
        <w:textAlignment w:val="baseline"/>
        <w:rPr>
          <w:rFonts w:ascii="Calibri" w:hAnsi="Calibri" w:cs="Calibri"/>
          <w:sz w:val="22"/>
          <w:szCs w:val="22"/>
        </w:rPr>
      </w:pPr>
    </w:p>
    <w:p w14:paraId="329970F8" w14:textId="18FA9E1A" w:rsidR="00401591" w:rsidRDefault="00030BCB" w:rsidP="004E6AAA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RIAA </w:t>
      </w:r>
      <w:r w:rsidR="00A50FE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Diamond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r w:rsidR="001473B0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certified</w:t>
      </w:r>
      <w:r w:rsidR="002D4D38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473B0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rap superstar</w:t>
      </w:r>
      <w:r w:rsidR="1D48736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50FEF"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  <w:r w:rsidR="00A36E5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63731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celebrate</w:t>
      </w:r>
      <w:r w:rsidR="00CF0B6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</w:t>
      </w:r>
      <w:r w:rsidR="00907FC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his </w:t>
      </w:r>
      <w:r w:rsidR="0063731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24</w:t>
      </w:r>
      <w:r w:rsidR="0063731B" w:rsidRPr="0063731B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63731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birthday</w:t>
      </w:r>
      <w:r w:rsidR="008611E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CF0B6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with the </w:t>
      </w:r>
      <w:r w:rsidR="00A36E5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announc</w:t>
      </w:r>
      <w:r w:rsidR="00CF0B6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ement of</w:t>
      </w:r>
      <w:r w:rsidR="008611E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</w:t>
      </w:r>
      <w:r w:rsidR="0077748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official release date </w:t>
      </w:r>
      <w:r w:rsidR="0063731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of the </w:t>
      </w:r>
      <w:r w:rsidR="0056164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highly anticipated</w:t>
      </w:r>
      <w:r w:rsidR="0063731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D3DE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mixtape,</w:t>
      </w:r>
      <w:r w:rsidR="0063731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63731B" w:rsidRPr="00561647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Feed The Street III</w:t>
      </w:r>
      <w:r w:rsidR="00454B1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54B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</w:t>
      </w:r>
      <w:r w:rsidR="00385FC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ropping </w:t>
      </w:r>
      <w:r w:rsidR="00CF0B6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November 18</w:t>
      </w:r>
      <w:r w:rsidR="00CF0B6E" w:rsidRPr="00CF0B6E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454B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  <w:r w:rsidR="00CF0B6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announcement came a few h</w:t>
      </w:r>
      <w:r w:rsidR="00454B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ours</w:t>
      </w:r>
      <w:r w:rsidR="00BA28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after </w:t>
      </w:r>
      <w:r w:rsidR="00622D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sharing</w:t>
      </w:r>
      <w:r w:rsidR="00BA283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3727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his </w:t>
      </w:r>
      <w:r w:rsidR="008947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lat</w:t>
      </w:r>
      <w:r w:rsidR="00622DA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</w:t>
      </w:r>
      <w:r w:rsidR="008947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 single “</w:t>
      </w:r>
      <w:hyperlink r:id="rId14" w:history="1">
        <w:r w:rsidR="00894756" w:rsidRPr="0020443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Aston Martin Truck</w:t>
        </w:r>
      </w:hyperlink>
      <w:r w:rsidR="00CF0B6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.”</w:t>
      </w:r>
      <w:r w:rsidR="00DC5B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1F122C3C" w14:textId="77777777" w:rsidR="00D7015F" w:rsidRPr="001B71E3" w:rsidRDefault="00D7015F" w:rsidP="004E6AAA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73AC12" w14:textId="2BFFF70A" w:rsidR="00C46037" w:rsidRDefault="00D7015F" w:rsidP="00F815C3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B71E3">
        <w:rPr>
          <w:rFonts w:asciiTheme="minorHAnsi" w:eastAsia="Calibri" w:hAnsiTheme="minorHAnsi" w:cstheme="minorHAnsi"/>
          <w:sz w:val="22"/>
          <w:szCs w:val="22"/>
        </w:rPr>
        <w:t>“Aston Martin Truck”</w:t>
      </w:r>
      <w:r w:rsidR="00401591">
        <w:rPr>
          <w:rFonts w:asciiTheme="minorHAnsi" w:eastAsia="Calibri" w:hAnsiTheme="minorHAnsi" w:cstheme="minorHAnsi"/>
          <w:sz w:val="22"/>
          <w:szCs w:val="22"/>
        </w:rPr>
        <w:t xml:space="preserve"> produced by </w:t>
      </w:r>
      <w:r w:rsidR="00401591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Teddy Walton </w:t>
      </w:r>
      <w:r w:rsidR="00401591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(Drake, Kendrick Lamar, Chris Brown, Nipsey Hussle)</w:t>
      </w:r>
      <w:r w:rsidR="008521D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added to the </w:t>
      </w:r>
      <w:r w:rsidR="001B71E3" w:rsidRPr="00A40DC6">
        <w:rPr>
          <w:rFonts w:asciiTheme="minorHAnsi" w:eastAsia="Calibri" w:hAnsiTheme="minorHAnsi" w:cstheme="minorHAnsi"/>
          <w:sz w:val="22"/>
          <w:szCs w:val="22"/>
        </w:rPr>
        <w:t>sequence of</w:t>
      </w:r>
      <w:r w:rsidRPr="00A40DC6">
        <w:rPr>
          <w:rFonts w:asciiTheme="minorHAnsi" w:eastAsia="Calibri" w:hAnsiTheme="minorHAnsi" w:cstheme="minorHAnsi"/>
          <w:sz w:val="22"/>
          <w:szCs w:val="22"/>
        </w:rPr>
        <w:t xml:space="preserve"> recent releases from Ricch</w:t>
      </w:r>
      <w:r w:rsidR="008521DD">
        <w:rPr>
          <w:rFonts w:asciiTheme="minorHAnsi" w:eastAsia="Calibri" w:hAnsiTheme="minorHAnsi" w:cstheme="minorHAnsi"/>
          <w:sz w:val="22"/>
          <w:szCs w:val="22"/>
        </w:rPr>
        <w:t>.</w:t>
      </w:r>
      <w:r w:rsidRPr="001B71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28FD">
        <w:rPr>
          <w:rFonts w:asciiTheme="minorHAnsi" w:eastAsia="Calibri" w:hAnsiTheme="minorHAnsi" w:cstheme="minorHAnsi"/>
          <w:sz w:val="22"/>
          <w:szCs w:val="22"/>
        </w:rPr>
        <w:t>L</w:t>
      </w:r>
      <w:r w:rsidRPr="001B71E3">
        <w:rPr>
          <w:rFonts w:asciiTheme="minorHAnsi" w:eastAsia="Calibri" w:hAnsiTheme="minorHAnsi" w:cstheme="minorHAnsi"/>
          <w:sz w:val="22"/>
          <w:szCs w:val="22"/>
        </w:rPr>
        <w:t>ast month</w:t>
      </w:r>
      <w:r w:rsidR="007A28FD">
        <w:rPr>
          <w:rFonts w:asciiTheme="minorHAnsi" w:eastAsia="Calibri" w:hAnsiTheme="minorHAnsi" w:cstheme="minorHAnsi"/>
          <w:sz w:val="22"/>
          <w:szCs w:val="22"/>
        </w:rPr>
        <w:t xml:space="preserve"> he dropped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2162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15" w:history="1">
        <w:r w:rsidR="00030BCB" w:rsidRPr="00B05B1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Stop Breathing</w:t>
        </w:r>
      </w:hyperlink>
      <w:r w:rsidR="007A28F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B05B1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A28F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roduced by Turbo (Travis Scott, Nav, Lil Baby), JetsonMade (</w:t>
      </w:r>
      <w:r w:rsidR="003448F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DaBaby, Jack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Harlow, J.</w:t>
      </w:r>
      <w:r w:rsidR="000F040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Cole) and Pooh You</w:t>
      </w:r>
      <w:r w:rsidR="00C658B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Fool (Migos, Symba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C658B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NBA </w:t>
      </w:r>
      <w:r w:rsidR="007F7707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YoungBoy</w:t>
      </w:r>
      <w:r w:rsidR="00C658B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="003448F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D2162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357F7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which </w:t>
      </w:r>
      <w:r w:rsidR="00B6693A" w:rsidRPr="00113ECA">
        <w:rPr>
          <w:rFonts w:asciiTheme="minorHAnsi" w:eastAsia="Calibri" w:hAnsiTheme="minorHAnsi" w:cstheme="minorHAnsi"/>
          <w:sz w:val="22"/>
          <w:szCs w:val="22"/>
        </w:rPr>
        <w:t>arrive</w:t>
      </w:r>
      <w:r w:rsidR="00B05B12" w:rsidRPr="00113ECA">
        <w:rPr>
          <w:rFonts w:asciiTheme="minorHAnsi" w:eastAsia="Calibri" w:hAnsiTheme="minorHAnsi" w:cstheme="minorHAnsi"/>
          <w:sz w:val="22"/>
          <w:szCs w:val="22"/>
        </w:rPr>
        <w:t>d</w:t>
      </w:r>
      <w:r w:rsidR="0002269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alongside </w:t>
      </w:r>
      <w:r w:rsidR="00B6693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an official </w:t>
      </w:r>
      <w:r w:rsidR="00E0025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visual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offering fans</w:t>
      </w:r>
      <w:r w:rsidR="0002269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glimpse into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Ricch’s</w:t>
      </w:r>
      <w:r w:rsidR="0002269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A40E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</w:t>
      </w:r>
      <w:r w:rsidR="00751D15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uxurious l</w:t>
      </w:r>
      <w:r w:rsidR="007655B0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ife on the road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streaming</w:t>
      </w:r>
      <w:r w:rsidR="007A28F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now via YouTube </w:t>
      </w:r>
      <w:hyperlink r:id="rId16" w:history="1">
        <w:r w:rsidR="00D2162A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9D26ED" w:rsidRPr="001B71E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1B71E3">
        <w:rPr>
          <w:rFonts w:asciiTheme="minorHAnsi" w:eastAsia="Calibri" w:hAnsiTheme="minorHAnsi" w:cstheme="minorHAnsi"/>
          <w:sz w:val="22"/>
          <w:szCs w:val="22"/>
        </w:rPr>
        <w:t xml:space="preserve">This </w:t>
      </w:r>
      <w:r w:rsidR="007A28FD">
        <w:rPr>
          <w:rFonts w:asciiTheme="minorHAnsi" w:eastAsia="Calibri" w:hAnsiTheme="minorHAnsi" w:cstheme="minorHAnsi"/>
          <w:sz w:val="22"/>
          <w:szCs w:val="22"/>
        </w:rPr>
        <w:t xml:space="preserve">past </w:t>
      </w:r>
      <w:r w:rsidRPr="001B71E3">
        <w:rPr>
          <w:rFonts w:asciiTheme="minorHAnsi" w:eastAsia="Calibri" w:hAnsiTheme="minorHAnsi" w:cstheme="minorHAnsi"/>
          <w:sz w:val="22"/>
          <w:szCs w:val="22"/>
        </w:rPr>
        <w:t xml:space="preserve">summer also saw the arrival </w:t>
      </w:r>
      <w:r w:rsidRPr="001B71E3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of </w:t>
      </w:r>
      <w:r w:rsidR="00030BCB" w:rsidRPr="001B71E3">
        <w:rPr>
          <w:rFonts w:asciiTheme="minorHAnsi" w:eastAsia="Calibri" w:hAnsiTheme="minorHAnsi" w:cstheme="minorHAnsi"/>
          <w:sz w:val="22"/>
          <w:szCs w:val="22"/>
        </w:rPr>
        <w:t>“</w:t>
      </w:r>
      <w:hyperlink w:history="1">
        <w:r w:rsidR="00030BCB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Ghetto Superstar </w:t>
        </w:r>
        <w:bookmarkStart w:id="0" w:name="_Hlk117077938"/>
        <w:r w:rsidR="00030BCB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(Feat. G Herbo &amp; Doe Boy)</w:t>
        </w:r>
        <w:bookmarkEnd w:id="0"/>
      </w:hyperlink>
      <w:r w:rsidR="004343AF">
        <w:rPr>
          <w:rFonts w:asciiTheme="minorHAnsi" w:eastAsia="Calibri" w:hAnsiTheme="minorHAnsi" w:cstheme="minorHAnsi"/>
          <w:sz w:val="22"/>
          <w:szCs w:val="22"/>
        </w:rPr>
        <w:t>,</w:t>
      </w:r>
      <w:r w:rsidR="00391508" w:rsidRPr="001B71E3">
        <w:rPr>
          <w:rFonts w:asciiTheme="minorHAnsi" w:eastAsia="Calibri" w:hAnsiTheme="minorHAnsi" w:cstheme="minorHAnsi"/>
          <w:sz w:val="22"/>
          <w:szCs w:val="22"/>
        </w:rPr>
        <w:t>”</w:t>
      </w:r>
      <w:r w:rsidR="00030BCB" w:rsidRPr="001B71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91508" w:rsidRPr="001B71E3">
        <w:rPr>
          <w:rFonts w:asciiTheme="minorHAnsi" w:eastAsia="Calibri" w:hAnsiTheme="minorHAnsi" w:cstheme="minorHAnsi"/>
          <w:sz w:val="22"/>
          <w:szCs w:val="22"/>
        </w:rPr>
        <w:t>marking</w:t>
      </w:r>
      <w:r w:rsidR="00030BCB" w:rsidRPr="001B71E3">
        <w:rPr>
          <w:rFonts w:asciiTheme="minorHAnsi" w:eastAsia="Calibri" w:hAnsiTheme="minorHAnsi" w:cstheme="minorHAnsi"/>
          <w:sz w:val="22"/>
          <w:szCs w:val="22"/>
        </w:rPr>
        <w:t xml:space="preserve"> the first ever studio collaboration between superstar producers Mustard and Southside</w:t>
      </w:r>
      <w:r w:rsidR="00391508" w:rsidRPr="001B71E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975113F" w14:textId="77777777" w:rsidR="007A28FD" w:rsidRPr="007A28FD" w:rsidRDefault="007A28FD" w:rsidP="00F815C3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38C6D6FE" w14:textId="61901180" w:rsidR="00F815C3" w:rsidRDefault="00F815C3" w:rsidP="00F815C3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Continuing</w:t>
      </w:r>
      <w:r w:rsidR="004903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his run </w:t>
      </w:r>
      <w:r w:rsidR="004903C8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as special guest on Post Malone’s blockbuster “Twelve Carat Tour,” </w:t>
      </w:r>
      <w:r w:rsidR="00DF3AD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 and Malone hit New York City’s </w:t>
      </w:r>
      <w:r w:rsidR="00B05B12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world-famous</w:t>
      </w:r>
      <w:r w:rsidR="00DF3AD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Madison Square Garden for two shows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with the tour</w:t>
      </w:r>
      <w:r w:rsidR="004903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903C8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making stops across North America through a two-night stand at Los Angeles, CA’s Crypto.com Arena on November 15 and 16.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tour follows Ricch’s recent performance alongside Post Malone for their joint track, “Cooped Up,” on NBC’s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Saturday Night Live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(streaming </w:t>
      </w:r>
      <w:hyperlink r:id="rId17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 The original version of “</w:t>
      </w:r>
      <w:hyperlink r:id="rId18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Cooped Up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– featured on Post Malone’s blockbuster new album,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TWELVE CARAT HEARTACHE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is joined by an official music video, now boasting over 40M views via YouTube </w:t>
      </w:r>
      <w:hyperlink r:id="rId19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348E7F5A" w14:textId="77777777" w:rsidR="00B3727B" w:rsidRDefault="00B3727B" w:rsidP="0050313B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05E8548F" w14:textId="258D309B" w:rsidR="008E4012" w:rsidRPr="001B71E3" w:rsidRDefault="008E4012" w:rsidP="005031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Ricch’s </w:t>
      </w:r>
      <w:r w:rsidR="00D7015F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latest</w:t>
      </w:r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EP, </w:t>
      </w:r>
      <w:hyperlink r:id="rId20" w:history="1">
        <w:r w:rsidRPr="00A40DC6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THE BIG 3</w:t>
        </w:r>
      </w:hyperlink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753C9E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is </w:t>
      </w:r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available at all DSPs and streaming services </w:t>
      </w:r>
      <w:hyperlink r:id="rId21" w:history="1">
        <w:r w:rsidRPr="00A40DC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three-song collection is highlighted by the summer single, </w:t>
      </w:r>
      <w:r w:rsidR="00C62EC9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22" w:history="1">
        <w:r w:rsidR="00C62EC9" w:rsidRPr="00A40DC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Real Talk</w:t>
        </w:r>
      </w:hyperlink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C62EC9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</w:t>
      </w:r>
      <w:r w:rsidR="00753C9E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with </w:t>
      </w:r>
      <w:r w:rsidR="00753C9E" w:rsidRPr="00A40D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HotNewHipHop</w:t>
      </w:r>
      <w:r w:rsidR="00753C9E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declaring Ricch to be “</w:t>
      </w:r>
      <w:r w:rsidR="00753C9E" w:rsidRPr="00A40D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one of the best young songwriters in hip-hop right now.”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Mustard-produced track – which marked the GRAMMY® Award-winning (and 9x GRAMMY® Award-nominated) artist’s first new solo single since last year’s sophomore album, </w:t>
      </w:r>
      <w:hyperlink r:id="rId23" w:history="1">
        <w:r w:rsidRPr="001B71E3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LIVE LIFE FAST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alongside an official music video, d</w:t>
      </w:r>
      <w:r w:rsidR="00C62EC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irected by </w:t>
      </w:r>
      <w:r w:rsidR="00B63234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Colin Tilley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</w:t>
      </w:r>
      <w:r w:rsidR="00C62EC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streaming now via YouTube </w:t>
      </w:r>
      <w:hyperlink r:id="rId24" w:history="1">
        <w:r w:rsidR="00C62EC9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C62EC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11FA2064" w14:textId="43B94DC8" w:rsidR="000813D4" w:rsidRPr="001B71E3" w:rsidRDefault="000813D4" w:rsidP="005031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C6960B2" w14:textId="6DE82D03" w:rsidR="00683312" w:rsidRDefault="000813D4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LIVE LIFE FAST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which follows 2019’s 2x RIAA platinum, chart-topping debut album,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PLEASE EXCUSE ME FOR BEING ANTISOCIAL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highlighted by the historic, 3x GRAMMY® Award-nominated, RIAA diamond certified #1 classic, “</w:t>
      </w:r>
      <w:hyperlink r:id="rId25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The Box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– arrived in December 2021 and made an explosive #1 debut on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’s “Top R&amp;B/Hip-Hop Albums” chart as well as at #4 on the overall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 200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The album includes such smash singles as “</w:t>
      </w:r>
      <w:hyperlink r:id="rId26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Late At Night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 and “</w:t>
      </w:r>
      <w:hyperlink r:id="rId27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25 million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,” both joined by official music videos streaming now at </w:t>
      </w:r>
      <w:hyperlink r:id="rId28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YouTube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62851E87" w14:textId="77777777" w:rsidR="00C46037" w:rsidRPr="001B71E3" w:rsidRDefault="00C46037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8F6C79B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</w:p>
    <w:p w14:paraId="774FCC4E" w14:textId="050EEF16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TOUR 2022</w:t>
      </w:r>
    </w:p>
    <w:p w14:paraId="54ACB616" w14:textId="00D23F31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1CCEDC12" w14:textId="3D4BDB4E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ALL DATES w/POST MALONE’s TWELVE CARAT TOUR</w:t>
      </w:r>
    </w:p>
    <w:p w14:paraId="0F993848" w14:textId="77777777" w:rsidR="00683312" w:rsidRPr="001B71E3" w:rsidRDefault="00683312" w:rsidP="00683312">
      <w:pPr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AC20E9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OCTOBER</w:t>
      </w:r>
    </w:p>
    <w:p w14:paraId="23D87518" w14:textId="14F940B1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21 – Dallas, TX – American Airlines Center</w:t>
      </w:r>
    </w:p>
    <w:p w14:paraId="19ED4538" w14:textId="39338385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22 – Austin, TX – Moody Center</w:t>
      </w:r>
    </w:p>
    <w:p w14:paraId="155F1342" w14:textId="08494828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25 – Houston, TX – Toyota Center</w:t>
      </w:r>
    </w:p>
    <w:p w14:paraId="72C5F5AC" w14:textId="7E61DAE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26 – Ft. Worth, TX – Dickies Arena</w:t>
      </w:r>
    </w:p>
    <w:p w14:paraId="45601A2C" w14:textId="0B17CEDA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28 – Tulsa, OK – BOK Center</w:t>
      </w:r>
    </w:p>
    <w:p w14:paraId="23B79DB3" w14:textId="2B672949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30 – Denver, CO – Ball Arena</w:t>
      </w:r>
    </w:p>
    <w:p w14:paraId="5629A575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80FDACB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NOVEMBER</w:t>
      </w:r>
    </w:p>
    <w:p w14:paraId="16BD53A5" w14:textId="2FA78FD1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 – Salt Lake City, UT – Vivint Arena</w:t>
      </w:r>
    </w:p>
    <w:p w14:paraId="16C49C88" w14:textId="4A45048A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 – Portland, OR – Moda Center</w:t>
      </w:r>
    </w:p>
    <w:p w14:paraId="4EF3FEE3" w14:textId="54CC0423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 – Seattle, WA – Climate Pledge Arena</w:t>
      </w:r>
    </w:p>
    <w:p w14:paraId="145EFCAA" w14:textId="31C7A309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 – Vancouver, BC – Rogers Arena</w:t>
      </w:r>
    </w:p>
    <w:p w14:paraId="44E0545E" w14:textId="3D228563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10 – </w:t>
      </w:r>
      <w:r w:rsidR="004706FE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Inglewood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CA –</w:t>
      </w:r>
      <w:r w:rsidR="004706FE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Kia Forum</w:t>
      </w:r>
    </w:p>
    <w:p w14:paraId="51BC9122" w14:textId="4509ED4A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11 – Las Vegas, NV – T-Mobile Arena</w:t>
      </w:r>
    </w:p>
    <w:p w14:paraId="28E112DD" w14:textId="12F3C458" w:rsidR="004706FE" w:rsidRPr="001B71E3" w:rsidRDefault="004706FE" w:rsidP="004706FE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13 – Inglewood, CA – Kia Forum</w:t>
      </w:r>
    </w:p>
    <w:p w14:paraId="6A16114C" w14:textId="7F12EBCC" w:rsidR="001473B0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15 – Los Angeles, CA – Crypto.com Arena</w:t>
      </w:r>
    </w:p>
    <w:p w14:paraId="60F6FA95" w14:textId="251649DC" w:rsidR="004706FE" w:rsidRPr="001B71E3" w:rsidRDefault="004706FE" w:rsidP="004706FE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 – Los Angeles, CA – Crypto.com Arena</w:t>
      </w:r>
    </w:p>
    <w:p w14:paraId="2ECEC83C" w14:textId="77777777" w:rsidR="00A50FEF" w:rsidRPr="001B71E3" w:rsidRDefault="00A50FEF" w:rsidP="006833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6BBC4D" w14:textId="7B079353" w:rsidR="00665CBD" w:rsidRPr="001B71E3" w:rsidRDefault="00F21A82" w:rsidP="006833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# # #</w:t>
      </w:r>
    </w:p>
    <w:p w14:paraId="75C05865" w14:textId="34EB7C16" w:rsidR="00665CBD" w:rsidRPr="001B71E3" w:rsidRDefault="1D48736F" w:rsidP="00683312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1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  </w:t>
      </w:r>
    </w:p>
    <w:p w14:paraId="5C478BF9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71E3">
        <w:rPr>
          <w:rFonts w:asciiTheme="minorHAnsi" w:hAnsiTheme="minorHAnsi" w:cstheme="minorHAnsi"/>
          <w:b/>
          <w:bCs/>
          <w:sz w:val="22"/>
          <w:szCs w:val="22"/>
        </w:rPr>
        <w:t>CONNECT WITH RODDY RICCH</w:t>
      </w:r>
    </w:p>
    <w:p w14:paraId="3FD1BE80" w14:textId="7210A79D" w:rsidR="001B6A69" w:rsidRPr="001B71E3" w:rsidRDefault="00686BB6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29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OFFICIAL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0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1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2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3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YOUTUBE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8615AE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FAA49A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71E3">
        <w:rPr>
          <w:rFonts w:asciiTheme="minorHAnsi" w:hAnsiTheme="minorHAnsi" w:cstheme="minorHAnsi"/>
          <w:b/>
          <w:bCs/>
          <w:sz w:val="22"/>
          <w:szCs w:val="22"/>
        </w:rPr>
        <w:t>PRESS CONTACT</w:t>
      </w:r>
    </w:p>
    <w:p w14:paraId="20899378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r w:rsidRPr="001B71E3">
        <w:rPr>
          <w:rFonts w:asciiTheme="minorHAnsi" w:hAnsiTheme="minorHAnsi" w:cstheme="minorHAnsi"/>
          <w:sz w:val="22"/>
          <w:szCs w:val="22"/>
        </w:rPr>
        <w:t xml:space="preserve">Brittany Bell | </w:t>
      </w:r>
      <w:hyperlink r:id="rId34" w:history="1">
        <w:r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Brittany.Bell@atlanticrecords.com</w:t>
        </w:r>
      </w:hyperlink>
    </w:p>
    <w:p w14:paraId="44D42B9D" w14:textId="13061D22" w:rsidR="00665CBD" w:rsidRPr="001B71E3" w:rsidRDefault="00CF6FC1" w:rsidP="003936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B71E3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1121D332" w14:textId="7618A5A0" w:rsidR="004F6FC9" w:rsidRDefault="004F6FC9" w:rsidP="00683312">
      <w:pPr>
        <w:rPr>
          <w:rFonts w:asciiTheme="minorHAnsi" w:hAnsiTheme="minorHAnsi" w:cstheme="minorHAnsi"/>
          <w:sz w:val="22"/>
          <w:szCs w:val="22"/>
        </w:rPr>
      </w:pPr>
    </w:p>
    <w:p w14:paraId="2A96DE4B" w14:textId="78DA9DC3" w:rsidR="004343AF" w:rsidRDefault="004343AF" w:rsidP="00683312">
      <w:pPr>
        <w:rPr>
          <w:rFonts w:asciiTheme="minorHAnsi" w:hAnsiTheme="minorHAnsi" w:cstheme="minorHAnsi"/>
          <w:sz w:val="22"/>
          <w:szCs w:val="22"/>
        </w:rPr>
      </w:pPr>
    </w:p>
    <w:p w14:paraId="75E33CB8" w14:textId="77777777" w:rsidR="004343AF" w:rsidRPr="00E71C82" w:rsidRDefault="004343AF" w:rsidP="00683312">
      <w:pPr>
        <w:rPr>
          <w:rFonts w:asciiTheme="minorHAnsi" w:hAnsiTheme="minorHAnsi" w:cstheme="minorHAnsi"/>
          <w:sz w:val="22"/>
          <w:szCs w:val="22"/>
        </w:rPr>
      </w:pPr>
    </w:p>
    <w:sectPr w:rsidR="004343AF" w:rsidRPr="00E71C82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D"/>
    <w:rsid w:val="0000660B"/>
    <w:rsid w:val="00010141"/>
    <w:rsid w:val="0001237C"/>
    <w:rsid w:val="00022693"/>
    <w:rsid w:val="00023986"/>
    <w:rsid w:val="00030BCB"/>
    <w:rsid w:val="000405F6"/>
    <w:rsid w:val="000509D6"/>
    <w:rsid w:val="00054084"/>
    <w:rsid w:val="000630D0"/>
    <w:rsid w:val="000813D4"/>
    <w:rsid w:val="000826F1"/>
    <w:rsid w:val="0009479C"/>
    <w:rsid w:val="000956A0"/>
    <w:rsid w:val="000C0A51"/>
    <w:rsid w:val="000C6AC8"/>
    <w:rsid w:val="000D7B43"/>
    <w:rsid w:val="000E6886"/>
    <w:rsid w:val="000F0409"/>
    <w:rsid w:val="00100A4D"/>
    <w:rsid w:val="00105070"/>
    <w:rsid w:val="00113ECA"/>
    <w:rsid w:val="0012483D"/>
    <w:rsid w:val="00130DC6"/>
    <w:rsid w:val="001473B0"/>
    <w:rsid w:val="00161B79"/>
    <w:rsid w:val="00176CA3"/>
    <w:rsid w:val="00190016"/>
    <w:rsid w:val="00192AF4"/>
    <w:rsid w:val="001A40E3"/>
    <w:rsid w:val="001B6A69"/>
    <w:rsid w:val="001B71E3"/>
    <w:rsid w:val="001C1968"/>
    <w:rsid w:val="001C2F3F"/>
    <w:rsid w:val="001C421E"/>
    <w:rsid w:val="001C46BD"/>
    <w:rsid w:val="001D49E0"/>
    <w:rsid w:val="001D6896"/>
    <w:rsid w:val="001E4FC2"/>
    <w:rsid w:val="001E61B3"/>
    <w:rsid w:val="001E7F18"/>
    <w:rsid w:val="001F0F65"/>
    <w:rsid w:val="001F7AA8"/>
    <w:rsid w:val="00204436"/>
    <w:rsid w:val="00206173"/>
    <w:rsid w:val="00206626"/>
    <w:rsid w:val="002067C8"/>
    <w:rsid w:val="00235184"/>
    <w:rsid w:val="00261EBB"/>
    <w:rsid w:val="002737CC"/>
    <w:rsid w:val="002B0699"/>
    <w:rsid w:val="002B1040"/>
    <w:rsid w:val="002C7C43"/>
    <w:rsid w:val="002D2787"/>
    <w:rsid w:val="002D4411"/>
    <w:rsid w:val="002D4D38"/>
    <w:rsid w:val="002D5464"/>
    <w:rsid w:val="002E0D4B"/>
    <w:rsid w:val="0030320F"/>
    <w:rsid w:val="00340205"/>
    <w:rsid w:val="00343010"/>
    <w:rsid w:val="003448F3"/>
    <w:rsid w:val="00345514"/>
    <w:rsid w:val="003513EC"/>
    <w:rsid w:val="00352B6E"/>
    <w:rsid w:val="00357F72"/>
    <w:rsid w:val="00371CB7"/>
    <w:rsid w:val="003800F0"/>
    <w:rsid w:val="00385FCD"/>
    <w:rsid w:val="00391508"/>
    <w:rsid w:val="00393604"/>
    <w:rsid w:val="003A18AD"/>
    <w:rsid w:val="003A1C8B"/>
    <w:rsid w:val="003D131B"/>
    <w:rsid w:val="003D5085"/>
    <w:rsid w:val="003E3DB7"/>
    <w:rsid w:val="00401591"/>
    <w:rsid w:val="004105E1"/>
    <w:rsid w:val="004343AF"/>
    <w:rsid w:val="00437015"/>
    <w:rsid w:val="00442A6E"/>
    <w:rsid w:val="004478AD"/>
    <w:rsid w:val="00454B14"/>
    <w:rsid w:val="004706FE"/>
    <w:rsid w:val="004903C8"/>
    <w:rsid w:val="00493135"/>
    <w:rsid w:val="004A30DD"/>
    <w:rsid w:val="004C23BD"/>
    <w:rsid w:val="004C4CBD"/>
    <w:rsid w:val="004C5A7F"/>
    <w:rsid w:val="004D53A1"/>
    <w:rsid w:val="004E2975"/>
    <w:rsid w:val="004E6AAA"/>
    <w:rsid w:val="004F6FC9"/>
    <w:rsid w:val="0050313B"/>
    <w:rsid w:val="00522CCE"/>
    <w:rsid w:val="00533A2A"/>
    <w:rsid w:val="00557E65"/>
    <w:rsid w:val="00561647"/>
    <w:rsid w:val="00564FF6"/>
    <w:rsid w:val="005663BE"/>
    <w:rsid w:val="00567DF6"/>
    <w:rsid w:val="00572FF8"/>
    <w:rsid w:val="00575610"/>
    <w:rsid w:val="005C7B8C"/>
    <w:rsid w:val="005F0EB9"/>
    <w:rsid w:val="005F7034"/>
    <w:rsid w:val="005F79FD"/>
    <w:rsid w:val="00616C31"/>
    <w:rsid w:val="00622DA7"/>
    <w:rsid w:val="006267F6"/>
    <w:rsid w:val="0063042B"/>
    <w:rsid w:val="0063731B"/>
    <w:rsid w:val="0064166B"/>
    <w:rsid w:val="00652DE2"/>
    <w:rsid w:val="00661744"/>
    <w:rsid w:val="00665CBD"/>
    <w:rsid w:val="00667E4C"/>
    <w:rsid w:val="00673AD9"/>
    <w:rsid w:val="00673B45"/>
    <w:rsid w:val="00683312"/>
    <w:rsid w:val="00686BB6"/>
    <w:rsid w:val="0069082B"/>
    <w:rsid w:val="006C3DF9"/>
    <w:rsid w:val="006F1DD7"/>
    <w:rsid w:val="00705114"/>
    <w:rsid w:val="00705C24"/>
    <w:rsid w:val="00706465"/>
    <w:rsid w:val="007263E0"/>
    <w:rsid w:val="0072771B"/>
    <w:rsid w:val="007325AB"/>
    <w:rsid w:val="00743013"/>
    <w:rsid w:val="0075030A"/>
    <w:rsid w:val="00750499"/>
    <w:rsid w:val="00751D15"/>
    <w:rsid w:val="007539AF"/>
    <w:rsid w:val="00753C9E"/>
    <w:rsid w:val="007655B0"/>
    <w:rsid w:val="0076596E"/>
    <w:rsid w:val="00774A16"/>
    <w:rsid w:val="00777484"/>
    <w:rsid w:val="00791B2D"/>
    <w:rsid w:val="00796835"/>
    <w:rsid w:val="007A28B0"/>
    <w:rsid w:val="007A28FD"/>
    <w:rsid w:val="007F7180"/>
    <w:rsid w:val="007F7707"/>
    <w:rsid w:val="00800DCA"/>
    <w:rsid w:val="008521DD"/>
    <w:rsid w:val="008611E7"/>
    <w:rsid w:val="008752EB"/>
    <w:rsid w:val="00883539"/>
    <w:rsid w:val="00894756"/>
    <w:rsid w:val="008B0843"/>
    <w:rsid w:val="008D5AC0"/>
    <w:rsid w:val="008E1C7A"/>
    <w:rsid w:val="008E32F7"/>
    <w:rsid w:val="008E4012"/>
    <w:rsid w:val="00901FAF"/>
    <w:rsid w:val="00902A08"/>
    <w:rsid w:val="00907FCE"/>
    <w:rsid w:val="0091021A"/>
    <w:rsid w:val="00912BA2"/>
    <w:rsid w:val="00913FD3"/>
    <w:rsid w:val="00923386"/>
    <w:rsid w:val="009437C7"/>
    <w:rsid w:val="0094416D"/>
    <w:rsid w:val="009473C6"/>
    <w:rsid w:val="00955391"/>
    <w:rsid w:val="00960500"/>
    <w:rsid w:val="00974744"/>
    <w:rsid w:val="00976922"/>
    <w:rsid w:val="00987B90"/>
    <w:rsid w:val="009943DE"/>
    <w:rsid w:val="009B12B8"/>
    <w:rsid w:val="009C60CF"/>
    <w:rsid w:val="009D26ED"/>
    <w:rsid w:val="009E0867"/>
    <w:rsid w:val="009F7204"/>
    <w:rsid w:val="00A07D4F"/>
    <w:rsid w:val="00A120BF"/>
    <w:rsid w:val="00A12EE0"/>
    <w:rsid w:val="00A20A74"/>
    <w:rsid w:val="00A27C5A"/>
    <w:rsid w:val="00A36E50"/>
    <w:rsid w:val="00A40DC6"/>
    <w:rsid w:val="00A41458"/>
    <w:rsid w:val="00A50FEF"/>
    <w:rsid w:val="00A574A1"/>
    <w:rsid w:val="00A6707C"/>
    <w:rsid w:val="00AA097D"/>
    <w:rsid w:val="00AA25E3"/>
    <w:rsid w:val="00AC11FD"/>
    <w:rsid w:val="00AD3DED"/>
    <w:rsid w:val="00AD3FB6"/>
    <w:rsid w:val="00AD6B40"/>
    <w:rsid w:val="00AE2B71"/>
    <w:rsid w:val="00AE3D7C"/>
    <w:rsid w:val="00AE54EA"/>
    <w:rsid w:val="00AF36DE"/>
    <w:rsid w:val="00B05B12"/>
    <w:rsid w:val="00B10FAA"/>
    <w:rsid w:val="00B3727B"/>
    <w:rsid w:val="00B461C4"/>
    <w:rsid w:val="00B63234"/>
    <w:rsid w:val="00B641BE"/>
    <w:rsid w:val="00B6693A"/>
    <w:rsid w:val="00B6713A"/>
    <w:rsid w:val="00B82241"/>
    <w:rsid w:val="00B8324A"/>
    <w:rsid w:val="00B865CB"/>
    <w:rsid w:val="00B97B1E"/>
    <w:rsid w:val="00BA227F"/>
    <w:rsid w:val="00BA2839"/>
    <w:rsid w:val="00BB334C"/>
    <w:rsid w:val="00BC3289"/>
    <w:rsid w:val="00BC574C"/>
    <w:rsid w:val="00BD347C"/>
    <w:rsid w:val="00BD44E1"/>
    <w:rsid w:val="00BE5B81"/>
    <w:rsid w:val="00C107D5"/>
    <w:rsid w:val="00C12823"/>
    <w:rsid w:val="00C14236"/>
    <w:rsid w:val="00C26CBE"/>
    <w:rsid w:val="00C46037"/>
    <w:rsid w:val="00C46823"/>
    <w:rsid w:val="00C62EC9"/>
    <w:rsid w:val="00C63505"/>
    <w:rsid w:val="00C6422E"/>
    <w:rsid w:val="00C658B6"/>
    <w:rsid w:val="00C774F2"/>
    <w:rsid w:val="00C77A21"/>
    <w:rsid w:val="00CC0749"/>
    <w:rsid w:val="00CC4584"/>
    <w:rsid w:val="00CC64E0"/>
    <w:rsid w:val="00CE30DF"/>
    <w:rsid w:val="00CE51E8"/>
    <w:rsid w:val="00CE657E"/>
    <w:rsid w:val="00CF0B6E"/>
    <w:rsid w:val="00CF6FC1"/>
    <w:rsid w:val="00D02451"/>
    <w:rsid w:val="00D05EA4"/>
    <w:rsid w:val="00D14C89"/>
    <w:rsid w:val="00D2162A"/>
    <w:rsid w:val="00D229D4"/>
    <w:rsid w:val="00D31C20"/>
    <w:rsid w:val="00D321E0"/>
    <w:rsid w:val="00D3350A"/>
    <w:rsid w:val="00D53215"/>
    <w:rsid w:val="00D60013"/>
    <w:rsid w:val="00D64CFD"/>
    <w:rsid w:val="00D7015F"/>
    <w:rsid w:val="00D82CB6"/>
    <w:rsid w:val="00D9175E"/>
    <w:rsid w:val="00DA4F2D"/>
    <w:rsid w:val="00DB1E32"/>
    <w:rsid w:val="00DB3223"/>
    <w:rsid w:val="00DC4C07"/>
    <w:rsid w:val="00DC5B79"/>
    <w:rsid w:val="00DF3ADC"/>
    <w:rsid w:val="00DF5FC8"/>
    <w:rsid w:val="00E00256"/>
    <w:rsid w:val="00E11E02"/>
    <w:rsid w:val="00E1495F"/>
    <w:rsid w:val="00E175B6"/>
    <w:rsid w:val="00E71C82"/>
    <w:rsid w:val="00E8288A"/>
    <w:rsid w:val="00E84287"/>
    <w:rsid w:val="00E86B3F"/>
    <w:rsid w:val="00EA3CFC"/>
    <w:rsid w:val="00EC0875"/>
    <w:rsid w:val="00EC238D"/>
    <w:rsid w:val="00ED3A2F"/>
    <w:rsid w:val="00F20013"/>
    <w:rsid w:val="00F21A82"/>
    <w:rsid w:val="00F23979"/>
    <w:rsid w:val="00F26B6A"/>
    <w:rsid w:val="00F44B62"/>
    <w:rsid w:val="00F815C3"/>
    <w:rsid w:val="00F90E7D"/>
    <w:rsid w:val="00F919B1"/>
    <w:rsid w:val="00F96369"/>
    <w:rsid w:val="00FA28C1"/>
    <w:rsid w:val="00FB0F55"/>
    <w:rsid w:val="00FC4D1D"/>
    <w:rsid w:val="00FD0130"/>
    <w:rsid w:val="00FD2796"/>
    <w:rsid w:val="00FD7B08"/>
    <w:rsid w:val="00FE379C"/>
    <w:rsid w:val="00FF1FC9"/>
    <w:rsid w:val="0A7A436E"/>
    <w:rsid w:val="1D4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536C"/>
  <w15:chartTrackingRefBased/>
  <w15:docId w15:val="{0A294007-D310-E446-AE2B-BE48935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5C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65CBD"/>
  </w:style>
  <w:style w:type="character" w:customStyle="1" w:styleId="eop">
    <w:name w:val="eop"/>
    <w:basedOn w:val="DefaultParagraphFont"/>
    <w:rsid w:val="00665CBD"/>
  </w:style>
  <w:style w:type="character" w:customStyle="1" w:styleId="Heading1Char">
    <w:name w:val="Heading 1 Char"/>
    <w:basedOn w:val="DefaultParagraphFont"/>
    <w:link w:val="Heading1"/>
    <w:uiPriority w:val="9"/>
    <w:rsid w:val="00A4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1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6F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box.com/s/mtru3s1wbdi5y97mi9f9pqa65ni25nji" TargetMode="External"/><Relationship Id="rId18" Type="http://schemas.openxmlformats.org/officeDocument/2006/relationships/hyperlink" Target="https://postmalone.lnk.to/coopedupID" TargetMode="External"/><Relationship Id="rId26" Type="http://schemas.openxmlformats.org/officeDocument/2006/relationships/hyperlink" Target="https://www.youtube.com/watch?v=sJDRfZJFAk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oddyricch.lnk.to/TheBig3" TargetMode="External"/><Relationship Id="rId34" Type="http://schemas.openxmlformats.org/officeDocument/2006/relationships/hyperlink" Target="mailto:Brittany.Bell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U6DEPI8Bos8" TargetMode="External"/><Relationship Id="rId25" Type="http://schemas.openxmlformats.org/officeDocument/2006/relationships/hyperlink" Target="https://www.youtube.com/watch?v=UNZqm3dxd2w" TargetMode="External"/><Relationship Id="rId33" Type="http://schemas.openxmlformats.org/officeDocument/2006/relationships/hyperlink" Target="https://www.youtube.com/channel/UChQdA1rid5kKZh6oIc6DL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bje6V93cxoU" TargetMode="External"/><Relationship Id="rId20" Type="http://schemas.openxmlformats.org/officeDocument/2006/relationships/hyperlink" Target="https://roddyricch.lnk.to/TheBig3" TargetMode="External"/><Relationship Id="rId29" Type="http://schemas.openxmlformats.org/officeDocument/2006/relationships/hyperlink" Target="https://www.roddyricchofficial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ddyricch.lnk.to/GhettoSuperstar" TargetMode="External"/><Relationship Id="rId24" Type="http://schemas.openxmlformats.org/officeDocument/2006/relationships/hyperlink" Target="https://roddyricch.lnk.to/RealTalkVid" TargetMode="External"/><Relationship Id="rId32" Type="http://schemas.openxmlformats.org/officeDocument/2006/relationships/hyperlink" Target="https://twitter.com/RoddyRic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roddyricch.lnk.to/StopBreathing" TargetMode="External"/><Relationship Id="rId23" Type="http://schemas.openxmlformats.org/officeDocument/2006/relationships/hyperlink" Target="https://roddyricch.lnk.to/LLF" TargetMode="External"/><Relationship Id="rId28" Type="http://schemas.openxmlformats.org/officeDocument/2006/relationships/hyperlink" Target="https://www.youtube.com/channel/UChQdA1rid5kKZh6oIc6DL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oddyricch.lnk.to/StopBreathing" TargetMode="External"/><Relationship Id="rId19" Type="http://schemas.openxmlformats.org/officeDocument/2006/relationships/hyperlink" Target="https://www.youtube.com/watch?v=WABOrIYhR94" TargetMode="External"/><Relationship Id="rId31" Type="http://schemas.openxmlformats.org/officeDocument/2006/relationships/hyperlink" Target="https://www.instagram.com/roddyricch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CD9eQxAd8i4" TargetMode="External"/><Relationship Id="rId14" Type="http://schemas.openxmlformats.org/officeDocument/2006/relationships/hyperlink" Target="https://roddyricch.lnk.to/AstonMartinTruck" TargetMode="External"/><Relationship Id="rId22" Type="http://schemas.openxmlformats.org/officeDocument/2006/relationships/hyperlink" Target="https://roddyricch.lnk.to/RealTalk" TargetMode="External"/><Relationship Id="rId27" Type="http://schemas.openxmlformats.org/officeDocument/2006/relationships/hyperlink" Target="https://www.youtube.com/watch?v=jfNNoN5g37U" TargetMode="External"/><Relationship Id="rId30" Type="http://schemas.openxmlformats.org/officeDocument/2006/relationships/hyperlink" Target="https://www.facebook.com/RoddyRicch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oddyricch.lnk.to/AstonMartinTr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09A7755-482C-43D9-AA45-36DD265D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9A1FE-1668-4DE2-9034-06673636D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DAA38-861E-4040-9092-83940F6B28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6FF0A-C7DB-4F8E-A482-54F0A22D356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Robinson, Nai</cp:lastModifiedBy>
  <cp:revision>3</cp:revision>
  <dcterms:created xsi:type="dcterms:W3CDTF">2022-10-24T17:12:00Z</dcterms:created>
  <dcterms:modified xsi:type="dcterms:W3CDTF">2022-10-24T17:12:00Z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GrammarlyDocumentId">
    <vt:lpwstr>63fa11b8a2e7d07f324dfa62be49c41e52806ad0cc217c668e86cb9b89fc0936</vt:lpwstr>
  </property>
</Properties>
</file>