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01231" w14:textId="77777777" w:rsidR="00825344" w:rsidRDefault="00825344" w:rsidP="00825344">
      <w:pPr>
        <w:jc w:val="both"/>
      </w:pPr>
      <w:r>
        <w:t>FOR IMMEDIATE RELEASE</w:t>
      </w:r>
    </w:p>
    <w:p w14:paraId="3536B652" w14:textId="77777777" w:rsidR="00825344" w:rsidRDefault="00825344" w:rsidP="00825344">
      <w:pPr>
        <w:jc w:val="both"/>
      </w:pPr>
      <w:r>
        <w:t>MARCH 17, 2023</w:t>
      </w:r>
    </w:p>
    <w:p w14:paraId="0EFD3D6F" w14:textId="77777777" w:rsidR="00825344" w:rsidRDefault="00825344" w:rsidP="00825344">
      <w:pPr>
        <w:jc w:val="both"/>
      </w:pPr>
      <w:r>
        <w:t> </w:t>
      </w:r>
    </w:p>
    <w:p w14:paraId="242A9668" w14:textId="77777777" w:rsidR="00825344" w:rsidRDefault="00825344" w:rsidP="00825344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MULTI-PLATINUM ALT-POP PHENOMENON MELANIE MARTINEZ </w:t>
      </w:r>
    </w:p>
    <w:p w14:paraId="10D8C769" w14:textId="77777777" w:rsidR="00825344" w:rsidRDefault="00825344" w:rsidP="00825344">
      <w:pPr>
        <w:jc w:val="center"/>
      </w:pPr>
      <w:r>
        <w:rPr>
          <w:b/>
          <w:bCs/>
          <w:sz w:val="32"/>
          <w:szCs w:val="32"/>
        </w:rPr>
        <w:t xml:space="preserve">IS BACK FROM THE </w:t>
      </w:r>
      <w:proofErr w:type="gramStart"/>
      <w:r>
        <w:rPr>
          <w:b/>
          <w:bCs/>
          <w:sz w:val="32"/>
          <w:szCs w:val="32"/>
        </w:rPr>
        <w:t>DEAD ON</w:t>
      </w:r>
      <w:proofErr w:type="gramEnd"/>
      <w:r>
        <w:rPr>
          <w:b/>
          <w:bCs/>
          <w:sz w:val="32"/>
          <w:szCs w:val="32"/>
        </w:rPr>
        <w:t xml:space="preserve"> NEW SONG “DEATH”</w:t>
      </w:r>
    </w:p>
    <w:p w14:paraId="6766C063" w14:textId="77777777" w:rsidR="00825344" w:rsidRDefault="00825344" w:rsidP="00825344">
      <w:pPr>
        <w:jc w:val="center"/>
      </w:pPr>
      <w:r>
        <w:rPr>
          <w:rFonts w:ascii="Cambria" w:hAnsi="Cambria"/>
          <w:sz w:val="24"/>
          <w:szCs w:val="24"/>
        </w:rPr>
        <w:t> </w:t>
      </w:r>
    </w:p>
    <w:p w14:paraId="6BEF8D79" w14:textId="77777777" w:rsidR="00825344" w:rsidRDefault="00825344" w:rsidP="00825344">
      <w:pPr>
        <w:jc w:val="center"/>
        <w:rPr>
          <w:b/>
          <w:bCs/>
        </w:rPr>
      </w:pPr>
      <w:r>
        <w:rPr>
          <w:b/>
          <w:bCs/>
        </w:rPr>
        <w:t xml:space="preserve">12 BILLION STREAMING ARTIST SHARES FIRST NEW TRACK FROM UPCOMING ALBUM  </w:t>
      </w:r>
    </w:p>
    <w:p w14:paraId="6013504B" w14:textId="77777777" w:rsidR="00825344" w:rsidRDefault="00825344" w:rsidP="00825344">
      <w:pPr>
        <w:jc w:val="center"/>
      </w:pPr>
      <w:r>
        <w:rPr>
          <w:b/>
          <w:bCs/>
          <w:i/>
          <w:iCs/>
        </w:rPr>
        <w:t>PORTALS</w:t>
      </w:r>
      <w:r>
        <w:rPr>
          <w:b/>
          <w:bCs/>
        </w:rPr>
        <w:t xml:space="preserve"> ARRIVES VIA ATLANTIC RECORDS ON MARCH 31</w:t>
      </w:r>
      <w:r>
        <w:rPr>
          <w:b/>
          <w:bCs/>
          <w:vertAlign w:val="superscript"/>
        </w:rPr>
        <w:t>st</w:t>
      </w:r>
      <w:r>
        <w:rPr>
          <w:b/>
          <w:bCs/>
        </w:rPr>
        <w:t xml:space="preserve"> </w:t>
      </w:r>
    </w:p>
    <w:p w14:paraId="5FFC3878" w14:textId="77777777" w:rsidR="00825344" w:rsidRDefault="00825344" w:rsidP="00825344">
      <w:pPr>
        <w:jc w:val="center"/>
      </w:pPr>
      <w:r>
        <w:rPr>
          <w:b/>
          <w:bCs/>
        </w:rPr>
        <w:t xml:space="preserve">PRE-ORDERS AVAILABLE NOW </w:t>
      </w:r>
      <w:hyperlink r:id="rId5" w:history="1">
        <w:r>
          <w:rPr>
            <w:rStyle w:val="Hyperlink"/>
            <w:b/>
            <w:bCs/>
          </w:rPr>
          <w:t>HERE</w:t>
        </w:r>
      </w:hyperlink>
    </w:p>
    <w:p w14:paraId="6A0F2AA8" w14:textId="77777777" w:rsidR="00825344" w:rsidRDefault="00825344" w:rsidP="00825344">
      <w:pPr>
        <w:jc w:val="center"/>
        <w:rPr>
          <w:b/>
          <w:bCs/>
        </w:rPr>
      </w:pPr>
    </w:p>
    <w:p w14:paraId="62E471C8" w14:textId="77777777" w:rsidR="00825344" w:rsidRDefault="00825344" w:rsidP="00825344">
      <w:pPr>
        <w:jc w:val="center"/>
        <w:rPr>
          <w:b/>
          <w:bCs/>
        </w:rPr>
      </w:pPr>
      <w:r>
        <w:rPr>
          <w:b/>
          <w:bCs/>
        </w:rPr>
        <w:t xml:space="preserve">OTHERWORLDLY ERA FIRST UNVEILED WITH MYSTERIOUS REBIRTH </w:t>
      </w:r>
      <w:hyperlink r:id="rId6" w:history="1">
        <w:r>
          <w:rPr>
            <w:rStyle w:val="Hyperlink"/>
            <w:b/>
            <w:bCs/>
          </w:rPr>
          <w:t>VIDEO</w:t>
        </w:r>
      </w:hyperlink>
    </w:p>
    <w:p w14:paraId="70EDDE12" w14:textId="77777777" w:rsidR="00825344" w:rsidRDefault="00825344" w:rsidP="00825344">
      <w:pPr>
        <w:jc w:val="center"/>
      </w:pPr>
      <w:r>
        <w:rPr>
          <w:b/>
          <w:bCs/>
        </w:rPr>
        <w:t>WITH TEASERS NOW BOASTING 115 MILLION VIEWS ACROSS SOCIALS</w:t>
      </w:r>
    </w:p>
    <w:p w14:paraId="706D3F43" w14:textId="77777777" w:rsidR="00825344" w:rsidRDefault="00825344" w:rsidP="00825344">
      <w:pPr>
        <w:jc w:val="center"/>
        <w:rPr>
          <w:b/>
          <w:bCs/>
        </w:rPr>
      </w:pPr>
      <w:r>
        <w:rPr>
          <w:b/>
          <w:bCs/>
        </w:rPr>
        <w:t> </w:t>
      </w:r>
    </w:p>
    <w:p w14:paraId="2A20EEBE" w14:textId="5AB2E808" w:rsidR="00825344" w:rsidRDefault="00825344" w:rsidP="00825344">
      <w:pPr>
        <w:jc w:val="center"/>
      </w:pPr>
      <w:r>
        <w:rPr>
          <w:b/>
          <w:bCs/>
        </w:rPr>
        <w:t xml:space="preserve">STREAM “DEATH” </w:t>
      </w:r>
      <w:hyperlink r:id="rId7" w:history="1">
        <w:r w:rsidRPr="00BD6BB6">
          <w:rPr>
            <w:rStyle w:val="Hyperlink"/>
            <w:b/>
            <w:bCs/>
          </w:rPr>
          <w:t>HE</w:t>
        </w:r>
        <w:r w:rsidRPr="00BD6BB6">
          <w:rPr>
            <w:rStyle w:val="Hyperlink"/>
            <w:b/>
            <w:bCs/>
          </w:rPr>
          <w:t>R</w:t>
        </w:r>
        <w:r w:rsidRPr="00BD6BB6">
          <w:rPr>
            <w:rStyle w:val="Hyperlink"/>
            <w:b/>
            <w:bCs/>
          </w:rPr>
          <w:t>E</w:t>
        </w:r>
      </w:hyperlink>
    </w:p>
    <w:p w14:paraId="4C73BD2C" w14:textId="77777777" w:rsidR="00825344" w:rsidRDefault="00825344" w:rsidP="00825344">
      <w:r>
        <w:rPr>
          <w:b/>
          <w:bCs/>
        </w:rPr>
        <w:t> </w:t>
      </w:r>
    </w:p>
    <w:p w14:paraId="0F2D2C23" w14:textId="001C87E0" w:rsidR="00825344" w:rsidRDefault="00825344" w:rsidP="00825344">
      <w:pPr>
        <w:jc w:val="center"/>
      </w:pPr>
      <w:r>
        <w:t xml:space="preserve">      </w:t>
      </w:r>
      <w:r>
        <w:rPr>
          <w:noProof/>
        </w:rPr>
        <w:drawing>
          <wp:inline distT="0" distB="0" distL="0" distR="0" wp14:anchorId="70E32925" wp14:editId="2DBB28E4">
            <wp:extent cx="3005455" cy="3005455"/>
            <wp:effectExtent l="0" t="0" r="444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2E473" w14:textId="77777777" w:rsidR="00825344" w:rsidRDefault="00825344" w:rsidP="00825344">
      <w:pPr>
        <w:jc w:val="center"/>
        <w:rPr>
          <w:sz w:val="20"/>
          <w:szCs w:val="20"/>
        </w:rPr>
      </w:pPr>
      <w:r>
        <w:t xml:space="preserve">DOWNLOAD PHOTOS </w:t>
      </w:r>
      <w:hyperlink r:id="rId10" w:history="1">
        <w:r>
          <w:rPr>
            <w:rStyle w:val="Hyperlink"/>
          </w:rPr>
          <w:t>HERE</w:t>
        </w:r>
      </w:hyperlink>
    </w:p>
    <w:p w14:paraId="3102F049" w14:textId="77777777" w:rsidR="00825344" w:rsidRDefault="00825344" w:rsidP="00825344">
      <w:r>
        <w:rPr>
          <w:sz w:val="24"/>
          <w:szCs w:val="24"/>
        </w:rPr>
        <w:t> </w:t>
      </w:r>
    </w:p>
    <w:p w14:paraId="58C8F88F" w14:textId="29F6E91C" w:rsidR="00825344" w:rsidRDefault="00825344" w:rsidP="00825344">
      <w:pPr>
        <w:jc w:val="both"/>
      </w:pPr>
      <w:r>
        <w:t xml:space="preserve">Melanie Martinez is back from the dead with new song </w:t>
      </w:r>
      <w:r w:rsidR="00105E01">
        <w:t xml:space="preserve">“DEATH,” </w:t>
      </w:r>
      <w:r>
        <w:t xml:space="preserve">the first track from her otherworldly upcoming album </w:t>
      </w:r>
      <w:r>
        <w:rPr>
          <w:i/>
          <w:iCs/>
        </w:rPr>
        <w:t xml:space="preserve">PORTALS, </w:t>
      </w:r>
      <w:r>
        <w:t>due March 31</w:t>
      </w:r>
      <w:r>
        <w:rPr>
          <w:vertAlign w:val="superscript"/>
        </w:rPr>
        <w:t>st</w:t>
      </w:r>
      <w:r>
        <w:t xml:space="preserve">. Co-produced by Melanie Martinez and CJ Baran, </w:t>
      </w:r>
      <w:r w:rsidR="00105E01">
        <w:t xml:space="preserve">“DEATH” </w:t>
      </w:r>
      <w:r>
        <w:t xml:space="preserve">is now available via streaming services </w:t>
      </w:r>
      <w:hyperlink r:id="rId11" w:history="1">
        <w:r w:rsidRPr="00BD6BB6">
          <w:rPr>
            <w:rStyle w:val="Hyperlink"/>
          </w:rPr>
          <w:t>HERE</w:t>
        </w:r>
      </w:hyperlink>
      <w:r>
        <w:t xml:space="preserve">. The song was first teased via a 12-second clip on streaming platforms, which launched alongside a spellbinding trailer revealing the rebirth of fan-favorite character “Cry Baby” and quickly sparked a frenzy of theories from fans. </w:t>
      </w:r>
      <w:r>
        <w:rPr>
          <w:i/>
          <w:iCs/>
        </w:rPr>
        <w:t>PORTALS</w:t>
      </w:r>
      <w:r>
        <w:t xml:space="preserve"> pre-orders are available now </w:t>
      </w:r>
      <w:hyperlink r:id="rId12" w:history="1">
        <w:r>
          <w:rPr>
            <w:rStyle w:val="Hyperlink"/>
            <w:b/>
            <w:bCs/>
          </w:rPr>
          <w:t>HERE</w:t>
        </w:r>
      </w:hyperlink>
      <w:r>
        <w:t xml:space="preserve">. </w:t>
      </w:r>
    </w:p>
    <w:p w14:paraId="30F47033" w14:textId="77777777" w:rsidR="00825344" w:rsidRDefault="00825344" w:rsidP="00825344">
      <w:pPr>
        <w:jc w:val="both"/>
      </w:pPr>
    </w:p>
    <w:p w14:paraId="2C811DBC" w14:textId="000F1614" w:rsidR="00825344" w:rsidRDefault="00105E01" w:rsidP="00825344">
      <w:pPr>
        <w:jc w:val="both"/>
      </w:pPr>
      <w:r w:rsidRPr="009C1AC4">
        <w:t xml:space="preserve">“DEATH” </w:t>
      </w:r>
      <w:r w:rsidR="00825344" w:rsidRPr="009C1AC4">
        <w:t xml:space="preserve">is the 13-track album’s opener, with full </w:t>
      </w:r>
      <w:proofErr w:type="spellStart"/>
      <w:r w:rsidR="00825344" w:rsidRPr="009C1AC4">
        <w:t>tracklisting</w:t>
      </w:r>
      <w:proofErr w:type="spellEnd"/>
      <w:r w:rsidR="00825344" w:rsidRPr="009C1AC4">
        <w:t xml:space="preserve"> revealed yesterday (March 16</w:t>
      </w:r>
      <w:r w:rsidR="00825344" w:rsidRPr="009C1AC4">
        <w:rPr>
          <w:vertAlign w:val="superscript"/>
        </w:rPr>
        <w:t>th</w:t>
      </w:r>
      <w:r w:rsidR="00825344" w:rsidRPr="009C1AC4">
        <w:t xml:space="preserve">) </w:t>
      </w:r>
      <w:hyperlink r:id="rId13" w:history="1">
        <w:r w:rsidR="00825344" w:rsidRPr="009C1AC4">
          <w:rPr>
            <w:rStyle w:val="Hyperlink"/>
          </w:rPr>
          <w:t>HERE</w:t>
        </w:r>
      </w:hyperlink>
      <w:r w:rsidR="00825344" w:rsidRPr="009C1AC4">
        <w:t>.</w:t>
      </w:r>
      <w:r w:rsidR="00825344">
        <w:t xml:space="preserve"> Martinez lifted the curtain on </w:t>
      </w:r>
      <w:r w:rsidR="00825344">
        <w:rPr>
          <w:i/>
          <w:iCs/>
        </w:rPr>
        <w:t>PORTALS</w:t>
      </w:r>
      <w:r w:rsidR="00825344">
        <w:t xml:space="preserve"> last month with an instantly viral </w:t>
      </w:r>
      <w:hyperlink r:id="rId14" w:history="1">
        <w:r w:rsidR="00825344">
          <w:rPr>
            <w:rStyle w:val="Hyperlink"/>
          </w:rPr>
          <w:t>TikTok</w:t>
        </w:r>
      </w:hyperlink>
      <w:r w:rsidR="00825344">
        <w:t xml:space="preserve"> video, with teasers now reaching </w:t>
      </w:r>
      <w:r w:rsidR="00825344">
        <w:rPr>
          <w:b/>
          <w:bCs/>
        </w:rPr>
        <w:t>115 MILLION views</w:t>
      </w:r>
      <w:r w:rsidR="00825344">
        <w:t xml:space="preserve"> across social</w:t>
      </w:r>
      <w:r w:rsidR="00D807D0">
        <w:t>s</w:t>
      </w:r>
      <w:r w:rsidR="00825344">
        <w:t xml:space="preserve">. The cryptic clips confirmed the death of her notorious alter-ego “Cry Baby,” last seen considering whether to walk into the light at the beguiling conclusion of 2019’s internationally acclaimed full-length film, </w:t>
      </w:r>
      <w:hyperlink r:id="rId15" w:history="1">
        <w:r w:rsidR="00825344">
          <w:rPr>
            <w:rStyle w:val="Hyperlink"/>
            <w:i/>
            <w:iCs/>
          </w:rPr>
          <w:t>K-12</w:t>
        </w:r>
      </w:hyperlink>
      <w:r w:rsidR="00825344">
        <w:t xml:space="preserve">. Further teasing has been led by top fan pages around the </w:t>
      </w:r>
      <w:r w:rsidR="00825344">
        <w:lastRenderedPageBreak/>
        <w:t>world receiving a white chocolate “egg” in the mail to hatch, each containing a separate flash drive with an audio snippet of an untitled track off the forthcoming album. Fans have downloaded each song and leaked it online, fueling the pandemonium and anticipation.  </w:t>
      </w:r>
    </w:p>
    <w:p w14:paraId="705E7A87" w14:textId="77777777" w:rsidR="00825344" w:rsidRDefault="00825344" w:rsidP="00825344">
      <w:pPr>
        <w:jc w:val="both"/>
      </w:pPr>
      <w:r>
        <w:t> </w:t>
      </w:r>
    </w:p>
    <w:p w14:paraId="738F86F3" w14:textId="77777777" w:rsidR="00825344" w:rsidRDefault="00825344" w:rsidP="00825344">
      <w:pPr>
        <w:jc w:val="center"/>
        <w:rPr>
          <w:b/>
          <w:bCs/>
        </w:rPr>
      </w:pPr>
      <w:r>
        <w:t>“</w:t>
      </w:r>
      <w:r>
        <w:rPr>
          <w:i/>
          <w:iCs/>
        </w:rPr>
        <w:t>Portals screams death is life is death is life is death is life. A continuous loop. A circle.</w:t>
      </w:r>
      <w:r>
        <w:t xml:space="preserve">” – </w:t>
      </w:r>
      <w:r>
        <w:rPr>
          <w:b/>
          <w:bCs/>
        </w:rPr>
        <w:t>MELANIE MARTINEZ</w:t>
      </w:r>
    </w:p>
    <w:p w14:paraId="6439067F" w14:textId="77777777" w:rsidR="00825344" w:rsidRDefault="00825344" w:rsidP="00825344">
      <w:pPr>
        <w:jc w:val="center"/>
      </w:pPr>
    </w:p>
    <w:p w14:paraId="7ABB1777" w14:textId="0BA5FF9C" w:rsidR="00825344" w:rsidRDefault="00825344" w:rsidP="00825344">
      <w:pPr>
        <w:jc w:val="center"/>
      </w:pPr>
      <w:r>
        <w:rPr>
          <w:noProof/>
        </w:rPr>
        <w:drawing>
          <wp:inline distT="0" distB="0" distL="0" distR="0" wp14:anchorId="55AE639B" wp14:editId="38540DE6">
            <wp:extent cx="3346450" cy="2243455"/>
            <wp:effectExtent l="0" t="0" r="635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02E8E" w14:textId="77777777" w:rsidR="00825344" w:rsidRDefault="00825344" w:rsidP="00825344">
      <w:r>
        <w:t> </w:t>
      </w:r>
    </w:p>
    <w:p w14:paraId="2E870761" w14:textId="77777777" w:rsidR="00825344" w:rsidRDefault="00825344" w:rsidP="00825344">
      <w:pPr>
        <w:jc w:val="both"/>
      </w:pPr>
      <w:r>
        <w:rPr>
          <w:i/>
          <w:iCs/>
        </w:rPr>
        <w:t>PORTALS</w:t>
      </w:r>
      <w:r>
        <w:t xml:space="preserve"> marks the 27-year-old NYC-born singer-songwriter-filmmaker’s first full-length release in nearly four years following her 2 billion-streaming, RIAA Gold-certified second album, </w:t>
      </w:r>
      <w:r>
        <w:rPr>
          <w:i/>
          <w:iCs/>
        </w:rPr>
        <w:t>K-12</w:t>
      </w:r>
      <w:r>
        <w:t xml:space="preserve">, which proved a sensation upon its September 2019 release, entering the </w:t>
      </w:r>
      <w:r>
        <w:rPr>
          <w:i/>
          <w:iCs/>
        </w:rPr>
        <w:t>Billboard 200</w:t>
      </w:r>
      <w:r>
        <w:t xml:space="preserve"> at #3 – Martinez’s highest chart placement thus far – with further debuts at #1 on the Alternative album chart, and #1 on the Soundtrack album chart. Hailed by </w:t>
      </w:r>
      <w:r>
        <w:rPr>
          <w:i/>
          <w:iCs/>
        </w:rPr>
        <w:t>Forbes</w:t>
      </w:r>
      <w:r>
        <w:t xml:space="preserve"> as “a perfect conceptual album in the streaming age,” </w:t>
      </w:r>
      <w:r>
        <w:rPr>
          <w:i/>
          <w:iCs/>
        </w:rPr>
        <w:t>K-12</w:t>
      </w:r>
      <w:r>
        <w:t xml:space="preserve"> also serves as a soundtrack companion to an eerily enchanting musical film. written, directed, and starring Martinez, now with over 104M views to date via YouTube alone </w:t>
      </w:r>
      <w:hyperlink r:id="rId18" w:history="1">
        <w:r>
          <w:rPr>
            <w:rStyle w:val="Hyperlink"/>
          </w:rPr>
          <w:t>HERE</w:t>
        </w:r>
      </w:hyperlink>
      <w:r>
        <w:t xml:space="preserve">. Praised by </w:t>
      </w:r>
      <w:hyperlink r:id="rId19" w:history="1">
        <w:r>
          <w:rPr>
            <w:rStyle w:val="Hyperlink"/>
          </w:rPr>
          <w:t>Billboard</w:t>
        </w:r>
      </w:hyperlink>
      <w:r>
        <w:t xml:space="preserve"> as “</w:t>
      </w:r>
      <w:r>
        <w:rPr>
          <w:i/>
          <w:iCs/>
        </w:rPr>
        <w:t>a visual dream world of the 24-year-old’s own making… a whimsical, highly dramatized version of school life, filled with pastels, magic, oversized hair bows and baby doll dresses,</w:t>
      </w:r>
      <w:r>
        <w:t>” K-12 was the 6</w:t>
      </w:r>
      <w:r>
        <w:rPr>
          <w:vertAlign w:val="superscript"/>
        </w:rPr>
        <w:t>th</w:t>
      </w:r>
      <w:r>
        <w:t xml:space="preserve"> highest grossing film in the US on the day of its September 3, 2019 theatrical release, with one-night-only screenings in over 425 cinemas in 32 countries.  </w:t>
      </w:r>
    </w:p>
    <w:p w14:paraId="0D32EF94" w14:textId="77777777" w:rsidR="00825344" w:rsidRDefault="00825344" w:rsidP="00825344">
      <w:pPr>
        <w:jc w:val="both"/>
      </w:pPr>
      <w:r>
        <w:t> </w:t>
      </w:r>
    </w:p>
    <w:p w14:paraId="761DC459" w14:textId="77777777" w:rsidR="00825344" w:rsidRDefault="00825344" w:rsidP="00825344">
      <w:pPr>
        <w:jc w:val="both"/>
      </w:pPr>
      <w:r>
        <w:t xml:space="preserve">Named to </w:t>
      </w:r>
      <w:r>
        <w:rPr>
          <w:i/>
          <w:iCs/>
        </w:rPr>
        <w:t>Forbes</w:t>
      </w:r>
      <w:r>
        <w:t xml:space="preserve">’ “30 Under 30 2021,” Martinez has brought her idiosyncratic vision to an array of diverse enterprises, including last year’s instantly sold-out collaboration with footwear brand Koi. In addition to her myriad musical and visual efforts, Martinez has also shown herself to be an unforgettable live performer via sold-out headline shows and festival performances around the planet. </w:t>
      </w:r>
      <w:proofErr w:type="gramStart"/>
      <w:r>
        <w:t>A number of</w:t>
      </w:r>
      <w:proofErr w:type="gramEnd"/>
      <w:r>
        <w:t xml:space="preserve"> hugely anticipated festival appearances are currently set though the next month, including Lollapalooza Argentina (March 18), Lollapalooza Chile (March 19), Bogota, Columbia’s </w:t>
      </w:r>
      <w:proofErr w:type="spellStart"/>
      <w:r>
        <w:t>Estéreo</w:t>
      </w:r>
      <w:proofErr w:type="spellEnd"/>
      <w:r>
        <w:t xml:space="preserve"> Picnic (March 23), and Lollapalooza Brazil (March 25). A wide-ranging international live schedule will be announced soon.</w:t>
      </w:r>
    </w:p>
    <w:p w14:paraId="6F028463" w14:textId="77777777" w:rsidR="00825344" w:rsidRDefault="00825344" w:rsidP="00825344">
      <w:pPr>
        <w:jc w:val="both"/>
      </w:pPr>
      <w:r>
        <w:t> </w:t>
      </w:r>
    </w:p>
    <w:p w14:paraId="4E9DC61F" w14:textId="77777777" w:rsidR="00825344" w:rsidRDefault="00825344" w:rsidP="00825344">
      <w:pPr>
        <w:jc w:val="both"/>
      </w:pPr>
      <w:r>
        <w:t xml:space="preserve">Martinez truly set forth on what has proven a remarkable creative journey with her 2015 debut album, </w:t>
      </w:r>
      <w:r>
        <w:rPr>
          <w:i/>
          <w:iCs/>
        </w:rPr>
        <w:t>CRY BABY</w:t>
      </w:r>
      <w:r>
        <w:t xml:space="preserve">. An unforgettable collection of provocative alt-pop framed as a modern fairy tale, complete with storybook illustrations and a dramatic structure that takes listeners through the life of its title character, the album instantly affirmed the multi-talented Martinez as an irrefutable artistic icon, thanks in part to a phenomenally popular series of hit singles and imaginative self-directed visuals that have amassed 6 billion total streams and 1.5 billion video views. Named by </w:t>
      </w:r>
      <w:r>
        <w:rPr>
          <w:i/>
          <w:iCs/>
        </w:rPr>
        <w:t>SPIN</w:t>
      </w:r>
      <w:r>
        <w:t xml:space="preserve"> as one of 2015’s top albums, </w:t>
      </w:r>
      <w:r>
        <w:rPr>
          <w:i/>
          <w:iCs/>
        </w:rPr>
        <w:t>CRY BABY</w:t>
      </w:r>
      <w:r>
        <w:t xml:space="preserve"> made its </w:t>
      </w:r>
      <w:r>
        <w:rPr>
          <w:i/>
          <w:iCs/>
        </w:rPr>
        <w:t>Billboard 200</w:t>
      </w:r>
      <w:r>
        <w:t xml:space="preserve"> debut at #6 upon its initial release while also entering the “Top </w:t>
      </w:r>
      <w:r>
        <w:lastRenderedPageBreak/>
        <w:t xml:space="preserve">Alternative Albums” chart at #1. In addition to its own 2x RIAA Platinum certification, </w:t>
      </w:r>
      <w:proofErr w:type="gramStart"/>
      <w:r>
        <w:t>all of</w:t>
      </w:r>
      <w:proofErr w:type="gramEnd"/>
      <w:r>
        <w:t xml:space="preserve"> the album’s 13 original tracks – as well as three further songs featured on the </w:t>
      </w:r>
      <w:r>
        <w:rPr>
          <w:i/>
          <w:iCs/>
        </w:rPr>
        <w:t>CRY BABY (DELUXE EDITION)</w:t>
      </w:r>
      <w:r>
        <w:t xml:space="preserve"> – have now been certified Gold or Platinum by the RIAA. </w:t>
      </w:r>
    </w:p>
    <w:p w14:paraId="15C66C5B" w14:textId="77777777" w:rsidR="00825344" w:rsidRDefault="00825344" w:rsidP="00825344">
      <w:pPr>
        <w:jc w:val="both"/>
      </w:pPr>
      <w:r>
        <w:t> </w:t>
      </w:r>
    </w:p>
    <w:p w14:paraId="78379168" w14:textId="77777777" w:rsidR="00825344" w:rsidRDefault="00825344" w:rsidP="00825344">
      <w:pPr>
        <w:jc w:val="both"/>
      </w:pPr>
      <w:r>
        <w:rPr>
          <w:i/>
          <w:iCs/>
        </w:rPr>
        <w:t>CRY BABY</w:t>
      </w:r>
      <w:r>
        <w:t xml:space="preserve"> took on a stunning second life in 2020 when the longtime fan-favorite “</w:t>
      </w:r>
      <w:hyperlink r:id="rId20" w:history="1">
        <w:r>
          <w:rPr>
            <w:rStyle w:val="Hyperlink"/>
          </w:rPr>
          <w:t>Play Date</w:t>
        </w:r>
      </w:hyperlink>
      <w:r>
        <w:t xml:space="preserve">“ – featured on the album’s Deluxe Edition – exploded into a true alt-pop sensation with millions of user-generated videos across TikTok. Now boasting over 1B worldwide streams along with 2x RIAA Platinum certification, “Play Date” propelled </w:t>
      </w:r>
      <w:r>
        <w:rPr>
          <w:i/>
          <w:iCs/>
        </w:rPr>
        <w:t>CRY BABY</w:t>
      </w:r>
      <w:r>
        <w:t xml:space="preserve"> back onto the upper half of the </w:t>
      </w:r>
      <w:r>
        <w:rPr>
          <w:i/>
          <w:iCs/>
        </w:rPr>
        <w:t>Billboard 200</w:t>
      </w:r>
      <w:r>
        <w:t xml:space="preserve"> more than five years after its initial release. </w:t>
      </w:r>
      <w:r>
        <w:rPr>
          <w:i/>
          <w:iCs/>
        </w:rPr>
        <w:t>Billboard</w:t>
      </w:r>
      <w:r>
        <w:t xml:space="preserve"> honored Martinez’s historic achievement, hailing her “</w:t>
      </w:r>
      <w:r>
        <w:rPr>
          <w:i/>
          <w:iCs/>
        </w:rPr>
        <w:t>committed aesthetic” while noting, “Instead of relying on hooks designed for Top 40, Martinez has found an audience by combining dark alt-pop, vulnerable storytelling and a penchant for striking audio-visual ideas...The fact that (CRY BABY) has persisted on the albums chart following its August 2015 release is a testament to the connection Martinez has developed with her listeners.</w:t>
      </w:r>
      <w:r>
        <w:t>”</w:t>
      </w:r>
    </w:p>
    <w:p w14:paraId="06D24563" w14:textId="41220F1D" w:rsidR="00825344" w:rsidRDefault="00825344" w:rsidP="00825344">
      <w:r>
        <w:t> </w:t>
      </w:r>
    </w:p>
    <w:p w14:paraId="52AAA78C" w14:textId="2ACC891A" w:rsidR="00825344" w:rsidRPr="00825344" w:rsidRDefault="00825344" w:rsidP="00825344">
      <w:pPr>
        <w:jc w:val="center"/>
        <w:rPr>
          <w:b/>
          <w:bCs/>
          <w:u w:val="single"/>
        </w:rPr>
      </w:pPr>
      <w:r w:rsidRPr="00825344">
        <w:rPr>
          <w:b/>
          <w:bCs/>
          <w:u w:val="single"/>
        </w:rPr>
        <w:t xml:space="preserve">TRACKLIST </w:t>
      </w:r>
    </w:p>
    <w:p w14:paraId="03B471C8" w14:textId="77777777" w:rsidR="00825344" w:rsidRDefault="00825344" w:rsidP="00825344">
      <w:pPr>
        <w:jc w:val="center"/>
      </w:pPr>
    </w:p>
    <w:p w14:paraId="4C96EA91" w14:textId="2A68DE47" w:rsidR="00825344" w:rsidRPr="00825344" w:rsidRDefault="00825344" w:rsidP="00825344">
      <w:pPr>
        <w:jc w:val="center"/>
        <w:rPr>
          <w:b/>
          <w:bCs/>
        </w:rPr>
      </w:pPr>
      <w:r w:rsidRPr="00825344">
        <w:rPr>
          <w:b/>
          <w:bCs/>
        </w:rPr>
        <w:t>MELANIE MARTINEZ</w:t>
      </w:r>
      <w:r>
        <w:rPr>
          <w:b/>
          <w:bCs/>
        </w:rPr>
        <w:t xml:space="preserve"> - </w:t>
      </w:r>
      <w:r w:rsidRPr="00825344">
        <w:rPr>
          <w:b/>
          <w:bCs/>
          <w:i/>
          <w:iCs/>
        </w:rPr>
        <w:t>PORTALS</w:t>
      </w:r>
    </w:p>
    <w:p w14:paraId="0062EB3A" w14:textId="28A4A80B" w:rsidR="00825344" w:rsidRDefault="00825344" w:rsidP="00825344">
      <w:pPr>
        <w:jc w:val="center"/>
      </w:pPr>
      <w:r>
        <w:t xml:space="preserve">March 31, 2023 </w:t>
      </w:r>
    </w:p>
    <w:p w14:paraId="4FCF6FA2" w14:textId="3B0ACED9" w:rsidR="00825344" w:rsidRDefault="00825344" w:rsidP="00825344">
      <w:pPr>
        <w:jc w:val="center"/>
      </w:pPr>
      <w:r>
        <w:t>(Atlantic Records)</w:t>
      </w:r>
    </w:p>
    <w:p w14:paraId="28AE362C" w14:textId="1352764B" w:rsidR="00825344" w:rsidRDefault="00825344" w:rsidP="00825344">
      <w:pPr>
        <w:jc w:val="center"/>
      </w:pPr>
    </w:p>
    <w:p w14:paraId="5D90DA42" w14:textId="4D8EA559" w:rsidR="00BD6BB6" w:rsidRDefault="00BD6BB6" w:rsidP="00825344">
      <w:pPr>
        <w:jc w:val="center"/>
      </w:pPr>
      <w:r>
        <w:rPr>
          <w:noProof/>
        </w:rPr>
        <w:drawing>
          <wp:inline distT="0" distB="0" distL="0" distR="0" wp14:anchorId="53862019" wp14:editId="3AA2EA28">
            <wp:extent cx="3127821" cy="312782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397" cy="313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8244A" w14:textId="77777777" w:rsidR="00BD6BB6" w:rsidRDefault="00BD6BB6" w:rsidP="00825344">
      <w:pPr>
        <w:jc w:val="center"/>
      </w:pPr>
    </w:p>
    <w:p w14:paraId="295329BC" w14:textId="1B993784" w:rsidR="00825344" w:rsidRDefault="00105E01" w:rsidP="00825344">
      <w:pPr>
        <w:jc w:val="center"/>
      </w:pPr>
      <w:r>
        <w:t>1. DEATH</w:t>
      </w:r>
    </w:p>
    <w:p w14:paraId="1416499C" w14:textId="19D10E9C" w:rsidR="00825344" w:rsidRDefault="00105E01" w:rsidP="00825344">
      <w:pPr>
        <w:jc w:val="center"/>
      </w:pPr>
      <w:r>
        <w:t>2. VOID</w:t>
      </w:r>
    </w:p>
    <w:p w14:paraId="62E73394" w14:textId="63434715" w:rsidR="00825344" w:rsidRDefault="00105E01" w:rsidP="00825344">
      <w:pPr>
        <w:jc w:val="center"/>
      </w:pPr>
      <w:r>
        <w:t>3. TUNNEL VISION</w:t>
      </w:r>
    </w:p>
    <w:p w14:paraId="4A99F77B" w14:textId="44CDF966" w:rsidR="00825344" w:rsidRDefault="00105E01" w:rsidP="00825344">
      <w:pPr>
        <w:jc w:val="center"/>
      </w:pPr>
      <w:r>
        <w:t>4. FAERIE SOIR</w:t>
      </w:r>
      <w:r w:rsidRPr="00825344">
        <w:t>É</w:t>
      </w:r>
      <w:r>
        <w:t>E</w:t>
      </w:r>
    </w:p>
    <w:p w14:paraId="3F7C1953" w14:textId="7E37C6EA" w:rsidR="00825344" w:rsidRDefault="00105E01" w:rsidP="00825344">
      <w:pPr>
        <w:jc w:val="center"/>
      </w:pPr>
      <w:r>
        <w:t>5. LIGHT SHOWER</w:t>
      </w:r>
    </w:p>
    <w:p w14:paraId="45274608" w14:textId="1C352CF5" w:rsidR="00825344" w:rsidRDefault="00105E01" w:rsidP="00825344">
      <w:pPr>
        <w:jc w:val="center"/>
      </w:pPr>
      <w:r>
        <w:t>6. SPIDER WEB</w:t>
      </w:r>
    </w:p>
    <w:p w14:paraId="04CDD18E" w14:textId="0E6BDE74" w:rsidR="00825344" w:rsidRDefault="00105E01" w:rsidP="00825344">
      <w:pPr>
        <w:jc w:val="center"/>
      </w:pPr>
      <w:r>
        <w:t>7. LEECHES</w:t>
      </w:r>
    </w:p>
    <w:p w14:paraId="7B00F6B4" w14:textId="027CDCF2" w:rsidR="00825344" w:rsidRDefault="00105E01" w:rsidP="00825344">
      <w:pPr>
        <w:jc w:val="center"/>
      </w:pPr>
      <w:r>
        <w:t>8. BATTLE OF THE LARYNX</w:t>
      </w:r>
    </w:p>
    <w:p w14:paraId="2F59B7FF" w14:textId="08FB4E60" w:rsidR="00825344" w:rsidRDefault="00105E01" w:rsidP="00825344">
      <w:pPr>
        <w:jc w:val="center"/>
      </w:pPr>
      <w:r>
        <w:lastRenderedPageBreak/>
        <w:t>9. THE CONTORTIONIST</w:t>
      </w:r>
    </w:p>
    <w:p w14:paraId="44006A0C" w14:textId="3FE4BC5A" w:rsidR="00825344" w:rsidRDefault="00105E01" w:rsidP="00825344">
      <w:pPr>
        <w:jc w:val="center"/>
      </w:pPr>
      <w:r>
        <w:t>10. MOON CYCLE</w:t>
      </w:r>
    </w:p>
    <w:p w14:paraId="3D553746" w14:textId="284AA56B" w:rsidR="00825344" w:rsidRDefault="00105E01" w:rsidP="00825344">
      <w:pPr>
        <w:jc w:val="center"/>
      </w:pPr>
      <w:r>
        <w:t>11. NYMPHOLOGY</w:t>
      </w:r>
    </w:p>
    <w:p w14:paraId="1534F0FF" w14:textId="1728E418" w:rsidR="00825344" w:rsidRDefault="00105E01" w:rsidP="00825344">
      <w:pPr>
        <w:jc w:val="center"/>
      </w:pPr>
      <w:r>
        <w:t>12. EVIL</w:t>
      </w:r>
    </w:p>
    <w:p w14:paraId="0992FD87" w14:textId="58F8B5D7" w:rsidR="00825344" w:rsidRDefault="00105E01" w:rsidP="00825344">
      <w:pPr>
        <w:jc w:val="center"/>
      </w:pPr>
      <w:r>
        <w:t>13. WOMB</w:t>
      </w:r>
    </w:p>
    <w:p w14:paraId="1F1A8BD0" w14:textId="587277D0" w:rsidR="00825344" w:rsidRDefault="00825344" w:rsidP="00825344">
      <w:pPr>
        <w:jc w:val="center"/>
      </w:pPr>
    </w:p>
    <w:p w14:paraId="1B334D1C" w14:textId="77777777" w:rsidR="00825344" w:rsidRDefault="00825344" w:rsidP="00825344">
      <w:pPr>
        <w:jc w:val="center"/>
      </w:pPr>
      <w:r>
        <w:t># # #</w:t>
      </w:r>
    </w:p>
    <w:p w14:paraId="1A21DAE7" w14:textId="77777777" w:rsidR="00825344" w:rsidRDefault="00825344" w:rsidP="00825344">
      <w:pPr>
        <w:jc w:val="center"/>
      </w:pPr>
      <w:r>
        <w:t> </w:t>
      </w:r>
    </w:p>
    <w:p w14:paraId="1FD79E72" w14:textId="77777777" w:rsidR="00825344" w:rsidRDefault="00825344" w:rsidP="00825344">
      <w:pPr>
        <w:jc w:val="center"/>
      </w:pPr>
      <w:r>
        <w:rPr>
          <w:b/>
          <w:bCs/>
        </w:rPr>
        <w:t>CONNECT WITH MELANIE MARTINEZ</w:t>
      </w:r>
    </w:p>
    <w:p w14:paraId="2DE63CAE" w14:textId="77777777" w:rsidR="00825344" w:rsidRDefault="00000000" w:rsidP="00825344">
      <w:pPr>
        <w:jc w:val="center"/>
      </w:pPr>
      <w:hyperlink r:id="rId22" w:history="1">
        <w:r w:rsidR="00825344">
          <w:rPr>
            <w:rStyle w:val="Hyperlink"/>
          </w:rPr>
          <w:t>OFFICIAL</w:t>
        </w:r>
      </w:hyperlink>
      <w:r w:rsidR="00825344">
        <w:t xml:space="preserve"> | </w:t>
      </w:r>
      <w:hyperlink r:id="rId23" w:history="1">
        <w:r w:rsidR="00825344">
          <w:rPr>
            <w:rStyle w:val="Hyperlink"/>
          </w:rPr>
          <w:t>FACEBOOK</w:t>
        </w:r>
      </w:hyperlink>
      <w:r w:rsidR="00825344">
        <w:t xml:space="preserve"> | </w:t>
      </w:r>
      <w:hyperlink r:id="rId24" w:history="1">
        <w:r w:rsidR="00825344">
          <w:rPr>
            <w:rStyle w:val="Hyperlink"/>
          </w:rPr>
          <w:t>INSTAGRAM</w:t>
        </w:r>
      </w:hyperlink>
      <w:r w:rsidR="00825344">
        <w:t xml:space="preserve"> |</w:t>
      </w:r>
      <w:hyperlink r:id="rId25" w:history="1">
        <w:r w:rsidR="00825344">
          <w:rPr>
            <w:rStyle w:val="Hyperlink"/>
          </w:rPr>
          <w:t>TIKTOK</w:t>
        </w:r>
      </w:hyperlink>
      <w:r w:rsidR="00825344">
        <w:t xml:space="preserve"> | </w:t>
      </w:r>
      <w:hyperlink r:id="rId26" w:history="1">
        <w:r w:rsidR="00825344">
          <w:rPr>
            <w:rStyle w:val="Hyperlink"/>
          </w:rPr>
          <w:t>TWITTER</w:t>
        </w:r>
      </w:hyperlink>
      <w:r w:rsidR="00825344">
        <w:t xml:space="preserve"> | </w:t>
      </w:r>
      <w:hyperlink r:id="rId27" w:history="1">
        <w:r w:rsidR="00825344">
          <w:rPr>
            <w:rStyle w:val="Hyperlink"/>
          </w:rPr>
          <w:t>YOUTUBE</w:t>
        </w:r>
      </w:hyperlink>
    </w:p>
    <w:p w14:paraId="74B29AB3" w14:textId="77777777" w:rsidR="00825344" w:rsidRDefault="00825344" w:rsidP="00825344">
      <w:r>
        <w:t> </w:t>
      </w:r>
    </w:p>
    <w:p w14:paraId="02E5CDC7" w14:textId="77777777" w:rsidR="00825344" w:rsidRDefault="00825344" w:rsidP="00825344">
      <w:pPr>
        <w:jc w:val="center"/>
      </w:pPr>
      <w:r>
        <w:t> </w:t>
      </w:r>
    </w:p>
    <w:p w14:paraId="4513EB70" w14:textId="77777777" w:rsidR="00825344" w:rsidRDefault="00825344" w:rsidP="00825344">
      <w:r>
        <w:rPr>
          <w:b/>
          <w:bCs/>
        </w:rPr>
        <w:t xml:space="preserve">PRESS CONTACT: </w:t>
      </w:r>
    </w:p>
    <w:p w14:paraId="283BFE9C" w14:textId="77777777" w:rsidR="00825344" w:rsidRDefault="00825344" w:rsidP="00825344">
      <w:r>
        <w:t>Christina Kotsamanidis</w:t>
      </w:r>
    </w:p>
    <w:p w14:paraId="20A365C4" w14:textId="77777777" w:rsidR="00825344" w:rsidRDefault="00000000" w:rsidP="00825344">
      <w:hyperlink r:id="rId28" w:history="1">
        <w:r w:rsidR="00825344">
          <w:rPr>
            <w:rStyle w:val="Hyperlink"/>
          </w:rPr>
          <w:t>Christina.Kotsamanidis@atlanticrecords.com</w:t>
        </w:r>
      </w:hyperlink>
      <w:r w:rsidR="00825344">
        <w:t xml:space="preserve"> </w:t>
      </w:r>
    </w:p>
    <w:p w14:paraId="3783C16F" w14:textId="77777777" w:rsidR="00825344" w:rsidRDefault="00825344" w:rsidP="00825344"/>
    <w:p w14:paraId="54A07FC3" w14:textId="77777777" w:rsidR="00825344" w:rsidRDefault="00825344" w:rsidP="00825344"/>
    <w:p w14:paraId="3518AACE" w14:textId="77777777" w:rsidR="0027694A" w:rsidRDefault="0027694A"/>
    <w:sectPr w:rsidR="002769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F00140"/>
    <w:multiLevelType w:val="hybridMultilevel"/>
    <w:tmpl w:val="7DEE6F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9258D6"/>
    <w:multiLevelType w:val="hybridMultilevel"/>
    <w:tmpl w:val="54B4154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71927460">
    <w:abstractNumId w:val="1"/>
  </w:num>
  <w:num w:numId="2" w16cid:durableId="1167994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344"/>
    <w:rsid w:val="00105E01"/>
    <w:rsid w:val="0027694A"/>
    <w:rsid w:val="0059588B"/>
    <w:rsid w:val="00825344"/>
    <w:rsid w:val="009C1AC4"/>
    <w:rsid w:val="00BD6BB6"/>
    <w:rsid w:val="00D807D0"/>
    <w:rsid w:val="00FA3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EB220D"/>
  <w15:chartTrackingRefBased/>
  <w15:docId w15:val="{B294C4B8-C367-4150-927B-59026FEB7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5344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2534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2534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2534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5E0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17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melaniemartinezmusic.com/lyricreveal" TargetMode="External"/><Relationship Id="rId18" Type="http://schemas.openxmlformats.org/officeDocument/2006/relationships/hyperlink" Target="https://nam04.safelinks.protection.outlook.com/?url=https%3A%2F%2Fwww.youtube.com%2Fwatch%3Fv%3D2HtaIvb61Uk&amp;data=05%7C01%7CTiana.Timmerberg%40atlanticrecords.com%7C1ec00f298bd54443273108db23fe8a53%7C8367939002ec4ba1ad3d69da3fdd637e%7C0%7C0%7C638143348370324372%7CUnknown%7CTWFpbGZsb3d8eyJWIjoiMC4wLjAwMDAiLCJQIjoiV2luMzIiLCJBTiI6Ik1haWwiLCJXVCI6Mn0%3D%7C3000%7C%7C%7C&amp;sdata=SSv7ysgGaOqfHhTxSk9lmbvmLyfF6QtarzI1VUHn9PY%3D&amp;reserved=0" TargetMode="External"/><Relationship Id="rId26" Type="http://schemas.openxmlformats.org/officeDocument/2006/relationships/hyperlink" Target="https://nam04.safelinks.protection.outlook.com/?url=https%3A%2F%2Ftwitter.com%2Fmelanielbbh&amp;data=05%7C01%7CTiana.Timmerberg%40atlanticrecords.com%7C1ec00f298bd54443273108db23fe8a53%7C8367939002ec4ba1ad3d69da3fdd637e%7C0%7C0%7C638143348370324372%7CUnknown%7CTWFpbGZsb3d8eyJWIjoiMC4wLjAwMDAiLCJQIjoiV2luMzIiLCJBTiI6Ik1haWwiLCJXVCI6Mn0%3D%7C3000%7C%7C%7C&amp;sdata=m%2FK%2BafDoIlfEoznglArY%2FWnRbb7hbNSyXm1XVeL88%2BY%3D&amp;reserved=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7" Type="http://schemas.openxmlformats.org/officeDocument/2006/relationships/hyperlink" Target="https://melaniemartinez.lnk.to/DEATHPR" TargetMode="External"/><Relationship Id="rId12" Type="http://schemas.openxmlformats.org/officeDocument/2006/relationships/hyperlink" Target="https://nam04.safelinks.protection.outlook.com/?url=http%3A%2F%2Fwww.melaniemartinezmusic.com%2F&amp;data=05%7C01%7CTiana.Timmerberg%40atlanticrecords.com%7C1ec00f298bd54443273108db23fe8a53%7C8367939002ec4ba1ad3d69da3fdd637e%7C0%7C0%7C638143348370324372%7CUnknown%7CTWFpbGZsb3d8eyJWIjoiMC4wLjAwMDAiLCJQIjoiV2luMzIiLCJBTiI6Ik1haWwiLCJXVCI6Mn0%3D%7C3000%7C%7C%7C&amp;sdata=v5o%2Fc6s5dr8Oz4Pom5i6JWMjOfAwVloFECAYzImpctA%3D&amp;reserved=0" TargetMode="External"/><Relationship Id="rId17" Type="http://schemas.openxmlformats.org/officeDocument/2006/relationships/image" Target="cid:image002.jpg@01D95762.206B6160" TargetMode="External"/><Relationship Id="rId25" Type="http://schemas.openxmlformats.org/officeDocument/2006/relationships/hyperlink" Target="https://nam04.safelinks.protection.outlook.com/?url=https%3A%2F%2Fwww.tiktok.com%2F%40littlebodybigheart%3Flang%3Den&amp;data=05%7C01%7CTiana.Timmerberg%40atlanticrecords.com%7C1ec00f298bd54443273108db23fe8a53%7C8367939002ec4ba1ad3d69da3fdd637e%7C0%7C0%7C638143348370324372%7CUnknown%7CTWFpbGZsb3d8eyJWIjoiMC4wLjAwMDAiLCJQIjoiV2luMzIiLCJBTiI6Ik1haWwiLCJXVCI6Mn0%3D%7C3000%7C%7C%7C&amp;sdata=OBDuWudEZmtKLsS6H%2BELIAZ8j3G%2BE%2B3mbWiYeC8YNpc%3D&amp;reserved=0" TargetMode="Externa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hyperlink" Target="https://nam04.safelinks.protection.outlook.com/?url=https%3A%2F%2Fmelaniemartinez.lnk.to%2FPlayDateID&amp;data=05%7C01%7CTiana.Timmerberg%40atlanticrecords.com%7C1ec00f298bd54443273108db23fe8a53%7C8367939002ec4ba1ad3d69da3fdd637e%7C0%7C0%7C638143348370324372%7CUnknown%7CTWFpbGZsb3d8eyJWIjoiMC4wLjAwMDAiLCJQIjoiV2luMzIiLCJBTiI6Ik1haWwiLCJXVCI6Mn0%3D%7C3000%7C%7C%7C&amp;sdata=W%2BrPoCwSvm8q1McZuMa%2BeeQvU7jZTD4FPHwCw63ef3Q%3D&amp;reserved=0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nam04.safelinks.protection.outlook.com/?url=https%3A%2F%2Fwww.instagram.com%2Freel%2FCo-BORqjyeF%2F%3Futm_source%3Dig_web_copy_link&amp;data=05%7C01%7CTiana.Timmerberg%40atlanticrecords.com%7C1ec00f298bd54443273108db23fe8a53%7C8367939002ec4ba1ad3d69da3fdd637e%7C0%7C0%7C638143348370168148%7CUnknown%7CTWFpbGZsb3d8eyJWIjoiMC4wLjAwMDAiLCJQIjoiV2luMzIiLCJBTiI6Ik1haWwiLCJXVCI6Mn0%3D%7C3000%7C%7C%7C&amp;sdata=G6j03uL973sW1qWHXsPoHU89M9PHjr7oinFWDbfHJTc%3D&amp;reserved=0" TargetMode="External"/><Relationship Id="rId11" Type="http://schemas.openxmlformats.org/officeDocument/2006/relationships/hyperlink" Target="https://MelanieMartinez.lnk.to/DEATHPR" TargetMode="External"/><Relationship Id="rId24" Type="http://schemas.openxmlformats.org/officeDocument/2006/relationships/hyperlink" Target="https://nam04.safelinks.protection.outlook.com/?url=https%3A%2F%2Finstagram.com%2Flittlebodybigheart&amp;data=05%7C01%7CTiana.Timmerberg%40atlanticrecords.com%7C1ec00f298bd54443273108db23fe8a53%7C8367939002ec4ba1ad3d69da3fdd637e%7C0%7C0%7C638143348370324372%7CUnknown%7CTWFpbGZsb3d8eyJWIjoiMC4wLjAwMDAiLCJQIjoiV2luMzIiLCJBTiI6Ik1haWwiLCJXVCI6Mn0%3D%7C3000%7C%7C%7C&amp;sdata=NWlhPe%2BEflRhfrpPegAD4xF1eDjxCvSGb0C5OX5aXLE%3D&amp;reserved=0" TargetMode="External"/><Relationship Id="rId5" Type="http://schemas.openxmlformats.org/officeDocument/2006/relationships/hyperlink" Target="https://nam04.safelinks.protection.outlook.com/?url=http%3A%2F%2Fwww.melaniemartinezmusic.com%2F&amp;data=05%7C01%7CTiana.Timmerberg%40atlanticrecords.com%7C1ec00f298bd54443273108db23fe8a53%7C8367939002ec4ba1ad3d69da3fdd637e%7C0%7C0%7C638143348370168148%7CUnknown%7CTWFpbGZsb3d8eyJWIjoiMC4wLjAwMDAiLCJQIjoiV2luMzIiLCJBTiI6Ik1haWwiLCJXVCI6Mn0%3D%7C3000%7C%7C%7C&amp;sdata=YdOfjaHAKBB2J7d9RmEJ5Xrep3FMIQbqV08d2PiE0PE%3D&amp;reserved=0" TargetMode="External"/><Relationship Id="rId15" Type="http://schemas.openxmlformats.org/officeDocument/2006/relationships/hyperlink" Target="https://nam04.safelinks.protection.outlook.com/?url=https%3A%2F%2Fyoutu.be%2F2HtaIvb61Uk&amp;data=05%7C01%7CTiana.Timmerberg%40atlanticrecords.com%7C1ec00f298bd54443273108db23fe8a53%7C8367939002ec4ba1ad3d69da3fdd637e%7C0%7C0%7C638143348370324372%7CUnknown%7CTWFpbGZsb3d8eyJWIjoiMC4wLjAwMDAiLCJQIjoiV2luMzIiLCJBTiI6Ik1haWwiLCJXVCI6Mn0%3D%7C3000%7C%7C%7C&amp;sdata=d%2B8B%2BcKPFK5jnhGkfKfJ69bGVS%2BGNTE%2FM01fVoOIFgY%3D&amp;reserved=0" TargetMode="External"/><Relationship Id="rId23" Type="http://schemas.openxmlformats.org/officeDocument/2006/relationships/hyperlink" Target="https://nam04.safelinks.protection.outlook.com/?url=https%3A%2F%2Fwww.facebook.com%2Fmelaniemartinezmusic&amp;data=05%7C01%7CTiana.Timmerberg%40atlanticrecords.com%7C1ec00f298bd54443273108db23fe8a53%7C8367939002ec4ba1ad3d69da3fdd637e%7C0%7C0%7C638143348370324372%7CUnknown%7CTWFpbGZsb3d8eyJWIjoiMC4wLjAwMDAiLCJQIjoiV2luMzIiLCJBTiI6Ik1haWwiLCJXVCI6Mn0%3D%7C3000%7C%7C%7C&amp;sdata=i8e6nh44pdxcIzxdsFDFcMgiAtrpqNLhKiBSvc%2F0wgI%3D&amp;reserved=0" TargetMode="External"/><Relationship Id="rId28" Type="http://schemas.openxmlformats.org/officeDocument/2006/relationships/hyperlink" Target="mailto:Christina.Kotsamanidis@atlanticrecords.com" TargetMode="External"/><Relationship Id="rId10" Type="http://schemas.openxmlformats.org/officeDocument/2006/relationships/hyperlink" Target="https://nam04.safelinks.protection.outlook.com/?url=https%3A%2F%2Fwarnermusicgroup.box.com%2Fs%2Fcu3xgm2287mhz7mrktboldoo0cy1f6du&amp;data=05%7C01%7CTiana.Timmerberg%40atlanticrecords.com%7C1ec00f298bd54443273108db23fe8a53%7C8367939002ec4ba1ad3d69da3fdd637e%7C0%7C0%7C638143348370168148%7CUnknown%7CTWFpbGZsb3d8eyJWIjoiMC4wLjAwMDAiLCJQIjoiV2luMzIiLCJBTiI6Ik1haWwiLCJXVCI6Mn0%3D%7C3000%7C%7C%7C&amp;sdata=lE6pGFwxhbaPU1C7I715seICkK%2B51QpB2gEE6o%2FwOO4%3D&amp;reserved=0" TargetMode="External"/><Relationship Id="rId19" Type="http://schemas.openxmlformats.org/officeDocument/2006/relationships/hyperlink" Target="https://nam04.safelinks.protection.outlook.com/?url=https%3A%2F%2Fwww.billboard.com%2Farticles%2Fcolumns%2Fpop%2F8527955%2Fmelanie-martinez-k-12-cry-baby-album-interview&amp;data=05%7C01%7CTiana.Timmerberg%40atlanticrecords.com%7C1ec00f298bd54443273108db23fe8a53%7C8367939002ec4ba1ad3d69da3fdd637e%7C0%7C0%7C638143348370324372%7CUnknown%7CTWFpbGZsb3d8eyJWIjoiMC4wLjAwMDAiLCJQIjoiV2luMzIiLCJBTiI6Ik1haWwiLCJXVCI6Mn0%3D%7C3000%7C%7C%7C&amp;sdata=iH%2FIAGer8PDq04MttfrcIS7krq%2FRte%2BCr%2BnR20Y7atY%3D&amp;reserved=0" TargetMode="External"/><Relationship Id="rId4" Type="http://schemas.openxmlformats.org/officeDocument/2006/relationships/webSettings" Target="webSettings.xml"/><Relationship Id="rId9" Type="http://schemas.openxmlformats.org/officeDocument/2006/relationships/image" Target="cid:image001.png@01D95762.206B6160" TargetMode="External"/><Relationship Id="rId14" Type="http://schemas.openxmlformats.org/officeDocument/2006/relationships/hyperlink" Target="https://nam04.safelinks.protection.outlook.com/?url=https%3A%2F%2Fwww.tiktok.com%2F%40littlebodybigheart%2Fvideo%2F7201710316433198382%3Flang%3Den&amp;data=05%7C01%7CTiana.Timmerberg%40atlanticrecords.com%7C1ec00f298bd54443273108db23fe8a53%7C8367939002ec4ba1ad3d69da3fdd637e%7C0%7C0%7C638143348370324372%7CUnknown%7CTWFpbGZsb3d8eyJWIjoiMC4wLjAwMDAiLCJQIjoiV2luMzIiLCJBTiI6Ik1haWwiLCJXVCI6Mn0%3D%7C3000%7C%7C%7C&amp;sdata=4UENMu9Bm%2BT9AViWceGWEjxFb7gZYOI6DaCHKp1m6JM%3D&amp;reserved=0" TargetMode="External"/><Relationship Id="rId22" Type="http://schemas.openxmlformats.org/officeDocument/2006/relationships/hyperlink" Target="https://nam04.safelinks.protection.outlook.com/?url=https%3A%2F%2Fwww.melaniemartinezmusic.com%2F&amp;data=05%7C01%7CTiana.Timmerberg%40atlanticrecords.com%7C1ec00f298bd54443273108db23fe8a53%7C8367939002ec4ba1ad3d69da3fdd637e%7C0%7C0%7C638143348370324372%7CUnknown%7CTWFpbGZsb3d8eyJWIjoiMC4wLjAwMDAiLCJQIjoiV2luMzIiLCJBTiI6Ik1haWwiLCJXVCI6Mn0%3D%7C3000%7C%7C%7C&amp;sdata=UYe0%2FRLgQ54fi47DbZSr%2FE6VnW%2B4CIQvay8SV%2FSFnMI%3D&amp;reserved=0" TargetMode="External"/><Relationship Id="rId27" Type="http://schemas.openxmlformats.org/officeDocument/2006/relationships/hyperlink" Target="https://nam04.safelinks.protection.outlook.com/?url=https%3A%2F%2Fwww.youtube.com%2Fuser%2FMelmartinezx3%2Ffeatured&amp;data=05%7C01%7CTiana.Timmerberg%40atlanticrecords.com%7C1ec00f298bd54443273108db23fe8a53%7C8367939002ec4ba1ad3d69da3fdd637e%7C0%7C0%7C638143348370324372%7CUnknown%7CTWFpbGZsb3d8eyJWIjoiMC4wLjAwMDAiLCJQIjoiV2luMzIiLCJBTiI6Ik1haWwiLCJXVCI6Mn0%3D%7C3000%7C%7C%7C&amp;sdata=G5Jm2V5X7MZhDet1PL9ocAxuznNtIQWYrUvk3ADNt9Q%3D&amp;reserved=0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1954</Words>
  <Characters>11140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Tiana Timmerberg</dc:creator>
  <cp:keywords/>
  <dc:description/>
  <cp:lastModifiedBy>Tiana Timmerberg</cp:lastModifiedBy>
  <cp:revision>4</cp:revision>
  <dcterms:created xsi:type="dcterms:W3CDTF">2023-03-16T21:14:00Z</dcterms:created>
  <dcterms:modified xsi:type="dcterms:W3CDTF">2023-03-17T11:01:00Z</dcterms:modified>
</cp:coreProperties>
</file>