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E6964F0" w:rsidP="32A0411B" w:rsidRDefault="7E6964F0" w14:paraId="4307DA87" w14:textId="05A35B2F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FOR IMMEDIATE RELEASE</w:t>
      </w:r>
    </w:p>
    <w:p w:rsidR="7E6964F0" w:rsidP="32A0411B" w:rsidRDefault="7E6964F0" w14:paraId="5D981F26" w14:textId="47D20AAC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JUNE 9, 2023</w:t>
      </w:r>
    </w:p>
    <w:p w:rsidR="7E6964F0" w:rsidP="32A0411B" w:rsidRDefault="7E6964F0" w14:paraId="4ED3035F" w14:textId="304BE02E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7E6964F0" w:rsidP="32A0411B" w:rsidRDefault="7E6964F0" w14:paraId="41A46E69" w14:textId="6651127D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FAOUZIA UNVEILS “DON’T CALL ME” AND “PLASTIC THERAPY”</w:t>
      </w:r>
    </w:p>
    <w:p w:rsidR="7E6964F0" w:rsidP="32A0411B" w:rsidRDefault="7E6964F0" w14:paraId="3E50DC6A" w14:textId="5D194C55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7E6964F0" w:rsidP="32A0411B" w:rsidRDefault="7E6964F0" w14:paraId="71963BA0" w14:textId="7659413E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INTERNATIONALLY ACCLAIMED ARTIST UNVEILS TWO BRAND NEW SONGS </w:t>
      </w:r>
    </w:p>
    <w:p w:rsidR="7E6964F0" w:rsidP="32A0411B" w:rsidRDefault="7E6964F0" w14:paraId="13FD07E2" w14:textId="7E3A4E6A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WITH MORE NEW MUSIC ARRIVING LATER THIS YEAR</w:t>
      </w:r>
    </w:p>
    <w:p w:rsidR="7E6964F0" w:rsidP="32A0411B" w:rsidRDefault="7E6964F0" w14:paraId="3DF10F0A" w14:textId="1E394300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30CE02F5" w14:textId="0DAF9B61">
      <w:pPr>
        <w:spacing w:before="0" w:beforeAutospacing="off" w:after="0" w:afterAutospacing="off"/>
        <w:jc w:val="center"/>
      </w:pPr>
      <w:hyperlink r:id="R5f13804789624d92">
        <w:r w:rsidRPr="627FDD92" w:rsidR="7E6964F0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LISTEN TO “DON’T CALL ME”</w:t>
        </w:r>
      </w:hyperlink>
      <w:r w:rsidRPr="627FDD92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| </w:t>
      </w:r>
      <w:hyperlink r:id="Rbfbe9d5f9f50447e">
        <w:r w:rsidRPr="627FDD92" w:rsidR="7E6964F0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LISTEN TO “PLASTIC THERAPY”</w:t>
        </w:r>
      </w:hyperlink>
    </w:p>
    <w:p w:rsidR="7E6964F0" w:rsidP="32A0411B" w:rsidRDefault="7E6964F0" w14:paraId="551EED85" w14:textId="7DC915DF">
      <w:pPr>
        <w:spacing w:before="0" w:beforeAutospacing="off" w:after="0" w:afterAutospacing="off"/>
        <w:jc w:val="center"/>
      </w:pPr>
      <w:r w:rsidRPr="0F48F7B5" w:rsidR="7E6964F0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</w:p>
    <w:p w:rsidR="7E6964F0" w:rsidP="32A0411B" w:rsidRDefault="7E6964F0" w14:paraId="7EF14756" w14:textId="74A77A01">
      <w:pPr>
        <w:pStyle w:val="Normal"/>
        <w:spacing w:before="0" w:beforeAutospacing="off" w:after="0" w:afterAutospacing="off"/>
        <w:jc w:val="center"/>
      </w:pPr>
      <w:r w:rsidR="0B2D8911">
        <w:drawing>
          <wp:inline wp14:editId="243A7A28" wp14:anchorId="0CDE384D">
            <wp:extent cx="2730812" cy="2725122"/>
            <wp:effectExtent l="0" t="0" r="0" b="0"/>
            <wp:docPr id="20468257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083a65fdde49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12" cy="272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6964F0">
        <w:drawing>
          <wp:inline wp14:editId="410CB7F2" wp14:anchorId="17AB6F53">
            <wp:extent cx="2209800" cy="2733675"/>
            <wp:effectExtent l="0" t="0" r="0" b="0"/>
            <wp:docPr id="149188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7d52429cee4b1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9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6964F0" w:rsidP="32A0411B" w:rsidRDefault="7E6964F0" w14:paraId="64E01AB4" w14:textId="43C4A9D5">
      <w:pPr>
        <w:spacing w:before="0" w:beforeAutospacing="off" w:after="0" w:afterAutospacing="off" w:line="252" w:lineRule="auto"/>
        <w:jc w:val="center"/>
      </w:pPr>
      <w:hyperlink r:id="Rf501b7b3d8764e6f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DOWNLOAD ART AND PRESS PHOTO HERE</w:t>
        </w:r>
      </w:hyperlink>
    </w:p>
    <w:p w:rsidR="7E6964F0" w:rsidP="32A0411B" w:rsidRDefault="7E6964F0" w14:paraId="11D3FCD6" w14:textId="026F7518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4013421D" w14:textId="7ABE09D0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“One of the most powerful new voices you’ll hear this year</w:t>
      </w:r>
      <w:r w:rsidRPr="32A0411B" w:rsidR="7E6964F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.”</w:t>
      </w:r>
    </w:p>
    <w:p w:rsidR="7E6964F0" w:rsidP="32A0411B" w:rsidRDefault="7E6964F0" w14:paraId="11385FCB" w14:textId="19AD2802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– </w:t>
      </w:r>
      <w:r w:rsidRPr="32A0411B" w:rsidR="7E6964F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BILLBOARD</w:t>
      </w:r>
    </w:p>
    <w:p w:rsidR="7E6964F0" w:rsidP="32A0411B" w:rsidRDefault="7E6964F0" w14:paraId="20ED4BA5" w14:textId="5F8A0209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7E6964F0" w:rsidP="32A0411B" w:rsidRDefault="7E6964F0" w14:paraId="2AFA4561" w14:textId="0BC6299C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“What sets the singer-songwriter apart, though, is a stirring inflection that nods to her Arab roots” </w:t>
      </w:r>
    </w:p>
    <w:p w:rsidR="7E6964F0" w:rsidP="32A0411B" w:rsidRDefault="7E6964F0" w14:paraId="421B11B3" w14:textId="131E7A16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–</w:t>
      </w:r>
      <w:r w:rsidRPr="32A0411B" w:rsidR="7E6964F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ENTERTAINMENT WEEKLY</w:t>
      </w:r>
    </w:p>
    <w:p w:rsidR="7E6964F0" w:rsidP="32A0411B" w:rsidRDefault="7E6964F0" w14:paraId="11A3F3E0" w14:textId="18CA35B5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7E6964F0" w:rsidP="32A0411B" w:rsidRDefault="7E6964F0" w14:paraId="4F5A9570" w14:textId="6445BA26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“Faouzia is the Next Big Thing”</w:t>
      </w:r>
    </w:p>
    <w:p w:rsidR="7E6964F0" w:rsidP="32A0411B" w:rsidRDefault="7E6964F0" w14:paraId="0646AA2B" w14:textId="4F645B10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– </w:t>
      </w:r>
      <w:r w:rsidRPr="32A0411B" w:rsidR="7E6964F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BUSTLE</w:t>
      </w:r>
    </w:p>
    <w:p w:rsidR="7E6964F0" w:rsidP="32A0411B" w:rsidRDefault="7E6964F0" w14:paraId="6D47BE33" w14:textId="0EB2EF85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E6964F0" w:rsidP="2619FBAD" w:rsidRDefault="7E6964F0" w14:paraId="4F1DF2DD" w14:textId="75363A63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Internationally acclaimed 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Moroccan-Canadian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singer/songwriter/multi-instrumentalist </w:t>
      </w:r>
      <w:r w:rsidRPr="627FDD92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Faouzia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shared two brand new songs, “</w:t>
      </w:r>
      <w:hyperlink r:id="Rec2374d442564157">
        <w:r w:rsidRPr="627FDD92" w:rsidR="7E6964F0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Don’t Call Me</w:t>
        </w:r>
      </w:hyperlink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” and “</w:t>
      </w:r>
      <w:hyperlink r:id="R0e7bdedede814d58">
        <w:r w:rsidRPr="627FDD92" w:rsidR="7E6964F0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Plastic Therapy</w:t>
        </w:r>
      </w:hyperlink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627FDD92" w:rsidR="6E1ECCF8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Produced by Ryan McMahon (Marina, Addison Rae), both tracks have been teased via 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Faouzia’s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hugely popular </w:t>
      </w:r>
      <w:hyperlink r:id="R8a8093aeec494640">
        <w:r w:rsidRPr="627FDD92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TikTok</w:t>
        </w:r>
      </w:hyperlink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27FDD92" w:rsidR="015CDE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drawing </w:t>
      </w:r>
      <w:r w:rsidRPr="627FDD92" w:rsidR="015CDE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millions</w:t>
      </w:r>
      <w:r w:rsidRPr="627FDD92" w:rsidR="015CDE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views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27FDD92" w:rsidR="61C1E0F6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nd </w:t>
      </w:r>
      <w:r w:rsidRPr="627FDD92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10K</w:t>
      </w:r>
      <w:r w:rsidRPr="627FDD92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pre-saves thus far. </w:t>
      </w:r>
    </w:p>
    <w:p w:rsidR="7E6964F0" w:rsidP="32A0411B" w:rsidRDefault="7E6964F0" w14:paraId="2F050FC0" w14:textId="5D576A32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6A94199D" w14:textId="3C64B526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“Don’t Call Me” and “Plastic Therapy” follow this spring’s latest release, “</w:t>
      </w:r>
      <w:hyperlink r:id="Rf76de52a70384e1a">
        <w:r w:rsidRPr="32A0411B" w:rsidR="7E6964F0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I’m Blue.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  <w:r w:rsidRPr="32A0411B" w:rsidR="7E6964F0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haunting and ethereal new rendition of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Eiffel 65’s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worldwide #1 hit, “Blue (Da Ba Dee),” the track was first recorded by Faouzia more than three years ago, earning millions of worldwide streams and over 4.8M video views via YouTube </w:t>
      </w:r>
      <w:hyperlink r:id="Rbf35aaf055df4940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“I’m Blue” was also featured in the smash Netflix series, </w:t>
      </w:r>
      <w:r w:rsidRPr="32A0411B" w:rsidR="7E6964F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Red Rose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, rocketing it to Shazam’s “Top 200” in Germany, France, and the UK.</w:t>
      </w:r>
    </w:p>
    <w:p w:rsidR="7E6964F0" w:rsidP="32A0411B" w:rsidRDefault="7E6964F0" w14:paraId="7A606B74" w14:textId="3D4CE0B2">
      <w:pPr>
        <w:spacing w:before="0" w:beforeAutospacing="off" w:after="0" w:afterAutospacing="off"/>
        <w:jc w:val="both"/>
      </w:pPr>
      <w:r w:rsidRPr="32A0411B" w:rsidR="7E6964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4F528408" w14:textId="6ADD9641">
      <w:pPr>
        <w:spacing w:before="0" w:beforeAutospacing="off" w:after="0" w:afterAutospacing="off"/>
        <w:jc w:val="both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collaborations with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John Legend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Kelly Clarkson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David Guetta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 more, Faouzia has been named one of </w:t>
      </w:r>
      <w:hyperlink r:id="Rc26188f89a4440af">
        <w:r w:rsidRPr="32A0411B" w:rsidR="7E6964F0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Variety’s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</w:t>
      </w:r>
      <w:r w:rsidRPr="32A0411B" w:rsidR="7E6964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Artists to Watch for the 2022 Grammys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</w:t>
      </w:r>
      <w:hyperlink r:id="R6fa2b74d177b4f2b">
        <w:r w:rsidRPr="32A0411B" w:rsidR="7E6964F0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Vogue’s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“S</w:t>
      </w:r>
      <w:r w:rsidRPr="32A0411B" w:rsidR="7E6964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tyle Stars Set to Make 2022 Exciting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</w:t>
      </w:r>
      <w:hyperlink r:id="Rfef8ed2ef4c2482e">
        <w:r w:rsidRPr="32A0411B" w:rsidR="7E6964F0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PEOPLE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’s “</w:t>
      </w:r>
      <w:r w:rsidRPr="32A0411B" w:rsidR="7E6964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Talented Emerging Artists Making Their Mark on the Musical Landscape,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and </w:t>
      </w:r>
      <w:hyperlink r:id="R8cf900b03a6d4247">
        <w:r w:rsidRPr="32A0411B" w:rsidR="7E6964F0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Entertainment Weekly</w:t>
        </w:r>
      </w:hyperlink>
      <w:r w:rsidRPr="32A0411B" w:rsidR="7E6964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’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>s “</w:t>
      </w:r>
      <w:r w:rsidRPr="32A0411B" w:rsidR="7E6964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Artists to Watch in 2022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and has amassed over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1.1B 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global streams. Boasting a combined social reach of over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11M 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followers – including over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2.26M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c1b5f281bb624fc5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YouTube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subscribers,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2M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e704c712c6414cd2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Instagram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followers and more than </w:t>
      </w: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3.4M</w:t>
      </w: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f30f5db70d30457e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Tik Tok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followers – Faouzia has cemented herself as a surefire artist to watch.</w:t>
      </w:r>
    </w:p>
    <w:p w:rsidR="7E6964F0" w:rsidP="32A0411B" w:rsidRDefault="7E6964F0" w14:paraId="54122B68" w14:textId="15D8744E">
      <w:pPr>
        <w:spacing w:before="0" w:beforeAutospacing="off" w:after="0" w:afterAutospacing="off"/>
        <w:jc w:val="center"/>
      </w:pPr>
      <w:r w:rsidRPr="32A0411B" w:rsidR="7E6964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123B59FD" w14:textId="7FA389D9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CONNECT WITH FAOUZIA</w:t>
      </w:r>
    </w:p>
    <w:p w:rsidR="7E6964F0" w:rsidP="32A0411B" w:rsidRDefault="7E6964F0" w14:paraId="6FC709CA" w14:textId="78E7F001">
      <w:pPr>
        <w:spacing w:before="0" w:beforeAutospacing="off" w:after="0" w:afterAutospacing="off"/>
        <w:jc w:val="center"/>
      </w:pPr>
      <w:hyperlink r:id="R2cbe4068a1fd44a8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WEBSITE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| </w:t>
      </w:r>
      <w:hyperlink r:id="Rd4b28357966a4d52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FACEBOOK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| </w:t>
      </w:r>
      <w:hyperlink r:id="Rfb3a14ed0cc44b49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INSTAGRAM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| </w:t>
      </w:r>
      <w:hyperlink r:id="R2b8f7183edb54c9a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TIK TOK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| </w:t>
      </w:r>
      <w:hyperlink r:id="R3b3410dedf884fea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TWITTER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| </w:t>
      </w:r>
      <w:hyperlink r:id="R30d2293dfae046b7">
        <w:r w:rsidRPr="32A0411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YOUTUBE</w:t>
        </w:r>
      </w:hyperlink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0A83347B" w14:textId="279CC8B6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E6964F0" w:rsidP="32A0411B" w:rsidRDefault="7E6964F0" w14:paraId="3952517F" w14:textId="19BD7BDF">
      <w:pPr>
        <w:spacing w:before="0" w:beforeAutospacing="off" w:after="0" w:afterAutospacing="off"/>
        <w:jc w:val="center"/>
      </w:pPr>
      <w:r w:rsidRPr="32A0411B" w:rsidR="7E6964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CONTACT</w:t>
      </w:r>
    </w:p>
    <w:p w:rsidR="32A0411B" w:rsidP="05D2057B" w:rsidRDefault="32A0411B" w14:paraId="6DAE8491" w14:textId="726628E2">
      <w:pPr>
        <w:spacing w:before="0" w:beforeAutospacing="off" w:after="0" w:afterAutospacing="off"/>
        <w:contextualSpacing/>
        <w:jc w:val="center"/>
      </w:pPr>
      <w:r w:rsidRPr="05D2057B" w:rsidR="7E6964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Jessica Nall // </w:t>
      </w:r>
      <w:hyperlink r:id="R664eaf1eb8e3430b">
        <w:r w:rsidRPr="05D2057B" w:rsidR="7E6964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Jessica.Nall@AtlanticRecords.com</w:t>
        </w:r>
      </w:hyperlink>
    </w:p>
    <w:sectPr w:rsidRPr="002C3AD3" w:rsidR="00715EF5" w:rsidSect="00715E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5B"/>
    <w:multiLevelType w:val="multilevel"/>
    <w:tmpl w:val="62C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37D"/>
    <w:multiLevelType w:val="hybridMultilevel"/>
    <w:tmpl w:val="DC182CBE"/>
    <w:lvl w:ilvl="0" w:tplc="6F207892">
      <w:start w:val="19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9975040">
    <w:abstractNumId w:val="3"/>
  </w:num>
  <w:num w:numId="2" w16cid:durableId="460417254">
    <w:abstractNumId w:val="9"/>
  </w:num>
  <w:num w:numId="3" w16cid:durableId="253057072">
    <w:abstractNumId w:val="7"/>
  </w:num>
  <w:num w:numId="4" w16cid:durableId="1598950624">
    <w:abstractNumId w:val="4"/>
  </w:num>
  <w:num w:numId="5" w16cid:durableId="362481054">
    <w:abstractNumId w:val="1"/>
  </w:num>
  <w:num w:numId="6" w16cid:durableId="85696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762163">
    <w:abstractNumId w:val="6"/>
  </w:num>
  <w:num w:numId="8" w16cid:durableId="1670281110">
    <w:abstractNumId w:val="10"/>
  </w:num>
  <w:num w:numId="9" w16cid:durableId="9839550">
    <w:abstractNumId w:val="8"/>
  </w:num>
  <w:num w:numId="10" w16cid:durableId="2036805831">
    <w:abstractNumId w:val="5"/>
  </w:num>
  <w:num w:numId="11" w16cid:durableId="189415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13811"/>
    <w:rsid w:val="00016647"/>
    <w:rsid w:val="000259F4"/>
    <w:rsid w:val="000365CF"/>
    <w:rsid w:val="00045A0B"/>
    <w:rsid w:val="000717D4"/>
    <w:rsid w:val="00081188"/>
    <w:rsid w:val="00090422"/>
    <w:rsid w:val="0009278F"/>
    <w:rsid w:val="000A5BB0"/>
    <w:rsid w:val="000B08D7"/>
    <w:rsid w:val="000C713C"/>
    <w:rsid w:val="000D1F9C"/>
    <w:rsid w:val="000F40EC"/>
    <w:rsid w:val="00136721"/>
    <w:rsid w:val="00144CE8"/>
    <w:rsid w:val="00165947"/>
    <w:rsid w:val="001716AD"/>
    <w:rsid w:val="00175E21"/>
    <w:rsid w:val="001924DB"/>
    <w:rsid w:val="00195B93"/>
    <w:rsid w:val="001B378A"/>
    <w:rsid w:val="001C04D5"/>
    <w:rsid w:val="001D7C5B"/>
    <w:rsid w:val="001F0029"/>
    <w:rsid w:val="00203CA5"/>
    <w:rsid w:val="00204355"/>
    <w:rsid w:val="00207103"/>
    <w:rsid w:val="002123C4"/>
    <w:rsid w:val="00244405"/>
    <w:rsid w:val="00245445"/>
    <w:rsid w:val="002525D6"/>
    <w:rsid w:val="00283AD9"/>
    <w:rsid w:val="00297ADD"/>
    <w:rsid w:val="002B0EF8"/>
    <w:rsid w:val="002B6F54"/>
    <w:rsid w:val="002C3AD3"/>
    <w:rsid w:val="002C5157"/>
    <w:rsid w:val="002C72A9"/>
    <w:rsid w:val="002D2C58"/>
    <w:rsid w:val="002E7ADB"/>
    <w:rsid w:val="002F0F62"/>
    <w:rsid w:val="002F3395"/>
    <w:rsid w:val="003051D6"/>
    <w:rsid w:val="0031185A"/>
    <w:rsid w:val="00324F6C"/>
    <w:rsid w:val="00346AA8"/>
    <w:rsid w:val="003801A3"/>
    <w:rsid w:val="003A0C57"/>
    <w:rsid w:val="003D2E6E"/>
    <w:rsid w:val="00463DDB"/>
    <w:rsid w:val="004B1D18"/>
    <w:rsid w:val="004E0345"/>
    <w:rsid w:val="005013C5"/>
    <w:rsid w:val="00501DA9"/>
    <w:rsid w:val="005D02EB"/>
    <w:rsid w:val="005D2545"/>
    <w:rsid w:val="005D3C47"/>
    <w:rsid w:val="0063089C"/>
    <w:rsid w:val="006837AE"/>
    <w:rsid w:val="0069263C"/>
    <w:rsid w:val="006A71D5"/>
    <w:rsid w:val="006A75DB"/>
    <w:rsid w:val="006A7D21"/>
    <w:rsid w:val="006C04F5"/>
    <w:rsid w:val="006D76EF"/>
    <w:rsid w:val="007152A9"/>
    <w:rsid w:val="00715EF5"/>
    <w:rsid w:val="00732C1A"/>
    <w:rsid w:val="00780FB7"/>
    <w:rsid w:val="00785AA2"/>
    <w:rsid w:val="00797988"/>
    <w:rsid w:val="007A6306"/>
    <w:rsid w:val="00800133"/>
    <w:rsid w:val="00822D66"/>
    <w:rsid w:val="0085750B"/>
    <w:rsid w:val="00880ABD"/>
    <w:rsid w:val="008B6E46"/>
    <w:rsid w:val="008D510C"/>
    <w:rsid w:val="00905E47"/>
    <w:rsid w:val="0090764D"/>
    <w:rsid w:val="00947008"/>
    <w:rsid w:val="009925D9"/>
    <w:rsid w:val="00A2493D"/>
    <w:rsid w:val="00A33F94"/>
    <w:rsid w:val="00A4659E"/>
    <w:rsid w:val="00A607C5"/>
    <w:rsid w:val="00A75B2E"/>
    <w:rsid w:val="00AD66DD"/>
    <w:rsid w:val="00B02002"/>
    <w:rsid w:val="00B03579"/>
    <w:rsid w:val="00B2648D"/>
    <w:rsid w:val="00B32DCB"/>
    <w:rsid w:val="00BB5EC0"/>
    <w:rsid w:val="00BD5530"/>
    <w:rsid w:val="00BE6229"/>
    <w:rsid w:val="00C01939"/>
    <w:rsid w:val="00C02552"/>
    <w:rsid w:val="00C343BA"/>
    <w:rsid w:val="00C462C3"/>
    <w:rsid w:val="00C479C9"/>
    <w:rsid w:val="00C50326"/>
    <w:rsid w:val="00C8226E"/>
    <w:rsid w:val="00CD43D9"/>
    <w:rsid w:val="00CD4FF0"/>
    <w:rsid w:val="00CE32D7"/>
    <w:rsid w:val="00D124BA"/>
    <w:rsid w:val="00D47E83"/>
    <w:rsid w:val="00D51A8A"/>
    <w:rsid w:val="00DC3925"/>
    <w:rsid w:val="00E20CB6"/>
    <w:rsid w:val="00E44791"/>
    <w:rsid w:val="00E72F46"/>
    <w:rsid w:val="00E82051"/>
    <w:rsid w:val="00E92A2F"/>
    <w:rsid w:val="00E97913"/>
    <w:rsid w:val="00EB18D2"/>
    <w:rsid w:val="00EE6E60"/>
    <w:rsid w:val="00EF6280"/>
    <w:rsid w:val="00F12105"/>
    <w:rsid w:val="00F42403"/>
    <w:rsid w:val="00F7043D"/>
    <w:rsid w:val="00F731C2"/>
    <w:rsid w:val="00FB7F41"/>
    <w:rsid w:val="00FF657A"/>
    <w:rsid w:val="015CDE1D"/>
    <w:rsid w:val="0286B095"/>
    <w:rsid w:val="039D58C7"/>
    <w:rsid w:val="05D2057B"/>
    <w:rsid w:val="0679FF1F"/>
    <w:rsid w:val="07D5AC4E"/>
    <w:rsid w:val="0B2D8911"/>
    <w:rsid w:val="0C2C488E"/>
    <w:rsid w:val="0C9C3C5C"/>
    <w:rsid w:val="0CCCE2D7"/>
    <w:rsid w:val="0D8C5A00"/>
    <w:rsid w:val="0F36AD86"/>
    <w:rsid w:val="0F48F7B5"/>
    <w:rsid w:val="11F4C6F1"/>
    <w:rsid w:val="12E24A2C"/>
    <w:rsid w:val="133F59CA"/>
    <w:rsid w:val="13FD3596"/>
    <w:rsid w:val="14409246"/>
    <w:rsid w:val="1557547F"/>
    <w:rsid w:val="15DC62A7"/>
    <w:rsid w:val="18ED0F19"/>
    <w:rsid w:val="1980A1AD"/>
    <w:rsid w:val="1ACADF34"/>
    <w:rsid w:val="1BA5D13D"/>
    <w:rsid w:val="1BE195A0"/>
    <w:rsid w:val="1DC6675E"/>
    <w:rsid w:val="1ED77F11"/>
    <w:rsid w:val="1F273816"/>
    <w:rsid w:val="1F2E7C7E"/>
    <w:rsid w:val="21035C2F"/>
    <w:rsid w:val="22B51614"/>
    <w:rsid w:val="242F0D09"/>
    <w:rsid w:val="2619FBAD"/>
    <w:rsid w:val="26A31180"/>
    <w:rsid w:val="29F7A205"/>
    <w:rsid w:val="2AFD490D"/>
    <w:rsid w:val="2B895DC4"/>
    <w:rsid w:val="2BA0922A"/>
    <w:rsid w:val="2D79DDF9"/>
    <w:rsid w:val="2D79EAD2"/>
    <w:rsid w:val="2EF3BD44"/>
    <w:rsid w:val="2F7ACC21"/>
    <w:rsid w:val="32A0411B"/>
    <w:rsid w:val="38D63569"/>
    <w:rsid w:val="39B8F6A7"/>
    <w:rsid w:val="3A686E4D"/>
    <w:rsid w:val="3A6E508B"/>
    <w:rsid w:val="3B075EC7"/>
    <w:rsid w:val="3C274F1E"/>
    <w:rsid w:val="413AB226"/>
    <w:rsid w:val="417DEA0A"/>
    <w:rsid w:val="41A249F4"/>
    <w:rsid w:val="41F6FC76"/>
    <w:rsid w:val="4287D227"/>
    <w:rsid w:val="43867D7B"/>
    <w:rsid w:val="44F0B3F0"/>
    <w:rsid w:val="45109D03"/>
    <w:rsid w:val="4560E21E"/>
    <w:rsid w:val="459B9635"/>
    <w:rsid w:val="45F4FAEC"/>
    <w:rsid w:val="47C16741"/>
    <w:rsid w:val="492C9BAE"/>
    <w:rsid w:val="4AF3DCAD"/>
    <w:rsid w:val="4DF2072D"/>
    <w:rsid w:val="4DF7572A"/>
    <w:rsid w:val="50FBAE4E"/>
    <w:rsid w:val="53BFA3C1"/>
    <w:rsid w:val="558F7752"/>
    <w:rsid w:val="55A0ACA6"/>
    <w:rsid w:val="5A8890A1"/>
    <w:rsid w:val="5BE73A53"/>
    <w:rsid w:val="5CA239D1"/>
    <w:rsid w:val="60287F22"/>
    <w:rsid w:val="61C1E0F6"/>
    <w:rsid w:val="627FDD92"/>
    <w:rsid w:val="66BD4231"/>
    <w:rsid w:val="66C7C5AC"/>
    <w:rsid w:val="681E9046"/>
    <w:rsid w:val="695ED6B2"/>
    <w:rsid w:val="6A0C3095"/>
    <w:rsid w:val="6B358702"/>
    <w:rsid w:val="6C97075A"/>
    <w:rsid w:val="6E1ECCF8"/>
    <w:rsid w:val="6E6E32FE"/>
    <w:rsid w:val="6EC751F2"/>
    <w:rsid w:val="6F0D1DA3"/>
    <w:rsid w:val="7106CC92"/>
    <w:rsid w:val="719E90C4"/>
    <w:rsid w:val="73B2FE86"/>
    <w:rsid w:val="79739810"/>
    <w:rsid w:val="7DC5D766"/>
    <w:rsid w:val="7E6964F0"/>
    <w:rsid w:val="7FCEC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43F2F"/>
  <w15:chartTrackingRefBased/>
  <w15:docId w15:val="{2453FC80-F85C-4C42-8685-B0F3AD6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C468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venue" w:customStyle="1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styleId="location" w:customStyle="1">
    <w:name w:val="location"/>
    <w:basedOn w:val="DefaultParagraphFont"/>
    <w:rsid w:val="008D3E84"/>
  </w:style>
  <w:style w:type="character" w:styleId="spelle" w:customStyle="1">
    <w:name w:val="spelle"/>
    <w:basedOn w:val="DefaultParagraphFont"/>
    <w:rsid w:val="00FC195D"/>
  </w:style>
  <w:style w:type="paragraph" w:styleId="MediumGrid1-Accent31" w:customStyle="1">
    <w:name w:val="Medium Grid 1 - Accent 31"/>
    <w:qFormat/>
    <w:rsid w:val="00D36491"/>
    <w:rPr>
      <w:sz w:val="24"/>
      <w:szCs w:val="24"/>
      <w:lang w:eastAsia="en-US"/>
    </w:rPr>
  </w:style>
  <w:style w:type="character" w:styleId="apple-style-span" w:customStyle="1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styleId="apple-converted-space" w:customStyle="1">
    <w:name w:val="apple-converted-space"/>
    <w:basedOn w:val="DefaultParagraphFont"/>
    <w:rsid w:val="00953B4B"/>
  </w:style>
  <w:style w:type="character" w:styleId="watch-title" w:customStyle="1">
    <w:name w:val="watch-title"/>
    <w:basedOn w:val="DefaultParagraphFont"/>
    <w:rsid w:val="00574A3E"/>
  </w:style>
  <w:style w:type="paragraph" w:styleId="Body" w:customStyle="1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eastAsia="en-US"/>
    </w:rPr>
  </w:style>
  <w:style w:type="paragraph" w:styleId="MediumList2-Accent41" w:customStyle="1">
    <w:name w:val="Medium List 2 - Accent 4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" w:customStyle="1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cxsplast" w:customStyle="1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aolmailmsolistparagraph" w:customStyle="1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hAnsi="Calibri" w:eastAsia="Cambria"/>
      <w:sz w:val="22"/>
      <w:szCs w:val="22"/>
      <w:lang w:val="x-none" w:eastAsia="x-none"/>
    </w:rPr>
  </w:style>
  <w:style w:type="character" w:styleId="PlainTextChar" w:customStyle="1">
    <w:name w:val="Plain Text Char"/>
    <w:link w:val="PlainText"/>
    <w:uiPriority w:val="99"/>
    <w:rsid w:val="00FF60A8"/>
    <w:rPr>
      <w:rFonts w:ascii="Calibri" w:hAnsi="Calibri" w:eastAsia="Cambria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6F6C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E714C3"/>
    <w:rPr>
      <w:rFonts w:ascii="Calibri" w:hAnsi="Calibri" w:eastAsia="Calibri" w:cs="Calibri"/>
      <w:sz w:val="22"/>
      <w:szCs w:val="22"/>
    </w:rPr>
  </w:style>
  <w:style w:type="character" w:styleId="CommentReference">
    <w:name w:val="annotation reference"/>
    <w:rsid w:val="00F45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E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45E7D"/>
  </w:style>
  <w:style w:type="paragraph" w:styleId="CommentSubject">
    <w:name w:val="annotation subject"/>
    <w:basedOn w:val="CommentText"/>
    <w:next w:val="CommentText"/>
    <w:link w:val="CommentSubjectChar"/>
    <w:rsid w:val="00F45E7D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F45E7D"/>
    <w:rPr>
      <w:b/>
      <w:bCs/>
    </w:rPr>
  </w:style>
  <w:style w:type="character" w:styleId="Strong">
    <w:name w:val="Strong"/>
    <w:uiPriority w:val="22"/>
    <w:qFormat/>
    <w:rsid w:val="00090422"/>
    <w:rPr>
      <w:b/>
      <w:bCs/>
    </w:rPr>
  </w:style>
  <w:style w:type="character" w:styleId="searchhighlight" w:customStyle="1">
    <w:name w:val="searchhighlight"/>
    <w:basedOn w:val="DefaultParagraphFont"/>
    <w:rsid w:val="00E9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27" /><Relationship Type="http://schemas.openxmlformats.org/officeDocument/2006/relationships/hyperlink" Target="https://nam04.safelinks.protection.outlook.com/?url=https%3A%2F%2Fwarnermusicgroup.box.com%2Fs%2Fppq8i1vqgbgvhz5sfghdpc54lq7etiuh&amp;data=05%7C01%7COlivia.Lee%40atlanticrecords.com%7Cc369678e4d644efe9e8808db66be512c%7C8367939002ec4ba1ad3d69da3fdd637e%7C0%7C0%7C638216739865628766%7CUnknown%7CTWFpbGZsb3d8eyJWIjoiMC4wLjAwMDAiLCJQIjoiV2luMzIiLCJBTiI6Ik1haWwiLCJXVCI6Mn0%3D%7C3000%7C%7C%7C&amp;sdata=kW694kV3UEWdjpZTCEXC%2Fk7JcnDf4tfGDl4egofMT78%3D&amp;reserved=0" TargetMode="External" Id="Rf501b7b3d8764e6f" /><Relationship Type="http://schemas.openxmlformats.org/officeDocument/2006/relationships/hyperlink" Target="https://nam04.safelinks.protection.outlook.com/?url=https%3A%2F%2Ffaouzia.lnk.to%2FImBluePR&amp;data=05%7C01%7COlivia.Lee%40atlanticrecords.com%7Cc369678e4d644efe9e8808db66be512c%7C8367939002ec4ba1ad3d69da3fdd637e%7C0%7C0%7C638216739865628766%7CUnknown%7CTWFpbGZsb3d8eyJWIjoiMC4wLjAwMDAiLCJQIjoiV2luMzIiLCJBTiI6Ik1haWwiLCJXVCI6Mn0%3D%7C3000%7C%7C%7C&amp;sdata=w2Afdq%2B8doxDh0Ta1nyIys%2Fqw%2FrBcEhBwo94GHuI2DE%3D&amp;reserved=0" TargetMode="External" Id="Rf76de52a70384e1a" /><Relationship Type="http://schemas.openxmlformats.org/officeDocument/2006/relationships/hyperlink" Target="https://nam04.safelinks.protection.outlook.com/?url=https%3A%2F%2Fwww.youtube.com%2Fwatch%3Fv%3DaJCNx3_jj1A&amp;data=05%7C01%7COlivia.Lee%40atlanticrecords.com%7Cc369678e4d644efe9e8808db66be512c%7C8367939002ec4ba1ad3d69da3fdd637e%7C0%7C0%7C638216739865628766%7CUnknown%7CTWFpbGZsb3d8eyJWIjoiMC4wLjAwMDAiLCJQIjoiV2luMzIiLCJBTiI6Ik1haWwiLCJXVCI6Mn0%3D%7C3000%7C%7C%7C&amp;sdata=0WcOUbUHOMk7nZIeZR77Ih7hT2ZI47buzznvuvz9mT4%3D&amp;reserved=0" TargetMode="External" Id="Rbf35aaf055df4940" /><Relationship Type="http://schemas.openxmlformats.org/officeDocument/2006/relationships/hyperlink" Target="https://nam04.safelinks.protection.outlook.com/?url=https%3A%2F%2Fvariety.com%2F2021%2Fmusic%2Fnews%2Fpink-pantheress-faouzia-best-new-artist-grammy-prospects-1235117563%2F&amp;data=05%7C01%7COlivia.Lee%40atlanticrecords.com%7Cc369678e4d644efe9e8808db66be512c%7C8367939002ec4ba1ad3d69da3fdd637e%7C0%7C0%7C638216739865628766%7CUnknown%7CTWFpbGZsb3d8eyJWIjoiMC4wLjAwMDAiLCJQIjoiV2luMzIiLCJBTiI6Ik1haWwiLCJXVCI6Mn0%3D%7C3000%7C%7C%7C&amp;sdata=oPxDWYfR%2FhTFxDgaeI6G%2BzKu4pT%2BjLEL%2BC%2FifbAvlho%3D&amp;reserved=0" TargetMode="External" Id="Rc26188f89a4440af" /><Relationship Type="http://schemas.openxmlformats.org/officeDocument/2006/relationships/hyperlink" Target="https://nam04.safelinks.protection.outlook.com/?url=https%3A%2F%2Fwww.vogue.com%2Fslideshow%2Fnew-red-carpet-style-stars-to-watch-in-2022&amp;data=05%7C01%7COlivia.Lee%40atlanticrecords.com%7Cc369678e4d644efe9e8808db66be512c%7C8367939002ec4ba1ad3d69da3fdd637e%7C0%7C0%7C638216739865628766%7CUnknown%7CTWFpbGZsb3d8eyJWIjoiMC4wLjAwMDAiLCJQIjoiV2luMzIiLCJBTiI6Ik1haWwiLCJXVCI6Mn0%3D%7C3000%7C%7C%7C&amp;sdata=%2FNDIeq2dg4Gni9fh1E7Yk4w9XIwD5j%2BX6eupWHF5QHg%3D&amp;reserved=0" TargetMode="External" Id="R6fa2b74d177b4f2b" /><Relationship Type="http://schemas.openxmlformats.org/officeDocument/2006/relationships/hyperlink" Target="https://nam04.safelinks.protection.outlook.com/?url=https%3A%2F%2Fpeople.com%2Fmusic%2Femerging-musical-artists-fall-2020%2F%3Fslide%3D3ae2daf5-c3e8-40f1-9222-cb1ec9e44137&amp;data=05%7C01%7COlivia.Lee%40atlanticrecords.com%7Cc369678e4d644efe9e8808db66be512c%7C8367939002ec4ba1ad3d69da3fdd637e%7C0%7C0%7C638216739865628766%7CUnknown%7CTWFpbGZsb3d8eyJWIjoiMC4wLjAwMDAiLCJQIjoiV2luMzIiLCJBTiI6Ik1haWwiLCJXVCI6Mn0%3D%7C3000%7C%7C%7C&amp;sdata=jP7mM%2BMKlduSTRN%2FvjgJFOZ6LXGv8GwJJppojiQCo3c%3D&amp;reserved=0" TargetMode="External" Id="Rfef8ed2ef4c2482e" /><Relationship Type="http://schemas.openxmlformats.org/officeDocument/2006/relationships/hyperlink" Target="https://nam04.safelinks.protection.outlook.com/?url=https%3A%2F%2Few.com%2Fmusic%2F9-artists-to-watch-in-2022%2F&amp;data=05%7C01%7COlivia.Lee%40atlanticrecords.com%7Cc369678e4d644efe9e8808db66be512c%7C8367939002ec4ba1ad3d69da3fdd637e%7C0%7C0%7C638216739865628766%7CUnknown%7CTWFpbGZsb3d8eyJWIjoiMC4wLjAwMDAiLCJQIjoiV2luMzIiLCJBTiI6Ik1haWwiLCJXVCI6Mn0%3D%7C3000%7C%7C%7C&amp;sdata=B%2FJTIE5zYZfS%2BW36noIBbc17H4ceSR%2FFfyCzwooAZck%3D&amp;reserved=0" TargetMode="External" Id="R8cf900b03a6d4247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628766%7CUnknown%7CTWFpbGZsb3d8eyJWIjoiMC4wLjAwMDAiLCJQIjoiV2luMzIiLCJBTiI6Ik1haWwiLCJXVCI6Mn0%3D%7C3000%7C%7C%7C&amp;sdata=pxAUQDg9SCqjdYsw785A5WAwZXOtlVaf01A%2Fz%2BwfT3M%3D&amp;reserved=0" TargetMode="External" Id="Rc1b5f281bb624fc5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628766%7CUnknown%7CTWFpbGZsb3d8eyJWIjoiMC4wLjAwMDAiLCJQIjoiV2luMzIiLCJBTiI6Ik1haWwiLCJXVCI6Mn0%3D%7C3000%7C%7C%7C&amp;sdata=GstwWKLd7ykPiKGIK0dw1RoLDucmY430DTXp7Fz%2FIzI%3D&amp;reserved=0" TargetMode="External" Id="Re704c712c6414cd2" /><Relationship Type="http://schemas.openxmlformats.org/officeDocument/2006/relationships/hyperlink" Target="https://nam04.safelinks.protection.outlook.com/?url=https%3A%2F%2Fwww.tiktok.com%2F%40faouziaofficial%3Flang%3Den&amp;data=05%7C01%7COlivia.Lee%40atlanticrecords.com%7Cc369678e4d644efe9e8808db66be512c%7C8367939002ec4ba1ad3d69da3fdd637e%7C0%7C0%7C638216739865628766%7CUnknown%7CTWFpbGZsb3d8eyJWIjoiMC4wLjAwMDAiLCJQIjoiV2luMzIiLCJBTiI6Ik1haWwiLCJXVCI6Mn0%3D%7C3000%7C%7C%7C&amp;sdata=SP0ICpqWFK3QDm0SlJ9WiEb2piMeAvNjEYrMMBihMsE%3D&amp;reserved=0" TargetMode="External" Id="Rf30f5db70d30457e" /><Relationship Type="http://schemas.openxmlformats.org/officeDocument/2006/relationships/hyperlink" Target="https://nam04.safelinks.protection.outlook.com/?url=http%3A%2F%2Ffaouziaofficial.com%2F&amp;data=05%7C01%7COlivia.Lee%40atlanticrecords.com%7Cc369678e4d644efe9e8808db66be512c%7C8367939002ec4ba1ad3d69da3fdd637e%7C0%7C0%7C638216739865784549%7CUnknown%7CTWFpbGZsb3d8eyJWIjoiMC4wLjAwMDAiLCJQIjoiV2luMzIiLCJBTiI6Ik1haWwiLCJXVCI6Mn0%3D%7C3000%7C%7C%7C&amp;sdata=IL6zY9ImsOYxXVIXrdsV5z9ue7rLGjDYygcDPpaPqF0%3D&amp;reserved=0" TargetMode="External" Id="R2cbe4068a1fd44a8" /><Relationship Type="http://schemas.openxmlformats.org/officeDocument/2006/relationships/hyperlink" Target="https://nam04.safelinks.protection.outlook.com/?url=https%3A%2F%2Fwww.facebook.com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XAHeFKTxGcp0LWnwUqA0231xDtObYz1L1sPsRZW4eEo%3D&amp;reserved=0" TargetMode="External" Id="Rd4b28357966a4d52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784549%7CUnknown%7CTWFpbGZsb3d8eyJWIjoiMC4wLjAwMDAiLCJQIjoiV2luMzIiLCJBTiI6Ik1haWwiLCJXVCI6Mn0%3D%7C3000%7C%7C%7C&amp;sdata=lKiPTV2%2FNx1V4HP7vwk9nSNJDxbC27CggIM7Q8IXvOw%3D&amp;reserved=0" TargetMode="External" Id="Rfb3a14ed0cc44b49" /><Relationship Type="http://schemas.openxmlformats.org/officeDocument/2006/relationships/hyperlink" Target="https://nam04.safelinks.protection.outlook.com/?url=https%3A%2F%2Fwww.tiktok.com%2F%40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S8a8eTevv9Kibx%2FW6k4QHnzF3PRzJ6cvXPTRmnd%2Be18%3D&amp;reserved=0" TargetMode="External" Id="R2b8f7183edb54c9a" /><Relationship Type="http://schemas.openxmlformats.org/officeDocument/2006/relationships/hyperlink" Target="https://nam04.safelinks.protection.outlook.com/?url=https%3A%2F%2Ftwitter.com%2Ffaouzia&amp;data=05%7C01%7COlivia.Lee%40atlanticrecords.com%7Cc369678e4d644efe9e8808db66be512c%7C8367939002ec4ba1ad3d69da3fdd637e%7C0%7C0%7C638216739865784549%7CUnknown%7CTWFpbGZsb3d8eyJWIjoiMC4wLjAwMDAiLCJQIjoiV2luMzIiLCJBTiI6Ik1haWwiLCJXVCI6Mn0%3D%7C3000%7C%7C%7C&amp;sdata=83E0l3f1%2FpNsxr%2FC2ahOinK5%2B42JK5Uu2czUnCr1zYg%3D&amp;reserved=0" TargetMode="External" Id="R3b3410dedf884fea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t8CkxFrLV%2BtapBzS%2BUANHT%2F%2FCn4UFA6lMHfdvUVr9u4%3D&amp;reserved=0" TargetMode="External" Id="R30d2293dfae046b7" /><Relationship Type="http://schemas.openxmlformats.org/officeDocument/2006/relationships/image" Target="/media/image3.png" Id="R28083a65fdde4925" /><Relationship Type="http://schemas.openxmlformats.org/officeDocument/2006/relationships/image" Target="/media/image4.png" Id="R2e7d52429cee4b1f" /><Relationship Type="http://schemas.openxmlformats.org/officeDocument/2006/relationships/hyperlink" Target="https://faouzia.lnk.to/DontCallMe" TargetMode="External" Id="R5f13804789624d92" /><Relationship Type="http://schemas.openxmlformats.org/officeDocument/2006/relationships/hyperlink" Target="https://faouzia.lnk.to/PlasticTherapy" TargetMode="External" Id="Rbfbe9d5f9f50447e" /><Relationship Type="http://schemas.openxmlformats.org/officeDocument/2006/relationships/hyperlink" Target="https://faouzia.lnk.to/DontCallMe" TargetMode="External" Id="Rec2374d442564157" /><Relationship Type="http://schemas.openxmlformats.org/officeDocument/2006/relationships/hyperlink" Target="https://faouzia.lnk.to/PlasticTherapy" TargetMode="External" Id="R0e7bdedede814d58" /><Relationship Type="http://schemas.openxmlformats.org/officeDocument/2006/relationships/hyperlink" Target="https://nam04.safelinks.protection.outlook.com/?url=https%3A%2F%2Fwww.tiktok.com%2F%40faouziaofficial&amp;data=05%7C01%7COlivia.Lee%40atlanticrecords.com%7Cc369678e4d644efe9e8808db66be512c%7C8367939002ec4ba1ad3d69da3fdd637e%7C0%7C0%7C638216739865628766%7CUnknown%7CTWFpbGZsb3d8eyJWIjoiMC4wLjAwMDAiLCJQIjoiV2luMzIiLCJBTiI6Ik1haWwiLCJXVCI6Mn0%3D%7C3000%7C%7C%7C&amp;sdata=Y3F9XFJxuviErFSgFeurpLIBBMxsO7f%2Bx7XIzEd4DR0%3D&amp;reserved=0" TargetMode="External" Id="R8a8093aeec494640" /><Relationship Type="http://schemas.openxmlformats.org/officeDocument/2006/relationships/hyperlink" Target="mailto:Jessica.Nall@AtlanticRecords.com" TargetMode="External" Id="R664eaf1eb8e343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Props1.xml><?xml version="1.0" encoding="utf-8"?>
<ds:datastoreItem xmlns:ds="http://schemas.openxmlformats.org/officeDocument/2006/customXml" ds:itemID="{3953E463-0B5B-48B6-96B1-25513B863E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BA6DA8-4829-4065-BA64-BEDE5B10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F07CD-FB10-490D-ABAD-20C170553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287F7-E561-439E-8A80-685392C546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Olivia Lee</cp:lastModifiedBy>
  <cp:revision>11</cp:revision>
  <cp:lastPrinted>2009-05-08T19:25:00Z</cp:lastPrinted>
  <dcterms:created xsi:type="dcterms:W3CDTF">2023-06-02T09:00:00Z</dcterms:created>
  <dcterms:modified xsi:type="dcterms:W3CDTF">2023-06-08T19:08:41Z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p114447c5a5b4c869eea4708d5aa978d">
    <vt:lpwstr/>
  </property>
  <property fmtid="{D5CDD505-2E9C-101B-9397-08002B2CF9AE}" pid="5" name="e88b6813f0444ff58e19da455978d639">
    <vt:lpwstr/>
  </property>
  <property fmtid="{D5CDD505-2E9C-101B-9397-08002B2CF9AE}" pid="6" name="f2e41bc676cd4c86b92b6185682d82dd">
    <vt:lpwstr/>
  </property>
  <property fmtid="{D5CDD505-2E9C-101B-9397-08002B2CF9AE}" pid="7" name="c627336d63e1427998e5b5e591b189cd">
    <vt:lpwstr>Publicity|7f2458df-4fa3-40c2-b1c8-1c6f2576ee61</vt:lpwstr>
  </property>
  <property fmtid="{D5CDD505-2E9C-101B-9397-08002B2CF9AE}" pid="8" name="b0219bab04494ae0ae07e9354fc3d426">
    <vt:lpwstr/>
  </property>
  <property fmtid="{D5CDD505-2E9C-101B-9397-08002B2CF9AE}" pid="9" name="TaxCatchAll">
    <vt:lpwstr>2;#Publicity|7f2458df-4fa3-40c2-b1c8-1c6f2576ee61;#3;#Atlantic|bd921dbd-549a-4f07-b864-60850c498427</vt:lpwstr>
  </property>
  <property fmtid="{D5CDD505-2E9C-101B-9397-08002B2CF9AE}" pid="10" name="WMG_DW_Division">
    <vt:lpwstr>3;#Atlantic|bd921dbd-549a-4f07-b864-60850c498427</vt:lpwstr>
  </property>
  <property fmtid="{D5CDD505-2E9C-101B-9397-08002B2CF9AE}" pid="11" name="WMG_DW_Department">
    <vt:lpwstr>2;#Publicity|7f2458df-4fa3-40c2-b1c8-1c6f2576ee61</vt:lpwstr>
  </property>
  <property fmtid="{D5CDD505-2E9C-101B-9397-08002B2CF9AE}" pid="12" name="WMG_DW_DocumentType">
    <vt:lpwstr/>
  </property>
  <property fmtid="{D5CDD505-2E9C-101B-9397-08002B2CF9AE}" pid="13" name="WMG_DW_RetentionPolicy">
    <vt:lpwstr/>
  </property>
  <property fmtid="{D5CDD505-2E9C-101B-9397-08002B2CF9AE}" pid="14" name="WMG_DW_Label">
    <vt:lpwstr/>
  </property>
  <property fmtid="{D5CDD505-2E9C-101B-9397-08002B2CF9AE}" pid="15" name="WMG_DW_Artist">
    <vt:lpwstr/>
  </property>
  <property fmtid="{D5CDD505-2E9C-101B-9397-08002B2CF9AE}" pid="16" name="NXTAG2">
    <vt:lpwstr>000800f0010000000000010290110207f7000400038000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