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3914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14:ligatures w14:val="none"/>
        </w:rPr>
        <w:t xml:space="preserve">LIL UZI VERT RETURNS WITH NEW ALBUM </w:t>
      </w:r>
      <w:r w:rsidRPr="005719FD">
        <w:rPr>
          <w:rFonts w:ascii="Arial" w:eastAsia="Times New Roman" w:hAnsi="Arial" w:cs="Arial"/>
          <w:b/>
          <w:bCs/>
          <w:i/>
          <w:iCs/>
          <w:color w:val="212121"/>
          <w:kern w:val="0"/>
          <w:sz w:val="30"/>
          <w:szCs w:val="30"/>
          <w14:ligatures w14:val="none"/>
        </w:rPr>
        <w:t>‘PINK TAPE’</w:t>
      </w:r>
    </w:p>
    <w:p w14:paraId="13CA9B98" w14:textId="77777777" w:rsidR="005719FD" w:rsidRPr="005719FD" w:rsidRDefault="005719FD" w:rsidP="005719F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BFDC33" w14:textId="77777777" w:rsidR="005719FD" w:rsidRPr="005719FD" w:rsidRDefault="00000000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hyperlink r:id="rId4" w:history="1">
        <w:r w:rsidR="005719FD" w:rsidRPr="005719FD">
          <w:rPr>
            <w:rFonts w:ascii="Arial" w:eastAsia="Times New Roman" w:hAnsi="Arial" w:cs="Arial"/>
            <w:b/>
            <w:bCs/>
            <w:color w:val="1155CC"/>
            <w:kern w:val="0"/>
            <w:sz w:val="30"/>
            <w:szCs w:val="30"/>
            <w:u w:val="single"/>
            <w14:ligatures w14:val="none"/>
          </w:rPr>
          <w:t>DOWNLOAD/STREAM ‘PINK TAPE’</w:t>
        </w:r>
      </w:hyperlink>
      <w:r w:rsidR="005719FD" w:rsidRPr="005719FD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14:ligatures w14:val="none"/>
        </w:rPr>
        <w:t> </w:t>
      </w:r>
    </w:p>
    <w:p w14:paraId="016F8366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212121"/>
          <w:kern w:val="0"/>
          <w14:ligatures w14:val="none"/>
        </w:rPr>
        <w:t> </w:t>
      </w:r>
    </w:p>
    <w:p w14:paraId="2E107EA0" w14:textId="77777777" w:rsidR="005719FD" w:rsidRPr="005719FD" w:rsidRDefault="00000000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hyperlink r:id="rId5" w:history="1">
        <w:r w:rsidR="005719FD" w:rsidRPr="005719FD">
          <w:rPr>
            <w:rFonts w:ascii="Arial" w:eastAsia="Times New Roman" w:hAnsi="Arial" w:cs="Arial"/>
            <w:b/>
            <w:bCs/>
            <w:color w:val="0078D7"/>
            <w:kern w:val="0"/>
            <w:sz w:val="26"/>
            <w:szCs w:val="26"/>
            <w:u w:val="single"/>
            <w14:ligatures w14:val="none"/>
          </w:rPr>
          <w:t>WATCH ‘PINK TAPE’ ALBUM TRAILER</w:t>
        </w:r>
      </w:hyperlink>
    </w:p>
    <w:p w14:paraId="49D69E29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b/>
          <w:bCs/>
          <w:color w:val="212121"/>
          <w:kern w:val="0"/>
          <w:sz w:val="26"/>
          <w:szCs w:val="26"/>
          <w14:ligatures w14:val="none"/>
        </w:rPr>
        <w:t>Directed by Gibson Hazard</w:t>
      </w:r>
    </w:p>
    <w:p w14:paraId="497E6EA9" w14:textId="77777777" w:rsidR="005719FD" w:rsidRPr="005719FD" w:rsidRDefault="005719FD" w:rsidP="005719F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6830E0" w14:textId="6F2F6646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fldChar w:fldCharType="begin"/>
      </w:r>
      <w:r w:rsidRPr="005719FD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instrText xml:space="preserve"> INCLUDEPICTURE "https://lh5.googleusercontent.com/q9wTsDmMTlW7uwoJ8LntW739dsbSmNEStNe_XL7WWBb0e1HnVC01vmIjkXBF9OGJMoXomXMWq9RozGXAfip-jjSHqKdErYM_jPn_rKYcej13y5PrNZW0_SI8a_pyTKNkpDgwLzQOsHli_sWZSD9sof4" \* MERGEFORMATINET </w:instrText>
      </w:r>
      <w:r w:rsidRPr="005719FD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fldChar w:fldCharType="separate"/>
      </w:r>
      <w:r w:rsidRPr="005719FD">
        <w:rPr>
          <w:rFonts w:ascii="Arial" w:eastAsia="Times New Roman" w:hAnsi="Arial" w:cs="Arial"/>
          <w:noProof/>
          <w:color w:val="212121"/>
          <w:kern w:val="0"/>
          <w:bdr w:val="none" w:sz="0" w:space="0" w:color="auto" w:frame="1"/>
          <w14:ligatures w14:val="none"/>
        </w:rPr>
        <w:drawing>
          <wp:inline distT="0" distB="0" distL="0" distR="0" wp14:anchorId="2AC7CC2A" wp14:editId="1EFEA6C3">
            <wp:extent cx="3733723" cy="3733723"/>
            <wp:effectExtent l="0" t="0" r="635" b="635"/>
            <wp:docPr id="411608966" name="Picture 1" descr="A person standing in front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08966" name="Picture 1" descr="A person standing in front of a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050" cy="3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FD">
        <w:rPr>
          <w:rFonts w:ascii="Arial" w:eastAsia="Times New Roman" w:hAnsi="Arial" w:cs="Arial"/>
          <w:color w:val="212121"/>
          <w:kern w:val="0"/>
          <w:bdr w:val="none" w:sz="0" w:space="0" w:color="auto" w:frame="1"/>
          <w14:ligatures w14:val="none"/>
        </w:rPr>
        <w:fldChar w:fldCharType="end"/>
      </w:r>
    </w:p>
    <w:p w14:paraId="4227AEEE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212121"/>
          <w:kern w:val="0"/>
          <w14:ligatures w14:val="none"/>
        </w:rPr>
        <w:t>(</w:t>
      </w:r>
      <w:hyperlink r:id="rId7" w:history="1">
        <w:r w:rsidRPr="005719FD">
          <w:rPr>
            <w:rFonts w:ascii="Arial" w:eastAsia="Times New Roman" w:hAnsi="Arial" w:cs="Arial"/>
            <w:color w:val="0078D7"/>
            <w:kern w:val="0"/>
            <w:u w:val="single"/>
            <w14:ligatures w14:val="none"/>
          </w:rPr>
          <w:t>Download hi-res artwork</w:t>
        </w:r>
      </w:hyperlink>
      <w:r w:rsidRPr="005719FD">
        <w:rPr>
          <w:rFonts w:ascii="Arial" w:eastAsia="Times New Roman" w:hAnsi="Arial" w:cs="Arial"/>
          <w:color w:val="212121"/>
          <w:kern w:val="0"/>
          <w14:ligatures w14:val="none"/>
        </w:rPr>
        <w:t>)</w:t>
      </w:r>
    </w:p>
    <w:p w14:paraId="076ECB16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212121"/>
          <w:kern w:val="0"/>
          <w14:ligatures w14:val="none"/>
        </w:rPr>
        <w:t> </w:t>
      </w:r>
    </w:p>
    <w:p w14:paraId="4071D0AD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b/>
          <w:bCs/>
          <w:i/>
          <w:iCs/>
          <w:color w:val="212121"/>
          <w:kern w:val="0"/>
          <w:u w:val="single"/>
          <w14:ligatures w14:val="none"/>
        </w:rPr>
        <w:t>‘PINK TAPE’</w:t>
      </w:r>
      <w:r w:rsidRPr="005719FD">
        <w:rPr>
          <w:rFonts w:ascii="Arial" w:eastAsia="Times New Roman" w:hAnsi="Arial" w:cs="Arial"/>
          <w:b/>
          <w:bCs/>
          <w:color w:val="212121"/>
          <w:kern w:val="0"/>
          <w:u w:val="single"/>
          <w14:ligatures w14:val="none"/>
        </w:rPr>
        <w:t xml:space="preserve"> TRACKLIST</w:t>
      </w:r>
      <w:r w:rsidRPr="005719FD"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  <w:t> </w:t>
      </w:r>
    </w:p>
    <w:p w14:paraId="695F53D6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Flooded The Face</w:t>
      </w:r>
    </w:p>
    <w:p w14:paraId="09203487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Suicide Doors</w:t>
      </w:r>
    </w:p>
    <w:p w14:paraId="338BD538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Aye (feat. Travis Scott)</w:t>
      </w:r>
    </w:p>
    <w:p w14:paraId="167F8556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 xml:space="preserve">Crush </w:t>
      </w:r>
      <w:proofErr w:type="spellStart"/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Em</w:t>
      </w:r>
      <w:proofErr w:type="spellEnd"/>
    </w:p>
    <w:p w14:paraId="352AEC5D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Amped</w:t>
      </w:r>
    </w:p>
    <w:p w14:paraId="4ABA877F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x2</w:t>
      </w:r>
    </w:p>
    <w:p w14:paraId="70ECF990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Died and Came Back</w:t>
      </w:r>
    </w:p>
    <w:p w14:paraId="4E2EEEC4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Spin Again</w:t>
      </w:r>
    </w:p>
    <w:p w14:paraId="798AACCB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 xml:space="preserve">That </w:t>
      </w:r>
      <w:proofErr w:type="spellStart"/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Fiya</w:t>
      </w:r>
      <w:proofErr w:type="spellEnd"/>
    </w:p>
    <w:p w14:paraId="5813CE8C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 xml:space="preserve">I </w:t>
      </w:r>
      <w:proofErr w:type="spellStart"/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Gotta</w:t>
      </w:r>
      <w:proofErr w:type="spellEnd"/>
    </w:p>
    <w:p w14:paraId="0AE7B2CB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Endless Fashion (feat. Nicki Minaj)</w:t>
      </w:r>
    </w:p>
    <w:p w14:paraId="75C2D8BB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Mama, I’m Sorry</w:t>
      </w:r>
    </w:p>
    <w:p w14:paraId="4F01669C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All Alone</w:t>
      </w:r>
    </w:p>
    <w:p w14:paraId="03CA3F13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Nakamura</w:t>
      </w:r>
    </w:p>
    <w:p w14:paraId="00E26B90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 xml:space="preserve">Just </w:t>
      </w:r>
      <w:proofErr w:type="spellStart"/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Wanna</w:t>
      </w:r>
      <w:proofErr w:type="spellEnd"/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 xml:space="preserve"> Rock</w:t>
      </w:r>
    </w:p>
    <w:p w14:paraId="09451482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Fire Alarm</w:t>
      </w:r>
    </w:p>
    <w:p w14:paraId="3A30849D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CS</w:t>
      </w:r>
    </w:p>
    <w:p w14:paraId="725C41A7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 xml:space="preserve">Werewolf (feat. Bring Me </w:t>
      </w:r>
      <w:proofErr w:type="gramStart"/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The</w:t>
      </w:r>
      <w:proofErr w:type="gramEnd"/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 xml:space="preserve"> Horizon)</w:t>
      </w:r>
    </w:p>
    <w:p w14:paraId="584F9841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Pluto to Mars</w:t>
      </w:r>
    </w:p>
    <w:p w14:paraId="0090E7BC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212121"/>
          <w:kern w:val="0"/>
          <w14:ligatures w14:val="none"/>
        </w:rPr>
        <w:t>Patience (feat. Don Toliver)</w:t>
      </w:r>
    </w:p>
    <w:p w14:paraId="5216BCE9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Days Come and Go</w:t>
      </w:r>
    </w:p>
    <w:p w14:paraId="4D5A1787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Rehab</w:t>
      </w:r>
    </w:p>
    <w:p w14:paraId="14457607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The End (feat. BABYMETAL)</w:t>
      </w:r>
    </w:p>
    <w:p w14:paraId="47CDB82B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Zoom (Bonus Track)</w:t>
      </w:r>
    </w:p>
    <w:p w14:paraId="3A1F2A5B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 Of Course (Bonus Track)</w:t>
      </w:r>
    </w:p>
    <w:p w14:paraId="58A8ABA4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Shardai</w:t>
      </w:r>
      <w:proofErr w:type="spellEnd"/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 xml:space="preserve"> (Bonus Track)</w:t>
      </w:r>
    </w:p>
    <w:p w14:paraId="6729D56F" w14:textId="77777777" w:rsidR="005719FD" w:rsidRPr="005719FD" w:rsidRDefault="005719FD" w:rsidP="005719F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F2E7CA4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# # #</w:t>
      </w:r>
    </w:p>
    <w:p w14:paraId="55706CFA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5511A503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  <w:t>For Lil Uzi Vert press inquiries, please contact:</w:t>
      </w:r>
    </w:p>
    <w:p w14:paraId="20F4370A" w14:textId="77777777" w:rsidR="005719FD" w:rsidRPr="005719FD" w:rsidRDefault="005719FD" w:rsidP="005719F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719FD">
        <w:rPr>
          <w:rFonts w:ascii="Arial" w:eastAsia="Times New Roman" w:hAnsi="Arial" w:cs="Arial"/>
          <w:color w:val="212121"/>
          <w:kern w:val="0"/>
          <w14:ligatures w14:val="none"/>
        </w:rPr>
        <w:t xml:space="preserve">Jason Davis (Atlantic Records) – </w:t>
      </w:r>
      <w:r w:rsidRPr="005719FD">
        <w:rPr>
          <w:rFonts w:ascii="Arial" w:eastAsia="Times New Roman" w:hAnsi="Arial" w:cs="Arial"/>
          <w:color w:val="0078D7"/>
          <w:kern w:val="0"/>
          <w14:ligatures w14:val="none"/>
        </w:rPr>
        <w:t>jason.davis@atlanticrecords.com</w:t>
      </w:r>
    </w:p>
    <w:p w14:paraId="71ECB03E" w14:textId="53F03108" w:rsidR="00AC11DC" w:rsidRDefault="005719FD" w:rsidP="005719FD">
      <w:pPr>
        <w:jc w:val="center"/>
      </w:pPr>
      <w:r w:rsidRPr="005719FD">
        <w:rPr>
          <w:rFonts w:ascii="Arial" w:eastAsia="Times New Roman" w:hAnsi="Arial" w:cs="Arial"/>
          <w:color w:val="212121"/>
          <w:kern w:val="0"/>
          <w14:ligatures w14:val="none"/>
        </w:rPr>
        <w:t xml:space="preserve">Jana Fleishman (Roc Nation) – </w:t>
      </w:r>
      <w:r w:rsidRPr="005719FD">
        <w:rPr>
          <w:rFonts w:ascii="Arial" w:eastAsia="Times New Roman" w:hAnsi="Arial" w:cs="Arial"/>
          <w:color w:val="0078D7"/>
          <w:kern w:val="0"/>
          <w14:ligatures w14:val="none"/>
        </w:rPr>
        <w:t>JanaF@rocnation.com</w:t>
      </w:r>
    </w:p>
    <w:sectPr w:rsidR="00AC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FD"/>
    <w:rsid w:val="003908B4"/>
    <w:rsid w:val="005719FD"/>
    <w:rsid w:val="00672438"/>
    <w:rsid w:val="00AC11DC"/>
    <w:rsid w:val="00DE747F"/>
    <w:rsid w:val="00E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C7DE3"/>
  <w15:chartTrackingRefBased/>
  <w15:docId w15:val="{B1509BA2-9783-8A4B-AABA-96FCB4B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9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71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rnermusicgroup.box.com/s/nuxmdhcjchcybhjjsm7v9vj1onttimp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jbSQTQrYAB4" TargetMode="External"/><Relationship Id="rId4" Type="http://schemas.openxmlformats.org/officeDocument/2006/relationships/hyperlink" Target="https://uzi.lnk.to/PinkTap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Apel</dc:creator>
  <cp:keywords/>
  <dc:description/>
  <cp:lastModifiedBy>Taylor Apel</cp:lastModifiedBy>
  <cp:revision>2</cp:revision>
  <dcterms:created xsi:type="dcterms:W3CDTF">2023-07-25T16:51:00Z</dcterms:created>
  <dcterms:modified xsi:type="dcterms:W3CDTF">2023-07-25T16:51:00Z</dcterms:modified>
</cp:coreProperties>
</file>