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882190" w:rsidP="1EB189C1" w:rsidRDefault="00426DB1" wp14:textId="77777777" w14:paraId="5DAB6C7B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</w:rPr>
      </w:pPr>
      <w:r>
        <w:rPr>
          <w:rFonts w:ascii="Arial" w:hAnsi="Arial" w:eastAsia="Arial" w:cs="Arial"/>
          <w:b/>
          <w:noProof/>
          <w:color w:val="000000"/>
          <w:sz w:val="28"/>
          <w:szCs w:val="28"/>
        </w:rPr>
        <w:drawing>
          <wp:inline xmlns:wp14="http://schemas.microsoft.com/office/word/2010/wordprocessingDrawing" distT="0" distB="0" distL="0" distR="0" wp14:anchorId="37B0F2CB" wp14:editId="7777777">
            <wp:extent cx="4610100" cy="844692"/>
            <wp:effectExtent l="0" t="0" r="0" b="0"/>
            <wp:docPr id="1287870014" name="image1.png" descr="A black letter on a white background&#10;&#10;Description automatically generated with low confidence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letter on a white background&#10;&#10;Description automatically generated with low confidence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610100" cy="84469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="00882190" w:rsidP="1EB189C1" w:rsidRDefault="00426DB1" w14:paraId="0E85177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6"/>
          <w:szCs w:val="26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>OLIVER TREE REVEALS BRAND NEW TRACK</w:t>
      </w:r>
    </w:p>
    <w:p xmlns:wp14="http://schemas.microsoft.com/office/word/2010/wordml" w:rsidR="00882190" w:rsidP="1EB189C1" w:rsidRDefault="00426DB1" w14:paraId="1110211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6"/>
          <w:szCs w:val="26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>AND OFFICIAL MUSIC VIDEO, “ONE &amp; ONLY” – OUT TODAY</w:t>
      </w:r>
    </w:p>
    <w:p xmlns:wp14="http://schemas.microsoft.com/office/word/2010/wordml" w:rsidR="00882190" w:rsidP="1EB189C1" w:rsidRDefault="00882190" w14:paraId="02EB378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6"/>
          <w:szCs w:val="26"/>
        </w:rPr>
      </w:pPr>
    </w:p>
    <w:p xmlns:wp14="http://schemas.microsoft.com/office/word/2010/wordml" w:rsidR="00882190" w:rsidP="1EB189C1" w:rsidRDefault="00426DB1" w14:paraId="2DC3603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FF"/>
          <w:sz w:val="26"/>
          <w:szCs w:val="26"/>
          <w:u w:val="single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 xml:space="preserve">FORTHCOMING ALBUM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6"/>
          <w:szCs w:val="26"/>
        </w:rPr>
        <w:t>ALONE IN A CROWD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 xml:space="preserve"> OUT SEPTEMBER 29 ON ATLANTIC RECORDS – PRE-SAVE/ADD </w:t>
      </w:r>
      <w:hyperlink r:id="R8c89abab36064544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FF"/>
            <w:sz w:val="26"/>
            <w:szCs w:val="26"/>
            <w:u w:val="single"/>
          </w:rPr>
          <w:t>HERE</w:t>
        </w:r>
      </w:hyperlink>
    </w:p>
    <w:p xmlns:wp14="http://schemas.microsoft.com/office/word/2010/wordml" w:rsidR="00882190" w:rsidP="1EB189C1" w:rsidRDefault="00882190" w14:paraId="6A05A80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FF"/>
          <w:sz w:val="26"/>
          <w:szCs w:val="26"/>
          <w:u w:val="single"/>
        </w:rPr>
      </w:pPr>
    </w:p>
    <w:p xmlns:wp14="http://schemas.microsoft.com/office/word/2010/wordml" w:rsidR="00882190" w:rsidP="1EB189C1" w:rsidRDefault="00426DB1" w14:paraId="73E424B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6"/>
          <w:szCs w:val="26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 xml:space="preserve">ANNOUNCES BIGGEST INTERNATIONAL RUN TO DATE; </w:t>
      </w:r>
      <w:r>
        <w:br/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6"/>
          <w:szCs w:val="26"/>
        </w:rPr>
        <w:t>OLIVER TREE PRESENTS: ALONE IN A CROWD</w:t>
      </w:r>
    </w:p>
    <w:p xmlns:wp14="http://schemas.microsoft.com/office/word/2010/wordml" w:rsidR="00882190" w:rsidP="1EB189C1" w:rsidRDefault="00882190" w14:paraId="5A39BBE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6"/>
          <w:szCs w:val="26"/>
        </w:rPr>
      </w:pPr>
    </w:p>
    <w:p xmlns:wp14="http://schemas.microsoft.com/office/word/2010/wordml" w:rsidR="00882190" w:rsidP="1EB189C1" w:rsidRDefault="00426DB1" w14:paraId="1043266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6"/>
          <w:szCs w:val="26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>LIVE NATION-PRODUCED TOUR TRAVELS THROUGH NOVEMBER</w:t>
      </w:r>
    </w:p>
    <w:p xmlns:wp14="http://schemas.microsoft.com/office/word/2010/wordml" w:rsidR="00882190" w:rsidP="1EB189C1" w:rsidRDefault="00426DB1" w14:paraId="78D1EE2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6"/>
          <w:szCs w:val="26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>WITH STOPS IN AUSTRALIA, FRANCE, LUXEMBOURG, THE UK,</w:t>
      </w:r>
    </w:p>
    <w:p xmlns:wp14="http://schemas.microsoft.com/office/word/2010/wordml" w:rsidR="00882190" w:rsidP="1EB189C1" w:rsidRDefault="00426DB1" w14:paraId="45268C1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6"/>
          <w:szCs w:val="26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 xml:space="preserve">BELGIUM, THE NETHERLANDS, GERMANY,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>SWITZERLAND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6"/>
          <w:szCs w:val="26"/>
        </w:rPr>
        <w:t xml:space="preserve"> AND ITALY</w:t>
      </w:r>
    </w:p>
    <w:p xmlns:wp14="http://schemas.microsoft.com/office/word/2010/wordml" w:rsidR="00882190" w:rsidP="1EB189C1" w:rsidRDefault="00882190" w14:paraId="41C8F39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72A3D3E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>
        <w:rPr>
          <w:rFonts w:ascii="Arial" w:hAnsi="Arial" w:eastAsia="Arial" w:cs="Arial"/>
          <w:noProof/>
          <w:color w:val="000000"/>
        </w:rPr>
        <w:drawing>
          <wp:inline xmlns:wp14="http://schemas.microsoft.com/office/word/2010/wordprocessingDrawing" distT="0" distB="0" distL="0" distR="0" wp14:anchorId="04C9B007" wp14:editId="7777777">
            <wp:extent cx="3180976" cy="3180976"/>
            <wp:effectExtent l="0" t="0" r="0" b="0"/>
            <wp:docPr id="1287870016" name="image2.jpg" descr="A person in a black suit jumping in the air over a dumps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erson in a black suit jumping in the air over a dumpster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976" cy="3180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882190" w:rsidP="1EB189C1" w:rsidRDefault="00882190" w14:paraId="0D0B940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71B5D71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</w:rPr>
      </w:pPr>
      <w:hyperlink r:id="R02cda0ab28f14d0c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FF"/>
            <w:sz w:val="22"/>
            <w:szCs w:val="22"/>
            <w:u w:val="single"/>
          </w:rPr>
          <w:t>LISTEN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 | </w:t>
      </w:r>
      <w:hyperlink r:id="Rf25c1dd8b6cf4405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1155CC"/>
            <w:sz w:val="22"/>
            <w:szCs w:val="22"/>
            <w:u w:val="single"/>
          </w:rPr>
          <w:t>WATCH</w:t>
        </w:r>
      </w:hyperlink>
    </w:p>
    <w:p xmlns:wp14="http://schemas.microsoft.com/office/word/2010/wordml" w:rsidR="00882190" w:rsidP="1EB189C1" w:rsidRDefault="00426DB1" w14:paraId="71E41A1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“ONE &amp; ONLY”</w:t>
      </w:r>
    </w:p>
    <w:p xmlns:wp14="http://schemas.microsoft.com/office/word/2010/wordml" w:rsidR="00882190" w:rsidP="1EB189C1" w:rsidRDefault="00882190" w14:paraId="0E27B00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882190" w14:paraId="60061E4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R="00882190" w:rsidP="1EB189C1" w:rsidRDefault="00426DB1" w14:paraId="359EE6F4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Oliver Tree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continues to set the runway for his highly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anticipated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third studio album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sz w:val="22"/>
          <w:szCs w:val="22"/>
        </w:rPr>
        <w:t>ALONE IN A CROWD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[out 9/29 on Atlantic Records], with his latest single, “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One &amp; Only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,” released today alongside an official music video, shot in Belgrade, Serbia and directed by Tre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e himself. The music video is an entertaining continuation from his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previous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music video for “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Bounce,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” following his latest persona,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the ever-seemingly, on-the-run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fashion designer,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Cornelius Cummings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.</w:t>
      </w:r>
    </w:p>
    <w:p xmlns:wp14="http://schemas.microsoft.com/office/word/2010/wordml" w:rsidR="00882190" w:rsidP="1EB189C1" w:rsidRDefault="00882190" w14:paraId="44EAFD9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R="00882190" w:rsidP="1EB189C1" w:rsidRDefault="00426DB1" w14:paraId="7172B44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Listen to “One &amp; Only” </w:t>
      </w:r>
      <w:hyperlink r:id="Rb2ea1dae6505402f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FF"/>
            <w:sz w:val="22"/>
            <w:szCs w:val="22"/>
            <w:u w:val="single"/>
          </w:rPr>
          <w:t>HERE.</w:t>
        </w:r>
      </w:hyperlink>
    </w:p>
    <w:p xmlns:wp14="http://schemas.microsoft.com/office/word/2010/wordml" w:rsidR="00882190" w:rsidP="1EB189C1" w:rsidRDefault="00426DB1" w14:paraId="2732EB17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>
        <w:br/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Watch the official music video for “One &amp; Only” </w:t>
      </w:r>
      <w:hyperlink r:id="Re18f3cf7a30d4232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1155CC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.</w:t>
      </w:r>
    </w:p>
    <w:p xmlns:wp14="http://schemas.microsoft.com/office/word/2010/wordml" w:rsidR="00882190" w:rsidP="1EB189C1" w:rsidRDefault="00882190" w14:paraId="4B94D5A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xmlns:wp14="http://schemas.microsoft.com/office/word/2010/wordml" w:rsidR="00882190" w:rsidP="1EB189C1" w:rsidRDefault="00426DB1" w14:paraId="059874A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Recorded at London’s legendary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Abbey Road Studios, “One &amp; Only”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follows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Oliver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Tree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’s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equally infectious single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“Bounce,”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marking the beginning of an exciting new era for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the internationally acclaimed, multi-platinum, chart-topping artist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and affirming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Ol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iver Tree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as one of the most refreshing and undeniable forces in music today.</w:t>
      </w:r>
    </w:p>
    <w:p xmlns:wp14="http://schemas.microsoft.com/office/word/2010/wordml" w:rsidR="00882190" w:rsidP="1EB189C1" w:rsidRDefault="00882190" w14:paraId="3DEEC66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xmlns:wp14="http://schemas.microsoft.com/office/word/2010/wordml" w:rsidR="00882190" w:rsidP="1EB189C1" w:rsidRDefault="00426DB1" w14:paraId="2FC4E37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Watch the official music video for “Bounce” </w:t>
      </w:r>
      <w:hyperlink r:id="Ra50f2f8d0b784e07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FF"/>
            <w:sz w:val="22"/>
            <w:szCs w:val="22"/>
            <w:u w:val="single"/>
          </w:rPr>
          <w:t>HERE.</w:t>
        </w:r>
      </w:hyperlink>
    </w:p>
    <w:p xmlns:wp14="http://schemas.microsoft.com/office/word/2010/wordml" w:rsidR="00882190" w:rsidP="1EB189C1" w:rsidRDefault="00882190" w14:paraId="3656B9A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761C4DA4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Undeniably a one-of-a-kind artist who continues to top the charts and sell out amphitheaters worldwide, Tree satisfies his dedicated and growing audience with his Kaufman-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esque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Dadaist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“meta-humor” while continuing to explore and dissect the absurdity of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modern culture, obsession with fame and social media. His forthcoming album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ALONE IN A CROWD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serves to reflect both the light and the darkness of human nature within popular culture, while holding a mirror up to us all and embracing the absurdity of it all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 Exploring themes of loneliness, disconnect, and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the human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experience,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 xml:space="preserve">ALONE IN A CROWD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also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 xml:space="preserve">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introduces a new character named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Cornelius Cummings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a fashion designer who sets the runway for his latest body of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work..</w:t>
      </w:r>
    </w:p>
    <w:p xmlns:wp14="http://schemas.microsoft.com/office/word/2010/wordml" w:rsidR="00882190" w:rsidP="1EB189C1" w:rsidRDefault="00882190" w14:paraId="45FB0818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63E87F9B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FFFF" w:themeFill="background1"/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Following a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SOLD OUT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show at Denver’s i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conic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Red Rocks Amphitheatre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last month, t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his week,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Oliver Tree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also announced a major world tour – his biggest headline run thus far. Produced by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Live Nation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 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OLIVER TREE PRESENTS ALONE IN A CROWD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gets underway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October 10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at Auckland, NZ’s Shed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10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and then travels through November with stops in Australia, France, Luxembourg, the UK, Belgium, the Netherlands, Germany, Switzerland, and Italy. Support includes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Sueco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(AUS/NZ) and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Tommy Cash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(EU/UK). General on-sales started to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day at 10:00 am (local). For complete details, please see</w:t>
      </w:r>
      <w:hyperlink r:id="R748c845e101e4f46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 xml:space="preserve"> </w:t>
        </w:r>
      </w:hyperlink>
      <w:hyperlink r:id="R4bf12d00345d4340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1155CC"/>
            <w:sz w:val="22"/>
            <w:szCs w:val="22"/>
            <w:u w:val="single"/>
          </w:rPr>
          <w:t>https://www.olivertreemusic.com/tour/</w:t>
        </w:r>
      </w:hyperlink>
    </w:p>
    <w:p xmlns:wp14="http://schemas.microsoft.com/office/word/2010/wordml" w:rsidR="00882190" w:rsidP="1EB189C1" w:rsidRDefault="00882190" w14:paraId="049F31C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0CE3FE42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ALONE IN A CROWD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 is out September 29 – PRE-ORDER/SAVE</w:t>
      </w:r>
      <w:hyperlink r:id="R533d80da6bc543c5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00" w:themeColor="text1" w:themeTint="FF" w:themeShade="FF"/>
            <w:sz w:val="22"/>
            <w:szCs w:val="22"/>
            <w:u w:val="single"/>
          </w:rPr>
          <w:t xml:space="preserve"> </w:t>
        </w:r>
      </w:hyperlink>
      <w:hyperlink r:id="R3d880a73f01840cc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b w:val="1"/>
            <w:bCs w:val="1"/>
            <w:color w:val="0000FF"/>
            <w:sz w:val="22"/>
            <w:szCs w:val="22"/>
            <w:u w:val="single"/>
          </w:rPr>
          <w:t>HERE</w:t>
        </w:r>
      </w:hyperlink>
    </w:p>
    <w:p xmlns:wp14="http://schemas.microsoft.com/office/word/2010/wordml" w:rsidR="00882190" w:rsidP="1EB189C1" w:rsidRDefault="00882190" w14:paraId="5312826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62486C0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>
        <w:rPr>
          <w:rFonts w:ascii="Arial" w:hAnsi="Arial" w:eastAsia="Arial" w:cs="Arial"/>
          <w:noProof/>
          <w:sz w:val="22"/>
          <w:szCs w:val="22"/>
        </w:rPr>
        <w:drawing>
          <wp:inline xmlns:wp14="http://schemas.microsoft.com/office/word/2010/wordprocessingDrawing" distT="114300" distB="114300" distL="114300" distR="114300" wp14:anchorId="36D93F14" wp14:editId="7777777">
            <wp:extent cx="2696093" cy="2787485"/>
            <wp:effectExtent l="0" t="0" r="0" b="0"/>
            <wp:docPr id="1287870015" name="image3.jpg" descr="A group of people in a crow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group of people in a crowd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093" cy="2787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882190" w:rsidP="1EB189C1" w:rsidRDefault="00882190" w14:paraId="4101652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7FDFEB7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  <w:u w:val="single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  <w:u w:val="single"/>
        </w:rPr>
        <w:t>ABOUT OLIVER TREE</w:t>
      </w:r>
    </w:p>
    <w:p xmlns:wp14="http://schemas.microsoft.com/office/word/2010/wordml" w:rsidR="00882190" w:rsidP="1EB189C1" w:rsidRDefault="00426DB1" w14:paraId="30175B3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Now boasting more than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4 BILLION global stream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over 1 BILLION YouTube views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over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14.7 MILLION TikTok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followers, and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cumulative social reach of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over 30 MILLION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Oliver Tree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has already had a very productive 2023 with releases such as his first-ever collaboration with fellow superstar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David Guetta,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“</w:t>
      </w:r>
      <w:hyperlink r:id="R5108dbc8c7904411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 We Go Again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,” [listen </w:t>
      </w:r>
      <w:hyperlink r:id="R61f5ecbc94f6445a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FF"/>
          <w:sz w:val="22"/>
          <w:szCs w:val="22"/>
          <w:u w:val="single"/>
        </w:rPr>
        <w:t>]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 An official lyric vide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o, written and directed by Oliver, has earned over 13 MILLION views [view </w:t>
      </w:r>
      <w:hyperlink r:id="R44ca8a4d24bb4479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FF"/>
          <w:sz w:val="22"/>
          <w:szCs w:val="22"/>
          <w:u w:val="single"/>
        </w:rPr>
        <w:t>]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. 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“Here We Go Again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” in turn followed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 xml:space="preserve">KSI’s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“</w:t>
      </w:r>
      <w:hyperlink r:id="R7bce5c287c794022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Voices (Feat. Oliver Tree)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,” joined by an official music video now boasting close to 7 MILLION views [watch</w:t>
      </w:r>
      <w:hyperlink r:id="R5c67169272ff4fc9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2"/>
            <w:szCs w:val="22"/>
            <w:u w:val="single"/>
          </w:rPr>
          <w:t xml:space="preserve"> </w:t>
        </w:r>
      </w:hyperlink>
      <w:hyperlink r:id="Rb129075f5f884d1f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]. Last year also saw Oliver join forces with GRAMMY® Award-nominated producer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Robin Schulz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for the high-energy viral hit, “</w:t>
      </w:r>
      <w:hyperlink r:id="R3d27a887ae6943bb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Miss You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,” which swiftly amassed over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300 MILLION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global streams following top 10 debuts on both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>Billboard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’s “Hot Dance/Electronic Songs” chart and the UK’s Official Singles Chart. Recently certified 2x Platinum in Australia as well as Platinum in both the UK and Canada, the track is accompanied by a typically quirky official music video, directed by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Oliver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an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d currently boasting more than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190 MILLION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views via YouTube</w:t>
      </w:r>
      <w:hyperlink r:id="Rce2101333f064543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2"/>
            <w:szCs w:val="22"/>
            <w:u w:val="single"/>
          </w:rPr>
          <w:t xml:space="preserve"> </w:t>
        </w:r>
      </w:hyperlink>
      <w:hyperlink r:id="R50325caf013b4e1b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</w:p>
    <w:p xmlns:wp14="http://schemas.microsoft.com/office/word/2010/wordml" w:rsidR="00882190" w:rsidP="1EB189C1" w:rsidRDefault="00882190" w14:paraId="4B99056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0CE1A778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Oliver wrapped up his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very busy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2022 with the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long awaited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release of</w:t>
      </w:r>
      <w:hyperlink r:id="Ra56fa8aa0bd84053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2"/>
            <w:szCs w:val="22"/>
            <w:u w:val="single"/>
          </w:rPr>
          <w:t xml:space="preserve"> </w:t>
        </w:r>
      </w:hyperlink>
      <w:hyperlink r:id="R9050a2728251433b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i w:val="1"/>
            <w:iCs w:val="1"/>
            <w:color w:val="0000FF"/>
            <w:sz w:val="22"/>
            <w:szCs w:val="22"/>
            <w:u w:val="single"/>
          </w:rPr>
          <w:t>Cowboy Tears Drown the W</w:t>
        </w:r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i w:val="1"/>
            <w:iCs w:val="1"/>
            <w:color w:val="0000FF"/>
            <w:sz w:val="22"/>
            <w:szCs w:val="22"/>
            <w:u w:val="single"/>
          </w:rPr>
          <w:t>orld in a Swimming Pool of Sorrow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 an expanded deluxe edition of his acclaimed sophomore LP,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color w:val="000000" w:themeColor="text1" w:themeTint="FF" w:themeShade="FF"/>
          <w:sz w:val="22"/>
          <w:szCs w:val="22"/>
        </w:rPr>
        <w:t>Cowboy Tears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 available now</w:t>
      </w:r>
      <w:hyperlink r:id="Reaf8c46180464e17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2"/>
            <w:szCs w:val="22"/>
            <w:u w:val="single"/>
          </w:rPr>
          <w:t xml:space="preserve"> </w:t>
        </w:r>
      </w:hyperlink>
      <w:hyperlink r:id="R7ecefe7f35e84372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 Highlights include such favorites as “</w:t>
      </w:r>
      <w:hyperlink r:id="R48cd2e5b0d5e46fe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I Hate You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,” “</w:t>
      </w:r>
      <w:hyperlink r:id="R409c0338623d4aee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Placeholder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,” and “</w:t>
      </w:r>
      <w:hyperlink r:id="R9afb91b0365f44e1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Suit</w:t>
        </w:r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case Full Of Cash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,” the latter accompanied by an official visual featuring guest appearances from viral stars Alissa Violet, Tana Mongeau, Viking Barbie,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and  Melissa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Ong, streaming now at Oliver’s YouTube channel</w:t>
      </w:r>
      <w:hyperlink r:id="Rffc87b866e504497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00" w:themeColor="text1" w:themeTint="FF" w:themeShade="FF"/>
            <w:sz w:val="22"/>
            <w:szCs w:val="22"/>
            <w:u w:val="single"/>
          </w:rPr>
          <w:t xml:space="preserve"> </w:t>
        </w:r>
      </w:hyperlink>
      <w:hyperlink r:id="R2aa3294427a7465c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0000FF"/>
            <w:sz w:val="22"/>
            <w:szCs w:val="22"/>
            <w:u w:val="single"/>
          </w:rPr>
          <w:t>HERE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.</w:t>
      </w:r>
    </w:p>
    <w:p xmlns:wp14="http://schemas.microsoft.com/office/word/2010/wordml" w:rsidR="00882190" w:rsidP="1EB189C1" w:rsidRDefault="00882190" w14:paraId="1299C43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4DDBEF00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>
        <w:rPr>
          <w:b/>
          <w:noProof/>
          <w:color w:val="FF0000"/>
        </w:rPr>
        <w:drawing>
          <wp:inline xmlns:wp14="http://schemas.microsoft.com/office/word/2010/wordprocessingDrawing" distT="0" distB="0" distL="0" distR="0" wp14:anchorId="38EDCF41" wp14:editId="7777777">
            <wp:extent cx="3436232" cy="3418841"/>
            <wp:effectExtent l="0" t="0" r="0" b="0"/>
            <wp:docPr id="1287870017" name="image4.png" descr="A poster of a group of people&#10;&#10;Description automatically generated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oster of a group of people&#10;&#10;Description automatically generated"/>
                    <pic:cNvPicPr preferRelativeResize="0"/>
                  </pic:nvPicPr>
                  <pic:blipFill>
                    <a:blip r:embed="rId3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436232" cy="3418841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="00882190" w:rsidP="1EB189C1" w:rsidRDefault="00882190" w14:paraId="3461D77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4A69A33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/>
          <w:sz w:val="22"/>
          <w:szCs w:val="22"/>
          <w:u w:val="single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  <w:u w:val="single"/>
        </w:rPr>
        <w:t>OLIVER TREE PRESENTS: ALONE IN A CROWD - TOUR DATES</w:t>
      </w:r>
    </w:p>
    <w:p xmlns:wp14="http://schemas.microsoft.com/office/word/2010/wordml" w:rsidR="00882190" w:rsidP="1EB189C1" w:rsidRDefault="00426DB1" w14:paraId="59EC10E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OCTOBER</w:t>
      </w:r>
    </w:p>
    <w:p xmlns:wp14="http://schemas.microsoft.com/office/word/2010/wordml" w:rsidR="00882190" w:rsidP="1EB189C1" w:rsidRDefault="00426DB1" w14:paraId="389695A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10 – Auckland, NZ – Shed 10</w:t>
      </w:r>
    </w:p>
    <w:p xmlns:wp14="http://schemas.microsoft.com/office/word/2010/wordml" w:rsidR="00882190" w:rsidP="1EB189C1" w:rsidRDefault="00426DB1" w14:paraId="669E5AF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11 – Wellington, NZ – Michael Fowler Centre</w:t>
      </w:r>
    </w:p>
    <w:p xmlns:wp14="http://schemas.microsoft.com/office/word/2010/wordml" w:rsidR="00882190" w:rsidP="1EB189C1" w:rsidRDefault="00426DB1" w14:paraId="0955375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13 – Brisbane, AUS – Fortitude Music Hall</w:t>
      </w:r>
    </w:p>
    <w:p xmlns:wp14="http://schemas.microsoft.com/office/word/2010/wordml" w:rsidR="00882190" w:rsidP="1EB189C1" w:rsidRDefault="00426DB1" w14:paraId="428865C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14 – Sydney, AUS – Hordern Pavilion</w:t>
      </w:r>
    </w:p>
    <w:p xmlns:wp14="http://schemas.microsoft.com/office/word/2010/wordml" w:rsidR="00882190" w:rsidP="1EB189C1" w:rsidRDefault="00426DB1" w14:paraId="0A7898B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15 – Wollongong, AUS – Yours and Owls Festival *</w:t>
      </w:r>
    </w:p>
    <w:p xmlns:wp14="http://schemas.microsoft.com/office/word/2010/wordml" w:rsidR="00882190" w:rsidP="1EB189C1" w:rsidRDefault="00426DB1" w14:paraId="617F60E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18 – Melbourne, AUS – Festival Hall</w:t>
      </w:r>
    </w:p>
    <w:p xmlns:wp14="http://schemas.microsoft.com/office/word/2010/wordml" w:rsidR="00882190" w:rsidP="1EB189C1" w:rsidRDefault="00426DB1" w14:paraId="2A659D84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20 – Adelaide, AUS – Hindley Street Music Hall</w:t>
      </w:r>
    </w:p>
    <w:p xmlns:wp14="http://schemas.microsoft.com/office/word/2010/wordml" w:rsidR="00882190" w:rsidP="1EB189C1" w:rsidRDefault="00426DB1" w14:paraId="3651F66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21 – Perth, AUS – Metro City</w:t>
      </w:r>
    </w:p>
    <w:p xmlns:wp14="http://schemas.microsoft.com/office/word/2010/wordml" w:rsidR="00882190" w:rsidP="1EB189C1" w:rsidRDefault="00426DB1" w14:paraId="6E7BEAA2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</w:t>
      </w:r>
    </w:p>
    <w:p xmlns:wp14="http://schemas.microsoft.com/office/word/2010/wordml" w:rsidR="00882190" w:rsidP="1EB189C1" w:rsidRDefault="00426DB1" w14:paraId="0B9A1D1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NOVEMBER</w:t>
      </w:r>
    </w:p>
    <w:p xmlns:wp14="http://schemas.microsoft.com/office/word/2010/wordml" w:rsidR="00882190" w:rsidP="1EB189C1" w:rsidRDefault="00426DB1" w14:paraId="6BA2EAF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1 – Paris, France –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L’Olympia</w:t>
      </w:r>
    </w:p>
    <w:p xmlns:wp14="http://schemas.microsoft.com/office/word/2010/wordml" w:rsidR="00882190" w:rsidP="1EB189C1" w:rsidRDefault="00426DB1" w14:paraId="52677CD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2 – Esch-sur-Alzette, Luxembourg –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Rockhal</w:t>
      </w:r>
    </w:p>
    <w:p xmlns:wp14="http://schemas.microsoft.com/office/word/2010/wordml" w:rsidR="00882190" w:rsidP="1EB189C1" w:rsidRDefault="00426DB1" w14:paraId="779E0ED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4 – Birming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ham, UK – O2 Academy Birmingham</w:t>
      </w:r>
    </w:p>
    <w:p xmlns:wp14="http://schemas.microsoft.com/office/word/2010/wordml" w:rsidR="00882190" w:rsidP="1EB189C1" w:rsidRDefault="00426DB1" w14:paraId="259FBF8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5 – Glasgow, UK – O2 Academy Glasgow</w:t>
      </w:r>
    </w:p>
    <w:p xmlns:wp14="http://schemas.microsoft.com/office/word/2010/wordml" w:rsidR="00882190" w:rsidP="1EB189C1" w:rsidRDefault="00426DB1" w14:paraId="4124DE5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7 – Leeds, UK – O2 Academy Leeds</w:t>
      </w:r>
    </w:p>
    <w:p xmlns:wp14="http://schemas.microsoft.com/office/word/2010/wordml" w:rsidR="00882190" w:rsidP="1EB189C1" w:rsidRDefault="00426DB1" w14:paraId="0B73BBC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8 – Manchester, UK – O2 Apollo Manchester</w:t>
      </w:r>
    </w:p>
    <w:p xmlns:wp14="http://schemas.microsoft.com/office/word/2010/wordml" w:rsidR="00882190" w:rsidP="1EB189C1" w:rsidRDefault="00426DB1" w14:paraId="1B44BC6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9 – London, UK –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Troxy</w:t>
      </w:r>
    </w:p>
    <w:p xmlns:wp14="http://schemas.microsoft.com/office/word/2010/wordml" w:rsidR="00882190" w:rsidP="1EB189C1" w:rsidRDefault="00426DB1" w14:paraId="3A103FA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11 – Brussels, Belgium –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Ancienne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Belgique</w:t>
      </w:r>
    </w:p>
    <w:p xmlns:wp14="http://schemas.microsoft.com/office/word/2010/wordml" w:rsidR="00882190" w:rsidP="1EB189C1" w:rsidRDefault="00426DB1" w14:paraId="7CCB585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14 – Tilburg, Netherlands – 013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Poppodium</w:t>
      </w:r>
    </w:p>
    <w:p xmlns:wp14="http://schemas.microsoft.com/office/word/2010/wordml" w:rsidR="00882190" w:rsidP="1EB189C1" w:rsidRDefault="00426DB1" w14:paraId="16850F7A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16 –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Munich, Germany –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TonHalle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 München</w:t>
      </w:r>
    </w:p>
    <w:p xmlns:wp14="http://schemas.microsoft.com/office/word/2010/wordml" w:rsidR="00882190" w:rsidP="1EB189C1" w:rsidRDefault="00426DB1" w14:paraId="51EFC7DC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17 – Cologne, Germany – E–Werk</w:t>
      </w:r>
    </w:p>
    <w:p xmlns:wp14="http://schemas.microsoft.com/office/word/2010/wordml" w:rsidR="00882190" w:rsidP="1EB189C1" w:rsidRDefault="00426DB1" w14:paraId="6E83A8C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 xml:space="preserve">19 – Berlin, Germany –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Columbiahalle</w:t>
      </w:r>
    </w:p>
    <w:p xmlns:wp14="http://schemas.microsoft.com/office/word/2010/wordml" w:rsidR="00882190" w:rsidP="1EB189C1" w:rsidRDefault="00426DB1" w14:paraId="0CD1A34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20 – Zurich, Switzerland – Halle 622</w:t>
      </w:r>
    </w:p>
    <w:p xmlns:wp14="http://schemas.microsoft.com/office/word/2010/wordml" w:rsidR="00882190" w:rsidP="1EB189C1" w:rsidRDefault="00426DB1" w14:paraId="2B4E673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21 – Milan, Italy – Fabrique</w:t>
      </w:r>
    </w:p>
    <w:p xmlns:wp14="http://schemas.microsoft.com/office/word/2010/wordml" w:rsidR="00882190" w:rsidP="1EB189C1" w:rsidRDefault="00426DB1" w14:paraId="5A2DC11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* FESTIVAL PERFORMANCE</w:t>
      </w:r>
    </w:p>
    <w:p xmlns:wp14="http://schemas.microsoft.com/office/word/2010/wordml" w:rsidR="00882190" w:rsidP="1EB189C1" w:rsidRDefault="00426DB1" w14:paraId="73818F5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 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10/10-10/21 w/ Sueco</w:t>
      </w:r>
    </w:p>
    <w:p xmlns:wp14="http://schemas.microsoft.com/office/word/2010/wordml" w:rsidR="00882190" w:rsidP="1EB189C1" w:rsidRDefault="00426DB1" w14:paraId="0BE617E0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  <w:t>11/1-11/21 w/ Tommy Cash</w:t>
      </w:r>
    </w:p>
    <w:p xmlns:wp14="http://schemas.microsoft.com/office/word/2010/wordml" w:rsidR="00882190" w:rsidP="1EB189C1" w:rsidRDefault="00882190" w14:paraId="3CF2D8B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426DB1" w14:paraId="495D18B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hyperlink r:id="R3cd31c97a8a04f27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WEBSITE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|</w:t>
      </w:r>
      <w:hyperlink r:id="R1d926356a5ae478d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 xml:space="preserve"> </w:t>
        </w:r>
      </w:hyperlink>
      <w:hyperlink r:id="R83c9450dbd714051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FACEBOOK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|</w:t>
      </w:r>
      <w:hyperlink r:id="R7f402f7e3b494957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 xml:space="preserve"> </w:t>
        </w:r>
      </w:hyperlink>
      <w:hyperlink r:id="R2c5fc9c1b8a74a8e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INSTAGRAM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|</w:t>
      </w:r>
      <w:hyperlink r:id="Rb2a479bf607a4f08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 xml:space="preserve"> </w:t>
        </w:r>
      </w:hyperlink>
      <w:hyperlink r:id="R4cf594d372a847a2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SPOTIFY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|</w:t>
      </w:r>
      <w:hyperlink r:id="Rbd18349c5be242a8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 xml:space="preserve"> </w:t>
        </w:r>
      </w:hyperlink>
      <w:hyperlink r:id="R4355bb93648b4c3b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TIK TOK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|</w:t>
      </w:r>
      <w:hyperlink r:id="R6ec9f155d1b44d8b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 xml:space="preserve"> </w:t>
        </w:r>
      </w:hyperlink>
      <w:hyperlink r:id="R931c26fe4daf4d88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TWITTER</w:t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|</w:t>
      </w:r>
      <w:hyperlink r:id="Ra3fc25b2ba6c4f78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 xml:space="preserve"> </w:t>
        </w:r>
      </w:hyperlink>
      <w:hyperlink r:id="R2eefd1c8c4934b9f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YOUTUBE</w:t>
        </w:r>
      </w:hyperlink>
    </w:p>
    <w:p xmlns:wp14="http://schemas.microsoft.com/office/word/2010/wordml" w:rsidR="00882190" w:rsidP="1EB189C1" w:rsidRDefault="00882190" w14:paraId="1FC39945" wp14:textId="60D193CD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</w:p>
    <w:p xmlns:wp14="http://schemas.microsoft.com/office/word/2010/wordml" w:rsidR="00882190" w:rsidP="1EB189C1" w:rsidRDefault="00426DB1" w14:paraId="6500DDE8" wp14:textId="4979CE30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For all media inquiries, please contact:</w:t>
      </w:r>
    </w:p>
    <w:p xmlns:wp14="http://schemas.microsoft.com/office/word/2010/wordml" w:rsidR="00882190" w:rsidP="1EB189C1" w:rsidRDefault="00426DB1" w14:paraId="5263308A" wp14:textId="346E4936">
      <w:pPr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 </w:t>
      </w:r>
      <w:r>
        <w:br/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2"/>
          <w:szCs w:val="22"/>
        </w:rPr>
        <w:t>HIGH RISE PR</w:t>
      </w:r>
      <w:r>
        <w:br/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Alexandra Baker | </w:t>
      </w:r>
      <w:hyperlink r:id="R8c824a5520714356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Alexandra@highrisepr.com</w:t>
        </w:r>
        <w:r>
          <w:br/>
        </w:r>
      </w:hyperlink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Jamie Sward | </w:t>
      </w:r>
      <w:hyperlink r:id="R60f6a84447c044ed"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Jamie@highrisep</w:t>
        </w:r>
        <w:r w:rsidRPr="1EB189C1" w:rsidR="00426DB1">
          <w:rPr>
            <w:rFonts w:ascii="Calibri" w:hAnsi="Calibri" w:eastAsia="Calibri" w:cs="Calibri" w:asciiTheme="minorAscii" w:hAnsiTheme="minorAscii" w:eastAsiaTheme="minorAscii" w:cstheme="minorAscii"/>
            <w:color w:val="auto"/>
            <w:sz w:val="22"/>
            <w:szCs w:val="22"/>
            <w:u w:val="single"/>
          </w:rPr>
          <w:t>r.com</w:t>
        </w:r>
        <w:r>
          <w:br/>
        </w:r>
      </w:hyperlink>
    </w:p>
    <w:p xmlns:wp14="http://schemas.microsoft.com/office/word/2010/wordml" w:rsidR="00882190" w:rsidP="1EB189C1" w:rsidRDefault="00426DB1" w14:paraId="3F0533F3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2"/>
          <w:szCs w:val="22"/>
        </w:rPr>
        <w:t>ATLANTIC RECORDS</w:t>
      </w:r>
    </w:p>
    <w:p xmlns:wp14="http://schemas.microsoft.com/office/word/2010/wordml" w:rsidR="00882190" w:rsidP="1EB189C1" w:rsidRDefault="00426DB1" w14:paraId="0E84E76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JESSICA NALL // </w:t>
      </w:r>
      <w:r w:rsidRPr="1EB189C1" w:rsidR="00426DB1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JESSICA.NALL@ATLANTICRECORDS.COM</w:t>
      </w:r>
    </w:p>
    <w:p xmlns:wp14="http://schemas.microsoft.com/office/word/2010/wordml" w:rsidR="00882190" w:rsidP="1EB189C1" w:rsidRDefault="00882190" w14:paraId="0562CB0E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</w:pPr>
    </w:p>
    <w:p xmlns:wp14="http://schemas.microsoft.com/office/word/2010/wordml" w:rsidR="00882190" w:rsidP="1EB189C1" w:rsidRDefault="00882190" w14:paraId="34CE0A41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882190" w14:paraId="62EBF3C5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882190" w14:paraId="6D98A12B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882190" w14:paraId="2946DB82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R="00882190" w:rsidP="1EB189C1" w:rsidRDefault="00882190" w14:paraId="5997CC1D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882190" w14:paraId="110FFD37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</w:rPr>
      </w:pPr>
    </w:p>
    <w:p xmlns:wp14="http://schemas.microsoft.com/office/word/2010/wordml" w:rsidR="00882190" w:rsidP="1EB189C1" w:rsidRDefault="00882190" w14:paraId="6B699379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R="00882190" w:rsidP="1EB189C1" w:rsidRDefault="00882190" w14:paraId="3FE9F23F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xmlns:wp14="http://schemas.microsoft.com/office/word/2010/wordml" w:rsidR="00882190" w:rsidP="1EB189C1" w:rsidRDefault="00882190" w14:paraId="1F72F646" wp14:textId="77777777">
      <w:pPr>
        <w:jc w:val="center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sectPr w:rsidR="00882190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90"/>
    <w:rsid w:val="00426DB1"/>
    <w:rsid w:val="00882190"/>
    <w:rsid w:val="1B30B419"/>
    <w:rsid w:val="1EB189C1"/>
    <w:rsid w:val="53C3F985"/>
    <w:rsid w:val="79E6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B983C"/>
  <w15:docId w15:val="{0FA39ABA-6DAC-4EDB-8657-403BC5FD9B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6AF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625BAE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625BA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57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39" /><Relationship Type="http://schemas.openxmlformats.org/officeDocument/2006/relationships/fontTable" Target="fontTable.xml" Id="rId55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styles" Target="styles.xml" Id="rId5" /><Relationship Type="http://schemas.openxmlformats.org/officeDocument/2006/relationships/image" Target="media/image2.jpg" Id="rId10" /><Relationship Type="http://schemas.openxmlformats.org/officeDocument/2006/relationships/customXml" Target="../customXml/item4.xml" Id="rId4" /><Relationship Type="http://schemas.openxmlformats.org/officeDocument/2006/relationships/theme" Target="theme/theme1.xml" Id="rId56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image" Target="media/image3.jp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livertree.lnk.to/AloneInACrowd" TargetMode="External" Id="R8c89abab36064544" /><Relationship Type="http://schemas.openxmlformats.org/officeDocument/2006/relationships/hyperlink" Target="https://olivertree.lnk.to/OneandOnly" TargetMode="External" Id="R02cda0ab28f14d0c" /><Relationship Type="http://schemas.openxmlformats.org/officeDocument/2006/relationships/hyperlink" Target="https://olivertree.lnk.to/OneandOnlyVideo" TargetMode="External" Id="Rf25c1dd8b6cf4405" /><Relationship Type="http://schemas.openxmlformats.org/officeDocument/2006/relationships/hyperlink" Target="https://olivertree.lnk.to/OneandOnly" TargetMode="External" Id="Rb2ea1dae6505402f" /><Relationship Type="http://schemas.openxmlformats.org/officeDocument/2006/relationships/hyperlink" Target="https://olivertree.lnk.to/OneandOnlyVideo" TargetMode="External" Id="Re18f3cf7a30d4232" /><Relationship Type="http://schemas.openxmlformats.org/officeDocument/2006/relationships/hyperlink" Target="https://www.youtube.com/watch?v=pBKiHaU-CwQ" TargetMode="External" Id="Ra50f2f8d0b784e07" /><Relationship Type="http://schemas.openxmlformats.org/officeDocument/2006/relationships/hyperlink" Target="http://www.olivertreemusic.com/" TargetMode="External" Id="R748c845e101e4f46" /><Relationship Type="http://schemas.openxmlformats.org/officeDocument/2006/relationships/hyperlink" Target="https://nam04.safelinks.protection.outlook.com/?url=https%3A%2F%2Fwww.olivertreemusic.com%2Ftour%2F&amp;data=05%7C01%7COlivia.Lee%40atlanticrecords.com%7Cd1ebf55efc2d4867ba3c08db83bec947%7C8367939002ec4ba1ad3d69da3fdd637e%7C0%7C0%7C638248627683093164%7CUnknown%7CTWFpbGZsb3d8eyJWIjoiMC4wLjAwMDAiLCJQIjoiV2luMzIiLCJBTiI6Ik1haWwiLCJXVCI6Mn0%3D%7C3000%7C%7C%7C&amp;sdata=Cu80k48N2gwd9AqPPHKFPqkDKbVxF6vyJu7EIWyrFsc%3D&amp;reserved=0" TargetMode="External" Id="R4bf12d00345d4340" /><Relationship Type="http://schemas.openxmlformats.org/officeDocument/2006/relationships/hyperlink" Target="https://olivertree.lnk.to/AloneInACrowd" TargetMode="External" Id="R533d80da6bc543c5" /><Relationship Type="http://schemas.openxmlformats.org/officeDocument/2006/relationships/hyperlink" Target="https://olivertree.lnk.to/AloneInACrowd" TargetMode="External" Id="R3d880a73f01840cc" /><Relationship Type="http://schemas.openxmlformats.org/officeDocument/2006/relationships/hyperlink" Target="https://olivertree.lnk.to/HereWeGoAgain" TargetMode="External" Id="R5108dbc8c7904411" /><Relationship Type="http://schemas.openxmlformats.org/officeDocument/2006/relationships/hyperlink" Target="https://olivertree.lnk.to/HereWeGoAgain" TargetMode="External" Id="R61f5ecbc94f6445a" /><Relationship Type="http://schemas.openxmlformats.org/officeDocument/2006/relationships/hyperlink" Target="https://olivertree.lnk.to/HereWeGoAgainLyricVideo" TargetMode="External" Id="R44ca8a4d24bb4479" /><Relationship Type="http://schemas.openxmlformats.org/officeDocument/2006/relationships/hyperlink" Target="https://lnk.to/KSI-VoicesAW" TargetMode="External" Id="R7bce5c287c794022" /><Relationship Type="http://schemas.openxmlformats.org/officeDocument/2006/relationships/hyperlink" Target="https://www.youtube.com/watch?v=jOqVRruoIcU" TargetMode="External" Id="R5c67169272ff4fc9" /><Relationship Type="http://schemas.openxmlformats.org/officeDocument/2006/relationships/hyperlink" Target="https://www.youtube.com/watch?v=jOqVRruoIcU" TargetMode="External" Id="Rb129075f5f884d1f" /><Relationship Type="http://schemas.openxmlformats.org/officeDocument/2006/relationships/hyperlink" Target="https://olivertree.lnk.to/MissYou" TargetMode="External" Id="R3d27a887ae6943bb" /><Relationship Type="http://schemas.openxmlformats.org/officeDocument/2006/relationships/hyperlink" Target="https://www.youtube.com/watch?v=BX0lKSa_PTk" TargetMode="External" Id="Rce2101333f064543" /><Relationship Type="http://schemas.openxmlformats.org/officeDocument/2006/relationships/hyperlink" Target="https://www.youtube.com/watch?v=BX0lKSa_PTk" TargetMode="External" Id="R50325caf013b4e1b" /><Relationship Type="http://schemas.openxmlformats.org/officeDocument/2006/relationships/hyperlink" Target="https://olivertree.lnk.to/CowboyTearsDeluxe" TargetMode="External" Id="Ra56fa8aa0bd84053" /><Relationship Type="http://schemas.openxmlformats.org/officeDocument/2006/relationships/hyperlink" Target="https://olivertree.lnk.to/CowboyTearsDeluxe" TargetMode="External" Id="R9050a2728251433b" /><Relationship Type="http://schemas.openxmlformats.org/officeDocument/2006/relationships/hyperlink" Target="https://olivertree.lnk.to/CowboyTearsDeluxe" TargetMode="External" Id="Reaf8c46180464e17" /><Relationship Type="http://schemas.openxmlformats.org/officeDocument/2006/relationships/hyperlink" Target="https://olivertree.lnk.to/CowboyTearsDeluxe" TargetMode="External" Id="R7ecefe7f35e84372" /><Relationship Type="http://schemas.openxmlformats.org/officeDocument/2006/relationships/hyperlink" Target="https://olivertree.lnk.to/IHateYouID" TargetMode="External" Id="R48cd2e5b0d5e46fe" /><Relationship Type="http://schemas.openxmlformats.org/officeDocument/2006/relationships/hyperlink" Target="https://olivertree.lnk.to/PlaceholderID" TargetMode="External" Id="R409c0338623d4aee" /><Relationship Type="http://schemas.openxmlformats.org/officeDocument/2006/relationships/hyperlink" Target="https://olivertree.lnk.to/SuitcaseVideo" TargetMode="External" Id="R9afb91b0365f44e1" /><Relationship Type="http://schemas.openxmlformats.org/officeDocument/2006/relationships/hyperlink" Target="https://olivertree.lnk.to/SuitcaseVideo" TargetMode="External" Id="Rffc87b866e504497" /><Relationship Type="http://schemas.openxmlformats.org/officeDocument/2006/relationships/hyperlink" Target="https://olivertree.lnk.to/SuitcaseVideo" TargetMode="External" Id="R2aa3294427a7465c" /><Relationship Type="http://schemas.openxmlformats.org/officeDocument/2006/relationships/hyperlink" Target="https://www.olivertreemusic.com/" TargetMode="External" Id="R3cd31c97a8a04f27" /><Relationship Type="http://schemas.openxmlformats.org/officeDocument/2006/relationships/hyperlink" Target="https://www.facebook.com/OliverTreemusic/" TargetMode="External" Id="R1d926356a5ae478d" /><Relationship Type="http://schemas.openxmlformats.org/officeDocument/2006/relationships/hyperlink" Target="https://www.facebook.com/OliverTreemusic/" TargetMode="External" Id="R83c9450dbd714051" /><Relationship Type="http://schemas.openxmlformats.org/officeDocument/2006/relationships/hyperlink" Target="https://www.instagram.com/OliverTree/" TargetMode="External" Id="R7f402f7e3b494957" /><Relationship Type="http://schemas.openxmlformats.org/officeDocument/2006/relationships/hyperlink" Target="https://www.instagram.com/OliverTree/" TargetMode="External" Id="R2c5fc9c1b8a74a8e" /><Relationship Type="http://schemas.openxmlformats.org/officeDocument/2006/relationships/hyperlink" Target="https://open.spotify.com/artist/6TLwD7HPWuiOzvXEa3oCNe" TargetMode="External" Id="Rb2a479bf607a4f08" /><Relationship Type="http://schemas.openxmlformats.org/officeDocument/2006/relationships/hyperlink" Target="https://open.spotify.com/artist/6TLwD7HPWuiOzvXEa3oCNe" TargetMode="External" Id="R4cf594d372a847a2" /><Relationship Type="http://schemas.openxmlformats.org/officeDocument/2006/relationships/hyperlink" Target="http://tiktok.com/@olivertree" TargetMode="External" Id="Rbd18349c5be242a8" /><Relationship Type="http://schemas.openxmlformats.org/officeDocument/2006/relationships/hyperlink" Target="http://tiktok.com/@olivertree" TargetMode="External" Id="R4355bb93648b4c3b" /><Relationship Type="http://schemas.openxmlformats.org/officeDocument/2006/relationships/hyperlink" Target="https://twitter.com/olivertree" TargetMode="External" Id="R6ec9f155d1b44d8b" /><Relationship Type="http://schemas.openxmlformats.org/officeDocument/2006/relationships/hyperlink" Target="https://twitter.com/olivertree" TargetMode="External" Id="R931c26fe4daf4d88" /><Relationship Type="http://schemas.openxmlformats.org/officeDocument/2006/relationships/hyperlink" Target="https://www.youtube.com/channel/UCHcb3FQivl6xCRcHC2zjdkQ" TargetMode="External" Id="Ra3fc25b2ba6c4f78" /><Relationship Type="http://schemas.openxmlformats.org/officeDocument/2006/relationships/hyperlink" Target="https://www.youtube.com/channel/UCHcb3FQivl6xCRcHC2zjdkQ" TargetMode="External" Id="R2eefd1c8c4934b9f" /><Relationship Type="http://schemas.openxmlformats.org/officeDocument/2006/relationships/hyperlink" Target="mailto:Alexandra@highrisepr.com" TargetMode="External" Id="R8c824a5520714356" /><Relationship Type="http://schemas.openxmlformats.org/officeDocument/2006/relationships/hyperlink" Target="mailto:Jamie@highrisepr.com" TargetMode="External" Id="R60f6a84447c044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9/kxJwKFDQM/3t2YXr6X5Xzz2A==">CgMxLjA4AHINMTI2MTgwMTcxMzk4OA==</go:docsCustomData>
</go:gDocsCustomXmlDataStorage>
</file>

<file path=customXml/itemProps1.xml><?xml version="1.0" encoding="utf-8"?>
<ds:datastoreItem xmlns:ds="http://schemas.openxmlformats.org/officeDocument/2006/customXml" ds:itemID="{30B63FB3-EF04-4C5D-8B00-B8F94DC860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611C11-095F-4824-9637-7120EC587A1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EB6AD81D-AF31-4F8C-A462-CDC0649F8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Baker</dc:creator>
  <cp:lastModifiedBy>Olivia Lee</cp:lastModifiedBy>
  <cp:revision>2</cp:revision>
  <dcterms:created xsi:type="dcterms:W3CDTF">2023-07-20T20:53:00Z</dcterms:created>
  <dcterms:modified xsi:type="dcterms:W3CDTF">2023-07-20T20:54:42Z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