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91CF" w14:textId="35D02ECE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:sz w:val="32"/>
          <w:szCs w:val="32"/>
          <w14:ligatures w14:val="none"/>
        </w:rPr>
        <w:t xml:space="preserve">MARYJO </w:t>
      </w:r>
      <w:r w:rsidR="00A12736">
        <w:rPr>
          <w:rFonts w:ascii="Calibri" w:eastAsia="Times New Roman" w:hAnsi="Calibri" w:cs="Calibri"/>
          <w:b/>
          <w:bCs/>
          <w:color w:val="212121"/>
          <w:kern w:val="0"/>
          <w:sz w:val="32"/>
          <w:szCs w:val="32"/>
          <w14:ligatures w14:val="none"/>
        </w:rPr>
        <w:t>HEATS UP SUMMER WITH “DON’T CALL ME”</w:t>
      </w:r>
    </w:p>
    <w:p w14:paraId="1D5C7CC1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 </w:t>
      </w:r>
    </w:p>
    <w:p w14:paraId="043B8109" w14:textId="57800ADE" w:rsidR="00C76A85" w:rsidRPr="00A12736" w:rsidRDefault="00C76A85" w:rsidP="00A12736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22-YEAR-OLD SINGER-SONGWRITER </w:t>
      </w:r>
      <w:r w:rsidR="00A12736"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SHARES HIGH-</w:t>
      </w:r>
      <w:r w:rsid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SPIRITED</w:t>
      </w:r>
      <w:r w:rsidR="00A12736"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 NEW </w:t>
      </w:r>
      <w:r w:rsid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POP </w:t>
      </w:r>
      <w:r w:rsidR="00A12736"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ANTHEM</w:t>
      </w:r>
    </w:p>
    <w:p w14:paraId="79D1DE6E" w14:textId="77777777" w:rsidR="00C76A85" w:rsidRPr="00A12736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  </w:t>
      </w:r>
    </w:p>
    <w:p w14:paraId="034F17F7" w14:textId="3F569E11" w:rsidR="00C76A85" w:rsidRPr="00A12736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LISTEN TO “</w:t>
      </w:r>
      <w:r w:rsidR="00A12736"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DON’T CALL ME</w:t>
      </w:r>
      <w:r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” </w:t>
      </w:r>
      <w:hyperlink r:id="rId6" w:history="1">
        <w:r w:rsidRPr="007D42D8">
          <w:rPr>
            <w:rStyle w:val="Hyperlink"/>
            <w:rFonts w:ascii="Calibri" w:eastAsia="Times New Roman" w:hAnsi="Calibri" w:cs="Calibri"/>
            <w:b/>
            <w:bCs/>
            <w:kern w:val="0"/>
            <w14:ligatures w14:val="none"/>
          </w:rPr>
          <w:t>HERE</w:t>
        </w:r>
      </w:hyperlink>
      <w:r w:rsidR="007E40EC"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 | WATCH </w:t>
      </w:r>
      <w:r w:rsidR="00A12736"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OFFICIAL VISUALIZER </w:t>
      </w:r>
      <w:hyperlink r:id="rId7" w:history="1">
        <w:r w:rsidR="007E40EC" w:rsidRPr="00E63EE0">
          <w:rPr>
            <w:rStyle w:val="Hyperlink"/>
            <w:rFonts w:ascii="Calibri" w:eastAsia="Times New Roman" w:hAnsi="Calibri" w:cs="Calibri"/>
            <w:b/>
            <w:bCs/>
            <w:kern w:val="0"/>
            <w14:ligatures w14:val="none"/>
          </w:rPr>
          <w:t>HERE</w:t>
        </w:r>
      </w:hyperlink>
    </w:p>
    <w:p w14:paraId="0C56FE94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 </w:t>
      </w:r>
    </w:p>
    <w:p w14:paraId="00712ED1" w14:textId="4390FCE9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  <w:r w:rsidR="003B47DA">
        <w:rPr>
          <w:rFonts w:ascii="Calibri" w:eastAsia="Times New Roman" w:hAnsi="Calibri" w:cs="Calibri"/>
          <w:noProof/>
          <w:color w:val="212121"/>
          <w:kern w:val="0"/>
          <w:sz w:val="20"/>
          <w:szCs w:val="20"/>
        </w:rPr>
        <w:drawing>
          <wp:inline distT="0" distB="0" distL="0" distR="0" wp14:anchorId="2C435BB9" wp14:editId="15D24A30">
            <wp:extent cx="3408947" cy="3491255"/>
            <wp:effectExtent l="0" t="0" r="0" b="1270"/>
            <wp:docPr id="579529071" name="Picture 1" descr="A person in a pink dress sitting on a s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29071" name="Picture 1" descr="A person in a pink dress sitting on a stoo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147" cy="35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B121" w14:textId="4FD1070D" w:rsidR="00C76A85" w:rsidRPr="00C76A85" w:rsidRDefault="00000000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hyperlink r:id="rId9" w:history="1">
        <w:r w:rsidR="00C76A85" w:rsidRPr="003B47DA">
          <w:rPr>
            <w:rStyle w:val="Hyperlink"/>
            <w:rFonts w:ascii="Calibri" w:eastAsia="Times New Roman" w:hAnsi="Calibri" w:cs="Calibri"/>
            <w:kern w:val="0"/>
            <w:sz w:val="21"/>
            <w:szCs w:val="21"/>
            <w14:ligatures w14:val="none"/>
          </w:rPr>
          <w:t>DOWNLOAD HI-RES IMAGE</w:t>
        </w:r>
      </w:hyperlink>
    </w:p>
    <w:p w14:paraId="3B2105D3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36E1EF9A" w14:textId="55A24D9D" w:rsidR="00324204" w:rsidRDefault="00324204" w:rsidP="00324204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Rising singer-songwriter </w:t>
      </w:r>
      <w:proofErr w:type="spellStart"/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maryjo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is lighting up the summer with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her 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most </w:t>
      </w:r>
      <w:r w:rsidR="008A1D18">
        <w:rPr>
          <w:rFonts w:ascii="Calibri" w:eastAsia="Times New Roman" w:hAnsi="Calibri" w:cs="Calibri"/>
          <w:color w:val="212121"/>
          <w:kern w:val="0"/>
          <w14:ligatures w14:val="none"/>
        </w:rPr>
        <w:t>upbeat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single thus far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, “</w:t>
      </w:r>
      <w:r w:rsidRPr="00324204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Don’t Call Me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,” available today via Atlantic Records </w:t>
      </w:r>
      <w:hyperlink r:id="rId10" w:history="1">
        <w:r w:rsidRPr="0001075E">
          <w:rPr>
            <w:rStyle w:val="Hyperlink"/>
            <w:rFonts w:ascii="Calibri" w:eastAsia="Times New Roman" w:hAnsi="Calibri" w:cs="Calibri"/>
            <w:kern w:val="0"/>
            <w14:ligatures w14:val="none"/>
          </w:rPr>
          <w:t>HERE</w:t>
        </w:r>
      </w:hyperlink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. 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P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roduced by </w:t>
      </w:r>
      <w:r w:rsidR="00A12736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frequent collaborator 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Logan Maggio 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&amp; Lionel </w:t>
      </w:r>
      <w:proofErr w:type="spellStart"/>
      <w:r>
        <w:rPr>
          <w:rFonts w:ascii="Calibri" w:eastAsia="Times New Roman" w:hAnsi="Calibri" w:cs="Calibri"/>
          <w:color w:val="212121"/>
          <w:kern w:val="0"/>
          <w14:ligatures w14:val="none"/>
        </w:rPr>
        <w:t>Crasta</w:t>
      </w:r>
      <w:proofErr w:type="spellEnd"/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and co-written by </w:t>
      </w:r>
      <w:proofErr w:type="spellStart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with Maggio, Beau Bailey</w:t>
      </w:r>
      <w:r w:rsidR="008C1B1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</w:t>
      </w:r>
      <w:r w:rsidR="008C1B1B" w:rsidRPr="008C1B1B">
        <w:rPr>
          <w:rFonts w:ascii="Calibri" w:eastAsia="Times New Roman" w:hAnsi="Calibri" w:cs="Calibri"/>
          <w:color w:val="212121"/>
          <w:kern w:val="0"/>
          <w14:ligatures w14:val="none"/>
        </w:rPr>
        <w:t>(Thomas Rhett, Bailey Zimmerman)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, and </w:t>
      </w:r>
      <w:r w:rsidR="008C1B1B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Atlantic Records labelmate 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Knox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, the high-</w:t>
      </w:r>
      <w:r w:rsidR="00A12736">
        <w:rPr>
          <w:rFonts w:ascii="Calibri" w:eastAsia="Times New Roman" w:hAnsi="Calibri" w:cs="Calibri"/>
          <w:color w:val="212121"/>
          <w:kern w:val="0"/>
          <w14:ligatures w14:val="none"/>
        </w:rPr>
        <w:t>spirited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new track is joined by an retro-fueled official visualizer streaming now on YouTube </w:t>
      </w:r>
      <w:hyperlink r:id="rId11" w:history="1">
        <w:r w:rsidRPr="002E7610">
          <w:rPr>
            <w:rStyle w:val="Hyperlink"/>
            <w:rFonts w:ascii="Calibri" w:eastAsia="Times New Roman" w:hAnsi="Calibri" w:cs="Calibri"/>
            <w:kern w:val="0"/>
            <w14:ligatures w14:val="none"/>
          </w:rPr>
          <w:t>HERE</w:t>
        </w:r>
      </w:hyperlink>
      <w:r>
        <w:rPr>
          <w:rFonts w:ascii="Calibri" w:eastAsia="Times New Roman" w:hAnsi="Calibri" w:cs="Calibri"/>
          <w:color w:val="212121"/>
          <w:kern w:val="0"/>
          <w14:ligatures w14:val="none"/>
        </w:rPr>
        <w:t>.</w:t>
      </w:r>
    </w:p>
    <w:p w14:paraId="60741904" w14:textId="77777777" w:rsidR="00324204" w:rsidRDefault="00324204" w:rsidP="00324204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652AA44C" w14:textId="7D69A5CC" w:rsidR="00324204" w:rsidRDefault="00324204" w:rsidP="00324204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324204">
        <w:rPr>
          <w:rFonts w:ascii="Calibri" w:eastAsia="Times New Roman" w:hAnsi="Calibri" w:cs="Calibri"/>
          <w:color w:val="212121"/>
          <w:kern w:val="0"/>
          <w14:ligatures w14:val="none"/>
        </w:rPr>
        <w:t>“</w:t>
      </w:r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‘Don’t Call Me’ is a sassy, upbeat, </w:t>
      </w:r>
      <w:proofErr w:type="gramStart"/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feel good</w:t>
      </w:r>
      <w:proofErr w:type="gramEnd"/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 summer song,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” says </w:t>
      </w:r>
      <w:proofErr w:type="spellStart"/>
      <w:r w:rsidR="008A1D18">
        <w:rPr>
          <w:rFonts w:ascii="Calibri" w:eastAsia="Times New Roman" w:hAnsi="Calibri" w:cs="Calibri"/>
          <w:color w:val="212121"/>
          <w:kern w:val="0"/>
          <w14:ligatures w14:val="none"/>
        </w:rPr>
        <w:t>m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aryjo</w:t>
      </w:r>
      <w:proofErr w:type="spellEnd"/>
      <w:r>
        <w:rPr>
          <w:rFonts w:ascii="Calibri" w:eastAsia="Times New Roman" w:hAnsi="Calibri" w:cs="Calibri"/>
          <w:color w:val="212121"/>
          <w:kern w:val="0"/>
          <w14:ligatures w14:val="none"/>
        </w:rPr>
        <w:t>.</w:t>
      </w:r>
      <w:r w:rsidRPr="00324204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“</w:t>
      </w:r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It was a nice change of pace from the sad slower songs I have been writing. They say there are 5 stages of grief after a </w:t>
      </w:r>
      <w:proofErr w:type="gramStart"/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break up</w:t>
      </w:r>
      <w:proofErr w:type="gramEnd"/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. Denial, anger, bargaining, depression, and acceptance. I thought it would be fun to showcase the anger side, but maybe in my not so angry way! </w:t>
      </w:r>
      <w:r w:rsidRPr="00324204">
        <w:rPr>
          <w:rFonts w:ascii="Apple Color Emoji" w:eastAsia="Times New Roman" w:hAnsi="Apple Color Emoji" w:cs="Apple Color Emoji"/>
          <w:color w:val="212121"/>
          <w:kern w:val="0"/>
          <w14:ligatures w14:val="none"/>
        </w:rPr>
        <w:t>🙃</w:t>
      </w:r>
      <w:r w:rsidRPr="00324204">
        <w:rPr>
          <w:rFonts w:ascii="Calibri" w:eastAsia="Times New Roman" w:hAnsi="Calibri" w:cs="Calibri"/>
          <w:color w:val="212121"/>
          <w:kern w:val="0"/>
          <w14:ligatures w14:val="none"/>
        </w:rPr>
        <w:t>”</w:t>
      </w:r>
    </w:p>
    <w:p w14:paraId="48102035" w14:textId="77777777" w:rsidR="00324204" w:rsidRDefault="00324204" w:rsidP="00324204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68739F30" w14:textId="00CA2381" w:rsidR="00324204" w:rsidRDefault="00324204" w:rsidP="00C76A85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“Don’t Call Me” marks the latest in a stellar string of singles </w:t>
      </w:r>
      <w:r w:rsidR="00A12736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that have earned </w:t>
      </w:r>
      <w:proofErr w:type="spellStart"/>
      <w:r w:rsidR="008A1D18">
        <w:rPr>
          <w:rFonts w:ascii="Calibri" w:eastAsia="Times New Roman" w:hAnsi="Calibri" w:cs="Calibri"/>
          <w:color w:val="212121"/>
          <w:kern w:val="0"/>
          <w14:ligatures w14:val="none"/>
        </w:rPr>
        <w:t>m</w:t>
      </w:r>
      <w:r w:rsidR="00A12736">
        <w:rPr>
          <w:rFonts w:ascii="Calibri" w:eastAsia="Times New Roman" w:hAnsi="Calibri" w:cs="Calibri"/>
          <w:color w:val="212121"/>
          <w:kern w:val="0"/>
          <w14:ligatures w14:val="none"/>
        </w:rPr>
        <w:t>aryjo</w:t>
      </w:r>
      <w:proofErr w:type="spellEnd"/>
      <w:r w:rsidR="00A12736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more than 1M worldwide streams and counting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, including the compelling</w:t>
      </w:r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“Traffic,” </w:t>
      </w:r>
      <w:r w:rsidR="004426D1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joined by an official visualizer streaming now on YouTube </w:t>
      </w:r>
      <w:hyperlink r:id="rId12" w:history="1">
        <w:r w:rsidR="004426D1" w:rsidRPr="002E7610">
          <w:rPr>
            <w:rStyle w:val="Hyperlink"/>
            <w:rFonts w:ascii="Calibri" w:eastAsia="Times New Roman" w:hAnsi="Calibri" w:cs="Calibri"/>
            <w:kern w:val="0"/>
            <w14:ligatures w14:val="none"/>
          </w:rPr>
          <w:t>HERE</w:t>
        </w:r>
      </w:hyperlink>
      <w:r w:rsidR="004426D1">
        <w:rPr>
          <w:rFonts w:ascii="Calibri" w:eastAsia="Times New Roman" w:hAnsi="Calibri" w:cs="Calibri"/>
          <w:color w:val="212121"/>
          <w:kern w:val="0"/>
          <w14:ligatures w14:val="none"/>
        </w:rPr>
        <w:t>.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“</w:t>
      </w:r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A heartfelt ballad offering an expression of emotion concerning the lack of such feelings,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” raved </w:t>
      </w:r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Pop Passion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. “</w:t>
      </w:r>
      <w:proofErr w:type="spellStart"/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maryjo’s</w:t>
      </w:r>
      <w:proofErr w:type="spellEnd"/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 timing, the speed in which she </w:t>
      </w:r>
      <w:r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lastRenderedPageBreak/>
        <w:t>goes through her lyrics and her loud silences after certain phrases, make the song a devastating and realistic listen into her thought process.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”</w:t>
      </w:r>
    </w:p>
    <w:p w14:paraId="790A332E" w14:textId="69F14868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175A603A" w14:textId="4D3D84AC" w:rsidR="00C76A85" w:rsidRPr="00324204" w:rsidRDefault="00324204" w:rsidP="00C76A85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14:ligatures w14:val="none"/>
        </w:rPr>
        <w:t>This spring saw the arrival of</w:t>
      </w:r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</w:t>
      </w:r>
      <w:proofErr w:type="spellStart"/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maryjo’s</w:t>
      </w:r>
      <w:proofErr w:type="spellEnd"/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label debut single, “</w:t>
      </w:r>
      <w:hyperlink r:id="rId13" w:tooltip="https://nam04.safelinks.protection.outlook.com/?url=https%3A%2F%2Fwww.youtube.com%2Fwatch%3Fv%3DgsPBis63vMg&amp;data=05%7C01%7CKaty.Carmichael%40atlanticrecords.com%7C23feb9abffeb4d0e857108db5b89b50d%7C8367939002ec4ba1ad3d69da3fdd637e%7C0%7C0%7C638204419230116812%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Love Fools</w:t>
        </w:r>
      </w:hyperlink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,” available now alongside an intimate music video that follows the highs and lows of a stormy relationship via her home security cameras. </w:t>
      </w:r>
      <w:r w:rsidR="00C76A85" w:rsidRPr="00324204">
        <w:rPr>
          <w:rFonts w:ascii="Calibri" w:eastAsia="Times New Roman" w:hAnsi="Calibri" w:cs="Calibri"/>
          <w:color w:val="212121"/>
          <w:kern w:val="0"/>
          <w14:ligatures w14:val="none"/>
        </w:rPr>
        <w:t>Hailed by </w:t>
      </w:r>
      <w:r w:rsidR="00C76A85"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Billboard</w:t>
      </w:r>
      <w:r w:rsidR="00C76A85" w:rsidRPr="00324204">
        <w:rPr>
          <w:rFonts w:ascii="Calibri" w:eastAsia="Times New Roman" w:hAnsi="Calibri" w:cs="Calibri"/>
          <w:color w:val="212121"/>
          <w:kern w:val="0"/>
          <w14:ligatures w14:val="none"/>
        </w:rPr>
        <w:t> as </w:t>
      </w:r>
      <w:r w:rsidR="00C76A85" w:rsidRPr="00324204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“a showcase for Cleveland singer-songwriter Maryjo, whose words tumble out with searing emotion and who untangles some knotty melodies on this beautifully rendered piano ballad... a great introduction,” </w:t>
      </w:r>
      <w:r w:rsidR="00C76A85" w:rsidRPr="00324204">
        <w:rPr>
          <w:rFonts w:ascii="Calibri" w:eastAsia="Times New Roman" w:hAnsi="Calibri" w:cs="Calibri"/>
          <w:color w:val="212121"/>
          <w:kern w:val="0"/>
          <w14:ligatures w14:val="none"/>
        </w:rPr>
        <w:t>the tender ballad features backing from GRAMMY</w:t>
      </w:r>
      <w:r w:rsidR="00C76A85" w:rsidRPr="00324204">
        <w:rPr>
          <w:rFonts w:ascii="Calibri" w:eastAsia="Times New Roman" w:hAnsi="Calibri" w:cs="Calibri"/>
          <w:color w:val="000000"/>
          <w:kern w:val="0"/>
          <w14:ligatures w14:val="none"/>
        </w:rPr>
        <w:t>® Award</w:t>
      </w:r>
      <w:r w:rsidR="00C76A85" w:rsidRPr="00324204">
        <w:rPr>
          <w:rFonts w:ascii="Calibri" w:eastAsia="Times New Roman" w:hAnsi="Calibri" w:cs="Calibri"/>
          <w:color w:val="212121"/>
          <w:kern w:val="0"/>
          <w14:ligatures w14:val="none"/>
        </w:rPr>
        <w:t>-nominated, 2x ACM Award-winning blind piano virtuoso Gordon Mote. </w:t>
      </w:r>
    </w:p>
    <w:p w14:paraId="012A55EF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673C72EE" w14:textId="167B0070" w:rsidR="00A12736" w:rsidRDefault="008A1D18" w:rsidP="00C76A85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Currently boasting more than 1.3M </w:t>
      </w:r>
      <w:hyperlink r:id="rId14" w:tooltip="https://nam04.safelinks.protection.outlook.com/?url=https%3A%2F%2Fwww.tiktok.com%2F%40maryjo.young%3Flang%3Den&amp;data=05%7C01%7CKaty.Carmichael%40atlanticrecords.com%7C23feb9abffeb4d0e857108db5b89b50d%7C8367939002ec4ba1ad3d69da3fdd637e%7C0%7C0%7C6382044192301168" w:history="1">
        <w:r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TikTok</w:t>
        </w:r>
      </w:hyperlink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followers and over 26.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>7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M total likes, </w:t>
      </w:r>
      <w:proofErr w:type="spellStart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has the kind of phenomenal vocal command made for heart-melting piano ballads, often drifting from full-throated belting to a gorgeously fragile delivery inflected with cracks.</w:t>
      </w: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 </w:t>
      </w:r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Though it took years for the Knoxville, TN-born artist to overcome her fear of singing in front of others, she worked through her shyness by sharing videos on social media and quickly earned a devoted fan following for her singular and evocative vocal power. The 2</w:t>
      </w:r>
      <w:r w:rsidR="00994542">
        <w:rPr>
          <w:rFonts w:ascii="Calibri" w:eastAsia="Times New Roman" w:hAnsi="Calibri" w:cs="Calibri"/>
          <w:color w:val="212121"/>
          <w:kern w:val="0"/>
          <w14:ligatures w14:val="none"/>
        </w:rPr>
        <w:t>2</w:t>
      </w:r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-year-old artist continued to capture attention as a fan-favorite contestant on Season 19 of the landmark singing competition series, </w:t>
      </w:r>
      <w:r w:rsidR="00C76A85"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American Idol</w:t>
      </w:r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, earning praise for her unique renditions of songs by Ed Sheeran, James Bay, Tate McRae, and Jewel, teaming with the latter for a memorable duet performance of the classic “Foolish Games</w:t>
      </w:r>
      <w:r w:rsidR="009A6D99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.” </w:t>
      </w:r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Now, with “</w:t>
      </w:r>
      <w:r w:rsidR="00A12736">
        <w:rPr>
          <w:rFonts w:ascii="Calibri" w:eastAsia="Times New Roman" w:hAnsi="Calibri" w:cs="Calibri"/>
          <w:color w:val="212121"/>
          <w:kern w:val="0"/>
          <w14:ligatures w14:val="none"/>
        </w:rPr>
        <w:t>Don’t Call Me</w:t>
      </w:r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” – and more new music on the way – </w:t>
      </w:r>
      <w:proofErr w:type="spellStart"/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</w:t>
      </w:r>
      <w:proofErr w:type="spellEnd"/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remains steadfast in her goals, relating breathtaking emotion and musical artistry by simply staying true to her instincts.</w:t>
      </w:r>
    </w:p>
    <w:p w14:paraId="71705246" w14:textId="77777777" w:rsidR="00A12736" w:rsidRDefault="00A12736" w:rsidP="00C76A85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310FCCF7" w14:textId="15121305" w:rsidR="00A12736" w:rsidRPr="00A12736" w:rsidRDefault="00A12736" w:rsidP="00C76A85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A12736">
        <w:rPr>
          <w:rFonts w:ascii="Calibri" w:eastAsia="Times New Roman" w:hAnsi="Calibri" w:cs="Calibri"/>
          <w:color w:val="212121"/>
          <w:kern w:val="0"/>
          <w14:ligatures w14:val="none"/>
        </w:rPr>
        <w:t>“</w:t>
      </w:r>
      <w:r w:rsidRPr="00A12736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With every song I sing, I try to think about every single angle that people could hear it from and all the ways they could possibly connect to it,</w:t>
      </w:r>
      <w:r w:rsidRPr="00A12736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” says </w:t>
      </w:r>
      <w:proofErr w:type="spellStart"/>
      <w:r w:rsidRPr="00A12736">
        <w:rPr>
          <w:rFonts w:ascii="Calibri" w:eastAsia="Times New Roman" w:hAnsi="Calibri" w:cs="Calibri"/>
          <w:color w:val="212121"/>
          <w:kern w:val="0"/>
          <w14:ligatures w14:val="none"/>
        </w:rPr>
        <w:t>maryjo</w:t>
      </w:r>
      <w:proofErr w:type="spellEnd"/>
      <w:r w:rsidRPr="00A12736">
        <w:rPr>
          <w:rFonts w:ascii="Calibri" w:eastAsia="Times New Roman" w:hAnsi="Calibri" w:cs="Calibri"/>
          <w:color w:val="212121"/>
          <w:kern w:val="0"/>
          <w14:ligatures w14:val="none"/>
        </w:rPr>
        <w:t>. “</w:t>
      </w:r>
      <w:r w:rsidRPr="00A12736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I’m already getting my therapy from the whole process of writing and recording, so I want to make sure that I’m giving people something that helps them tap into their own emotions and makes them feel better about whatever they’re going through.</w:t>
      </w:r>
      <w:r w:rsidRPr="00A12736">
        <w:rPr>
          <w:rFonts w:ascii="Calibri" w:eastAsia="Times New Roman" w:hAnsi="Calibri" w:cs="Calibri"/>
          <w:color w:val="212121"/>
          <w:kern w:val="0"/>
          <w14:ligatures w14:val="none"/>
        </w:rPr>
        <w:t>”</w:t>
      </w:r>
    </w:p>
    <w:p w14:paraId="6E1AACD6" w14:textId="7EFAE94A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106592D1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# # #</w:t>
      </w:r>
    </w:p>
    <w:p w14:paraId="23BE262F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50CB8CC6" w14:textId="77777777" w:rsidR="00C76A85" w:rsidRPr="00A12736" w:rsidRDefault="00C76A85" w:rsidP="00C76A85">
      <w:pPr>
        <w:jc w:val="center"/>
        <w:rPr>
          <w:rFonts w:ascii="Calibri" w:eastAsia="Times New Roman" w:hAnsi="Calibri" w:cs="Calibri"/>
          <w:b/>
          <w:bCs/>
          <w:color w:val="212121"/>
          <w:kern w:val="0"/>
          <w:sz w:val="20"/>
          <w:szCs w:val="20"/>
          <w14:ligatures w14:val="none"/>
        </w:rPr>
      </w:pPr>
      <w:r w:rsidRPr="00A12736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CONNECT WITH MARYJO</w:t>
      </w:r>
    </w:p>
    <w:p w14:paraId="2BE46E82" w14:textId="77777777" w:rsidR="00C76A85" w:rsidRPr="00C76A85" w:rsidRDefault="00000000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hyperlink r:id="rId15" w:tooltip="https://nam04.safelinks.protection.outlook.com/?url=https%3A%2F%2Fmaryjoyoung.com%2F&amp;data=05%7C01%7CKaty.Carmichael%40atlanticrecords.com%7C23feb9abffeb4d0e857108db5b89b50d%7C8367939002ec4ba1ad3d69da3fdd637e%7C0%7C0%7C638204419230116812%7CUnknown%7CTWFpbGZsb3d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WEBSITE</w:t>
        </w:r>
      </w:hyperlink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| </w:t>
      </w:r>
      <w:hyperlink r:id="rId16" w:tooltip="https://nam04.safelinks.protection.outlook.com/?url=https%3A%2F%2Fwww.instagram.com%2Fmaryjo.young%2F&amp;data=05%7C01%7CKaty.Carmichael%40atlanticrecords.com%7C23feb9abffeb4d0e857108db5b89b50d%7C8367939002ec4ba1ad3d69da3fdd637e%7C0%7C0%7C638204419230273104%7CUnkn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INSTAGRAM</w:t>
        </w:r>
      </w:hyperlink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| </w:t>
      </w:r>
      <w:hyperlink r:id="rId17" w:tooltip="https://nam04.safelinks.protection.outlook.com/?url=https%3A%2F%2Fwww.tiktok.com%2F%40maryjo.young&amp;data=05%7C01%7CKaty.Carmichael%40atlanticrecords.com%7C23feb9abffeb4d0e857108db5b89b50d%7C8367939002ec4ba1ad3d69da3fdd637e%7C0%7C0%7C638204419230273104%7CUnknown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TIKTOK</w:t>
        </w:r>
      </w:hyperlink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| </w:t>
      </w:r>
      <w:hyperlink r:id="rId18" w:tooltip="Original URL:&#10;https://www.youtube.com/channel/UCuXG5UUUu-R7_bKYunywhQw&#10;&#10;Click to follow link.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YOUTUBE</w:t>
        </w:r>
      </w:hyperlink>
    </w:p>
    <w:p w14:paraId="267F4397" w14:textId="77777777" w:rsidR="00741BD1" w:rsidRDefault="00741BD1"/>
    <w:sectPr w:rsidR="0074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85"/>
    <w:rsid w:val="0001075E"/>
    <w:rsid w:val="00031D0E"/>
    <w:rsid w:val="000B181D"/>
    <w:rsid w:val="00161ED2"/>
    <w:rsid w:val="00272906"/>
    <w:rsid w:val="002E7610"/>
    <w:rsid w:val="00324204"/>
    <w:rsid w:val="003B47DA"/>
    <w:rsid w:val="004426D1"/>
    <w:rsid w:val="004C4799"/>
    <w:rsid w:val="00741BD1"/>
    <w:rsid w:val="00792850"/>
    <w:rsid w:val="007D3BEE"/>
    <w:rsid w:val="007D42D8"/>
    <w:rsid w:val="007E40EC"/>
    <w:rsid w:val="008A1D18"/>
    <w:rsid w:val="008C1B1B"/>
    <w:rsid w:val="008F2293"/>
    <w:rsid w:val="00994542"/>
    <w:rsid w:val="009A6D99"/>
    <w:rsid w:val="009B7A06"/>
    <w:rsid w:val="00A12736"/>
    <w:rsid w:val="00B17FB7"/>
    <w:rsid w:val="00B464E1"/>
    <w:rsid w:val="00B70746"/>
    <w:rsid w:val="00B92382"/>
    <w:rsid w:val="00C76A85"/>
    <w:rsid w:val="00D315AB"/>
    <w:rsid w:val="00D53103"/>
    <w:rsid w:val="00E14E11"/>
    <w:rsid w:val="00E63EE0"/>
    <w:rsid w:val="00F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B0C4"/>
  <w15:chartTrackingRefBased/>
  <w15:docId w15:val="{356433F1-2C0E-BF44-B67E-19CA632C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A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A85"/>
  </w:style>
  <w:style w:type="paragraph" w:styleId="NoSpacing">
    <w:name w:val="No Spacing"/>
    <w:basedOn w:val="Normal"/>
    <w:uiPriority w:val="1"/>
    <w:qFormat/>
    <w:rsid w:val="00C76A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F2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57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www.youtube.com%2Fwatch%3Fv%3DgsPBis63vMg&amp;data=05%7C01%7CKaty.Carmichael%40atlanticrecords.com%7C23feb9abffeb4d0e857108db5b89b50d%7C8367939002ec4ba1ad3d69da3fdd637e%7C0%7C0%7C638204419230116812%7CUnknown%7CTWFpbGZsb3d8eyJWIjoiMC4wLjAwMDAiLCJQIjoiV2luMzIiLCJBTiI6Ik1haWwiLCJXVCI6Mn0%3D%7C3000%7C%7C%7C&amp;sdata=4qhrSnoL5uIpjce8Sf%2Bxy20KE8PlC2lK%2FwBaVQ3Yj0U%3D&amp;reserved=0" TargetMode="External"/><Relationship Id="rId18" Type="http://schemas.openxmlformats.org/officeDocument/2006/relationships/hyperlink" Target="https://nam04.safelinks.protection.outlook.com/?url=https%3A%2F%2Fwww.youtube.com%2Fchannel%2FUCuXG5UUUu-R7_bKYunywhQw&amp;data=05%7C01%7CKaty.Carmichael%40atlanticrecords.com%7C23feb9abffeb4d0e857108db5b89b50d%7C8367939002ec4ba1ad3d69da3fdd637e%7C0%7C0%7C638204419230273104%7CUnknown%7CTWFpbGZsb3d8eyJWIjoiMC4wLjAwMDAiLCJQIjoiV2luMzIiLCJBTiI6Ik1haWwiLCJXVCI6Mn0%3D%7C3000%7C%7C%7C&amp;sdata=U5Ez1ejviaArnynQvDDSslRR9TXJWaSW3WTW4d36uDI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yjo.lnk.to/dontcallmePR/youtube/" TargetMode="External"/><Relationship Id="rId12" Type="http://schemas.openxmlformats.org/officeDocument/2006/relationships/hyperlink" Target="https://maryjo.lnk.to/TrafficVisualizerPR" TargetMode="External"/><Relationship Id="rId17" Type="http://schemas.openxmlformats.org/officeDocument/2006/relationships/hyperlink" Target="https://nam04.safelinks.protection.outlook.com/?url=https%3A%2F%2Fwww.tiktok.com%2F%40maryjo.young&amp;data=05%7C01%7CKaty.Carmichael%40atlanticrecords.com%7C23feb9abffeb4d0e857108db5b89b50d%7C8367939002ec4ba1ad3d69da3fdd637e%7C0%7C0%7C638204419230273104%7CUnknown%7CTWFpbGZsb3d8eyJWIjoiMC4wLjAwMDAiLCJQIjoiV2luMzIiLCJBTiI6Ik1haWwiLCJXVCI6Mn0%3D%7C3000%7C%7C%7C&amp;sdata=S7DcnDvxHOkMxKoYcfZJZQPxSd%2Bs7QMNKWksxc%2FMGS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instagram.com%2Fmaryjo.young%2F&amp;data=05%7C01%7CKaty.Carmichael%40atlanticrecords.com%7C23feb9abffeb4d0e857108db5b89b50d%7C8367939002ec4ba1ad3d69da3fdd637e%7C0%7C0%7C638204419230273104%7CUnknown%7CTWFpbGZsb3d8eyJWIjoiMC4wLjAwMDAiLCJQIjoiV2luMzIiLCJBTiI6Ik1haWwiLCJXVCI6Mn0%3D%7C3000%7C%7C%7C&amp;sdata=NwTFYDKUOFsm5222FV%2BjxeRCjd6oTulx0K1S%2FeMgYoI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ryjo.lnk.to/dontcallmePR" TargetMode="External"/><Relationship Id="rId11" Type="http://schemas.openxmlformats.org/officeDocument/2006/relationships/hyperlink" Target="maryjo.lnk.to/dontcallmePR/youtu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4.safelinks.protection.outlook.com/?url=https%3A%2F%2Fmaryjoyoung.com%2F&amp;data=05%7C01%7CKaty.Carmichael%40atlanticrecords.com%7C23feb9abffeb4d0e857108db5b89b50d%7C8367939002ec4ba1ad3d69da3fdd637e%7C0%7C0%7C638204419230116812%7CUnknown%7CTWFpbGZsb3d8eyJWIjoiMC4wLjAwMDAiLCJQIjoiV2luMzIiLCJBTiI6Ik1haWwiLCJXVCI6Mn0%3D%7C3000%7C%7C%7C&amp;sdata=bXK3D%2BIcWxTSpe%2F7uSYiMFCIxiIWIHKtqXY1O%2FO%2BId0%3D&amp;reserved=0" TargetMode="External"/><Relationship Id="rId10" Type="http://schemas.openxmlformats.org/officeDocument/2006/relationships/hyperlink" Target="https://maryjo.lnk.to/dontcallmeP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arnermusicgroup.box.com/s/xjmpfbwivcweei03vhsbbc6l5si6kig2" TargetMode="External"/><Relationship Id="rId14" Type="http://schemas.openxmlformats.org/officeDocument/2006/relationships/hyperlink" Target="https://nam04.safelinks.protection.outlook.com/?url=https%3A%2F%2Fwww.tiktok.com%2F%40maryjo.young%3Flang%3Den&amp;data=05%7C01%7CKaty.Carmichael%40atlanticrecords.com%7C23feb9abffeb4d0e857108db5b89b50d%7C8367939002ec4ba1ad3d69da3fdd637e%7C0%7C0%7C638204419230116812%7CUnknown%7CTWFpbGZsb3d8eyJWIjoiMC4wLjAwMDAiLCJQIjoiV2luMzIiLCJBTiI6Ik1haWwiLCJXVCI6Mn0%3D%7C3000%7C%7C%7C&amp;sdata=LT%2FBDl6qtBiQdSJFgsVBXaFvyPMDfIx%2BYOI3SLAkH9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99DE8-87BF-4293-8EB9-22E16E232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67784-19B9-46A9-9FEB-18C3C859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4</cp:revision>
  <dcterms:created xsi:type="dcterms:W3CDTF">2023-07-26T14:56:00Z</dcterms:created>
  <dcterms:modified xsi:type="dcterms:W3CDTF">2023-07-27T13:31:00Z</dcterms:modified>
</cp:coreProperties>
</file>