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="00AB6331" w:rsidP="004357B0" w:rsidRDefault="00AB6331" w14:paraId="433D58E5" w14:textId="09DE5E07">
      <w:pPr>
        <w:spacing w:after="0" w:line="240" w:lineRule="auto"/>
      </w:pPr>
      <w:r>
        <w:t>FOR IMMEDIATE RELEASE</w:t>
      </w:r>
    </w:p>
    <w:p w:rsidR="00AB6331" w:rsidP="004357B0" w:rsidRDefault="004B6317" w14:paraId="088CA858" w14:textId="58047D35">
      <w:pPr>
        <w:spacing w:after="0" w:line="240" w:lineRule="auto"/>
      </w:pPr>
      <w:r>
        <w:t>AUGUST 8, 2023</w:t>
      </w:r>
    </w:p>
    <w:p w:rsidR="004B6317" w:rsidP="004357B0" w:rsidRDefault="004B6317" w14:paraId="376404D2" w14:textId="77777777">
      <w:pPr>
        <w:spacing w:after="0" w:line="240" w:lineRule="auto"/>
      </w:pPr>
    </w:p>
    <w:p w:rsidRPr="00461E0D" w:rsidR="004B6317" w:rsidP="004357B0" w:rsidRDefault="004B6317" w14:paraId="5F0C2F12" w14:textId="51AA2958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461E0D">
        <w:rPr>
          <w:b/>
          <w:bCs/>
          <w:sz w:val="26"/>
          <w:szCs w:val="26"/>
        </w:rPr>
        <w:t>SURF CURSE ANNOUNCES SPECIAL LAST SHOW</w:t>
      </w:r>
      <w:r w:rsidRPr="00461E0D" w:rsidR="0067409A">
        <w:rPr>
          <w:b/>
          <w:bCs/>
          <w:sz w:val="26"/>
          <w:szCs w:val="26"/>
        </w:rPr>
        <w:t xml:space="preserve"> TO WRAP SUMMER TOUR</w:t>
      </w:r>
    </w:p>
    <w:p w:rsidR="0067409A" w:rsidP="004357B0" w:rsidRDefault="0067409A" w14:paraId="68F46013" w14:textId="77777777">
      <w:pPr>
        <w:spacing w:after="0" w:line="240" w:lineRule="auto"/>
        <w:jc w:val="center"/>
        <w:rPr>
          <w:b/>
          <w:bCs/>
        </w:rPr>
      </w:pPr>
    </w:p>
    <w:p w:rsidR="0067409A" w:rsidP="004357B0" w:rsidRDefault="0067409A" w14:paraId="1FF10926" w14:textId="0107A2AD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FINAL SHOW OF TOUR TO TAKE PLACE AT THE NOVO IN LOS ANGELES ON SEPTEMBER 26</w:t>
      </w:r>
    </w:p>
    <w:p w:rsidR="004357B0" w:rsidP="004357B0" w:rsidRDefault="004357B0" w14:paraId="2C6D376F" w14:textId="2ED73EFF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PRESENTED BY KROQ</w:t>
      </w:r>
    </w:p>
    <w:p w:rsidR="00461E0D" w:rsidP="004357B0" w:rsidRDefault="00461E0D" w14:paraId="59E70811" w14:textId="77777777">
      <w:pPr>
        <w:spacing w:after="0" w:line="240" w:lineRule="auto"/>
        <w:jc w:val="center"/>
        <w:rPr>
          <w:b/>
          <w:bCs/>
        </w:rPr>
      </w:pPr>
    </w:p>
    <w:p w:rsidR="00461E0D" w:rsidP="004357B0" w:rsidRDefault="00461E0D" w14:paraId="58981B4E" w14:textId="20B4848F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TICKETS ON SALE THURSDAY, AUGUST 10 AT 10 AM PT</w:t>
      </w:r>
    </w:p>
    <w:p w:rsidRPr="004B6317" w:rsidR="004357B0" w:rsidP="00461E0D" w:rsidRDefault="004357B0" w14:paraId="4DBF9863" w14:textId="77777777">
      <w:pPr>
        <w:spacing w:after="0" w:line="240" w:lineRule="auto"/>
        <w:rPr>
          <w:b/>
          <w:bCs/>
        </w:rPr>
      </w:pPr>
    </w:p>
    <w:p w:rsidR="0082585D" w:rsidP="004357B0" w:rsidRDefault="00AB6331" w14:paraId="560EA008" w14:textId="6FE870D4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2B5DBB5A" wp14:editId="6A371E88">
            <wp:extent cx="3136605" cy="4860542"/>
            <wp:effectExtent l="0" t="0" r="6985" b="0"/>
            <wp:docPr id="712275239" name="Picture 1" descr="A cartoon character with text and symbol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2275239" name="Picture 1" descr="A cartoon character with text and symbols&#10;&#10;Description automatically generated with medium confidenc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42492" cy="4869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1E0D" w:rsidP="00B13463" w:rsidRDefault="00461E0D" w14:paraId="2C2F56B8" w14:textId="77777777">
      <w:pPr>
        <w:spacing w:after="0" w:line="240" w:lineRule="auto"/>
        <w:jc w:val="center"/>
      </w:pPr>
    </w:p>
    <w:p w:rsidRPr="00B13463" w:rsidR="00A33844" w:rsidP="00B13463" w:rsidRDefault="00547B1A" w14:paraId="4C2ADB96" w14:textId="4500AC26">
      <w:pPr>
        <w:spacing w:after="0" w:line="240" w:lineRule="auto"/>
        <w:jc w:val="center"/>
      </w:pPr>
      <w:r w:rsidR="00547B1A">
        <w:rPr/>
        <w:t xml:space="preserve">RIAA platinum certified indie rock band </w:t>
      </w:r>
      <w:r w:rsidRPr="3B6505C8" w:rsidR="00547B1A">
        <w:rPr>
          <w:b w:val="1"/>
          <w:bCs w:val="1"/>
        </w:rPr>
        <w:t xml:space="preserve">Surf Curse </w:t>
      </w:r>
      <w:r w:rsidR="00547B1A">
        <w:rPr/>
        <w:t>have announced their special last show of their summer tou</w:t>
      </w:r>
      <w:r w:rsidR="005A5EA6">
        <w:rPr/>
        <w:t>r</w:t>
      </w:r>
      <w:r w:rsidR="00FE50C6">
        <w:rPr/>
        <w:t xml:space="preserve"> that will take place on </w:t>
      </w:r>
      <w:r w:rsidRPr="3B6505C8" w:rsidR="00FE50C6">
        <w:rPr>
          <w:b w:val="1"/>
          <w:bCs w:val="1"/>
        </w:rPr>
        <w:t>September 26</w:t>
      </w:r>
      <w:r w:rsidR="00FE50C6">
        <w:rPr/>
        <w:t xml:space="preserve"> at </w:t>
      </w:r>
      <w:r w:rsidRPr="3B6505C8" w:rsidR="00FE50C6">
        <w:rPr>
          <w:b w:val="1"/>
          <w:bCs w:val="1"/>
        </w:rPr>
        <w:t xml:space="preserve">The Novo </w:t>
      </w:r>
      <w:r w:rsidR="00FE50C6">
        <w:rPr/>
        <w:t xml:space="preserve">in </w:t>
      </w:r>
      <w:r w:rsidRPr="3B6505C8" w:rsidR="00FE50C6">
        <w:rPr>
          <w:b w:val="1"/>
          <w:bCs w:val="1"/>
        </w:rPr>
        <w:t>Los Angeles, CA</w:t>
      </w:r>
      <w:r w:rsidR="00FE50C6">
        <w:rPr/>
        <w:t xml:space="preserve">. </w:t>
      </w:r>
      <w:r w:rsidR="00A33844">
        <w:rPr/>
        <w:t xml:space="preserve">Tickets go on sale </w:t>
      </w:r>
      <w:r w:rsidRPr="3B6505C8" w:rsidR="00A33844">
        <w:rPr>
          <w:b w:val="1"/>
          <w:bCs w:val="1"/>
        </w:rPr>
        <w:t>Thursday</w:t>
      </w:r>
      <w:r w:rsidR="00A33844">
        <w:rPr/>
        <w:t xml:space="preserve">, </w:t>
      </w:r>
      <w:r w:rsidRPr="3B6505C8" w:rsidR="00A33844">
        <w:rPr>
          <w:b w:val="1"/>
          <w:bCs w:val="1"/>
        </w:rPr>
        <w:t xml:space="preserve">August 10 </w:t>
      </w:r>
      <w:r w:rsidR="00A33844">
        <w:rPr/>
        <w:t xml:space="preserve">at </w:t>
      </w:r>
      <w:r w:rsidRPr="3B6505C8" w:rsidR="00A33844">
        <w:rPr>
          <w:b w:val="1"/>
          <w:bCs w:val="1"/>
        </w:rPr>
        <w:t>10 AM PT</w:t>
      </w:r>
      <w:r w:rsidRPr="3B6505C8" w:rsidR="00B13463">
        <w:rPr>
          <w:b w:val="1"/>
          <w:bCs w:val="1"/>
        </w:rPr>
        <w:t xml:space="preserve">. </w:t>
      </w:r>
      <w:r w:rsidR="00B13463">
        <w:rPr/>
        <w:t xml:space="preserve">For complete details, please see </w:t>
      </w:r>
      <w:hyperlink r:id="R3f67febfd0794265">
        <w:r w:rsidRPr="3B6505C8" w:rsidR="7B0AAF66">
          <w:rPr>
            <w:rStyle w:val="Hyperlink"/>
          </w:rPr>
          <w:t>https://www.surfcurse.com/tour.</w:t>
        </w:r>
      </w:hyperlink>
    </w:p>
    <w:p w:rsidR="00A33844" w:rsidP="00B13463" w:rsidRDefault="00A33844" w14:paraId="098B7EC6" w14:textId="77777777">
      <w:pPr>
        <w:spacing w:after="0" w:line="240" w:lineRule="auto"/>
        <w:jc w:val="center"/>
      </w:pPr>
    </w:p>
    <w:p w:rsidR="00461E0D" w:rsidP="00B13463" w:rsidRDefault="00FE50C6" w14:paraId="3B4E1448" w14:textId="2BBAF2FC">
      <w:pPr>
        <w:spacing w:after="0" w:line="240" w:lineRule="auto"/>
        <w:jc w:val="center"/>
      </w:pPr>
      <w:r>
        <w:t xml:space="preserve">The final show, presented by </w:t>
      </w:r>
      <w:r>
        <w:rPr>
          <w:b/>
          <w:bCs/>
        </w:rPr>
        <w:t>KROQ</w:t>
      </w:r>
      <w:r>
        <w:t xml:space="preserve">, will wrap up a busy summer for the band, which included </w:t>
      </w:r>
      <w:r w:rsidR="00B21F4E">
        <w:t xml:space="preserve">touring in support of </w:t>
      </w:r>
      <w:r w:rsidR="00CD39E0">
        <w:rPr>
          <w:b/>
          <w:bCs/>
        </w:rPr>
        <w:t>Greta Van Fleet</w:t>
      </w:r>
      <w:r w:rsidR="005A5EA6">
        <w:t xml:space="preserve"> with a</w:t>
      </w:r>
      <w:r w:rsidR="00385EB4">
        <w:t>n upcoming</w:t>
      </w:r>
      <w:r w:rsidR="005A5EA6">
        <w:t xml:space="preserve"> stop at New York’s Madison Square Garden on September 12.</w:t>
      </w:r>
    </w:p>
    <w:p w:rsidR="002766FB" w:rsidP="00B13463" w:rsidRDefault="002766FB" w14:paraId="004962F7" w14:textId="77777777">
      <w:pPr>
        <w:spacing w:after="0" w:line="240" w:lineRule="auto"/>
        <w:jc w:val="center"/>
      </w:pPr>
    </w:p>
    <w:p w:rsidR="00DB4461" w:rsidP="00B13463" w:rsidRDefault="00DB4461" w14:paraId="32B69FC2" w14:textId="4181F390">
      <w:pPr>
        <w:spacing w:after="0" w:line="240" w:lineRule="auto"/>
        <w:jc w:val="center"/>
        <w:rPr>
          <w:rStyle w:val="eop"/>
          <w:rFonts w:ascii="Calibri" w:hAnsi="Calibri" w:cs="Calibri"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lastRenderedPageBreak/>
        <w:t xml:space="preserve">Founded in Reno, NV by Nick Rattigan (lead vocals, drums) and Jacob Rubeck (guitar), </w:t>
      </w:r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Surf Curse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have been crafting a multifaceted sound informed by indie, punk, pop, psych rock, and more for nearly a decade. 2020 saw the band’s breakthrough with the surprise TikTok success of “</w:t>
      </w:r>
      <w:hyperlink w:tgtFrame="_blank" w:history="1" r:id="rId5">
        <w:r>
          <w:rPr>
            <w:rStyle w:val="normaltextrun"/>
            <w:rFonts w:ascii="Calibri" w:hAnsi="Calibri" w:cs="Calibri"/>
            <w:color w:val="0563C1"/>
            <w:u w:val="single"/>
            <w:shd w:val="clear" w:color="auto" w:fill="FFFFFF"/>
          </w:rPr>
          <w:t>Freaks</w:t>
        </w:r>
      </w:hyperlink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,” which has earned over </w:t>
      </w:r>
      <w:r w:rsidR="00810C45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917</w:t>
      </w:r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M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worldwide streams and RIAA platinum certification more than eight years after its original release. Recorded at New York City’s iconic Electric Lady Studios, </w:t>
      </w:r>
      <w:r w:rsidR="00810C45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their latest album </w:t>
      </w:r>
      <w:r>
        <w:rPr>
          <w:rStyle w:val="normaltextrun"/>
          <w:rFonts w:ascii="Calibri" w:hAnsi="Calibri" w:cs="Calibri"/>
          <w:b/>
          <w:bCs/>
          <w:i/>
          <w:iCs/>
          <w:color w:val="000000"/>
          <w:shd w:val="clear" w:color="auto" w:fill="FFFFFF"/>
        </w:rPr>
        <w:t>MAGIC HOUR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now sees the band testing the boundaries of their seasoned indie rock approach, exploring a wide range of sonic styles and colors with founders Rattigan and Rubeck now joined by new members Noah </w:t>
      </w:r>
      <w:proofErr w:type="spellStart"/>
      <w:r>
        <w:rPr>
          <w:rStyle w:val="normaltextrun"/>
          <w:rFonts w:ascii="Calibri" w:hAnsi="Calibri" w:cs="Calibri"/>
          <w:color w:val="000000"/>
          <w:shd w:val="clear" w:color="auto" w:fill="FFFFFF"/>
        </w:rPr>
        <w:t>Kohll</w:t>
      </w:r>
      <w:proofErr w:type="spellEnd"/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(guitars) and Henry Dillon (bass). The newly expanded lineup allows </w:t>
      </w:r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Surf Curse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to push their already ambitious songcraft even further than ever before, spanning the blistering album-opener, “Arrow,” to the somber rock of “No Tomorrows.”  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:rsidR="00DB4461" w:rsidP="00B13463" w:rsidRDefault="00DB4461" w14:paraId="01BAD675" w14:textId="77777777">
      <w:pPr>
        <w:spacing w:after="0" w:line="240" w:lineRule="auto"/>
        <w:jc w:val="center"/>
      </w:pPr>
    </w:p>
    <w:p w:rsidR="002766FB" w:rsidP="002766FB" w:rsidRDefault="002766FB" w14:paraId="0CB41525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CONNECT WITH SURF CURSE</w:t>
      </w:r>
      <w:r>
        <w:rPr>
          <w:rStyle w:val="normaltextrun"/>
          <w:rFonts w:ascii="Calibri" w:hAnsi="Calibri" w:cs="Calibri"/>
          <w:sz w:val="22"/>
          <w:szCs w:val="22"/>
        </w:rPr>
        <w:t> 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766FB" w:rsidP="002766FB" w:rsidRDefault="002766FB" w14:paraId="739BF5B8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hyperlink w:tgtFrame="_blank" w:history="1" r:id="rId6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WEBSITE</w:t>
        </w:r>
      </w:hyperlink>
      <w:r>
        <w:rPr>
          <w:rStyle w:val="normaltextrun"/>
          <w:rFonts w:ascii="Segoe UI" w:hAnsi="Segoe UI" w:cs="Segoe UI"/>
          <w:sz w:val="18"/>
          <w:szCs w:val="18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 xml:space="preserve">| </w:t>
      </w:r>
      <w:hyperlink w:tgtFrame="_blank" w:history="1" r:id="rId7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FACEBOOK</w:t>
        </w:r>
      </w:hyperlink>
      <w:r>
        <w:rPr>
          <w:rStyle w:val="normaltextrun"/>
          <w:rFonts w:ascii="Calibri" w:hAnsi="Calibri" w:cs="Calibri"/>
          <w:sz w:val="22"/>
          <w:szCs w:val="22"/>
        </w:rPr>
        <w:t xml:space="preserve"> | </w:t>
      </w:r>
      <w:hyperlink w:tgtFrame="_blank" w:history="1" r:id="rId8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INSTAGRAM</w:t>
        </w:r>
      </w:hyperlink>
      <w:r>
        <w:rPr>
          <w:rStyle w:val="normaltextrun"/>
          <w:rFonts w:ascii="Calibri" w:hAnsi="Calibri" w:cs="Calibri"/>
          <w:sz w:val="22"/>
          <w:szCs w:val="22"/>
        </w:rPr>
        <w:t xml:space="preserve"> | </w:t>
      </w:r>
      <w:hyperlink w:tgtFrame="_blank" w:history="1" r:id="rId9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YOUTUBE</w:t>
        </w:r>
      </w:hyperlink>
      <w:r>
        <w:rPr>
          <w:rStyle w:val="normaltextrun"/>
          <w:rFonts w:ascii="Calibri" w:hAnsi="Calibri" w:cs="Calibri"/>
          <w:sz w:val="22"/>
          <w:szCs w:val="22"/>
        </w:rPr>
        <w:t xml:space="preserve"> | </w:t>
      </w:r>
      <w:hyperlink w:tgtFrame="_blank" w:history="1" r:id="rId10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PRESS ASSETS</w:t>
        </w:r>
      </w:hyperlink>
      <w:r>
        <w:rPr>
          <w:rStyle w:val="normaltextrun"/>
          <w:rFonts w:ascii="Calibri" w:hAnsi="Calibri" w:cs="Calibri"/>
          <w:sz w:val="22"/>
          <w:szCs w:val="22"/>
        </w:rPr>
        <w:t> 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766FB" w:rsidP="002766FB" w:rsidRDefault="002766FB" w14:paraId="412E8669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 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766FB" w:rsidP="002766FB" w:rsidRDefault="002766FB" w14:paraId="30E739A5" w14:textId="44C23FF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PRESS CONTACT</w:t>
      </w:r>
      <w:r>
        <w:rPr>
          <w:rStyle w:val="normaltextrun"/>
          <w:rFonts w:ascii="Calibri" w:hAnsi="Calibri" w:cs="Calibri"/>
          <w:sz w:val="22"/>
          <w:szCs w:val="22"/>
        </w:rPr>
        <w:t xml:space="preserve">  </w:t>
      </w:r>
      <w:r>
        <w:rPr>
          <w:rStyle w:val="scxw242061783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rFonts w:ascii="Calibri" w:hAnsi="Calibri" w:cs="Calibri"/>
          <w:sz w:val="22"/>
          <w:szCs w:val="22"/>
        </w:rPr>
        <w:t xml:space="preserve">Jessica Nall // </w:t>
      </w:r>
      <w:hyperlink w:tgtFrame="_blank" w:history="1" r:id="rId1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Jessica.Nall@atlanticrecords.com</w:t>
        </w:r>
      </w:hyperlink>
      <w:r>
        <w:rPr>
          <w:rStyle w:val="normaltextrun"/>
          <w:rFonts w:ascii="Calibri" w:hAnsi="Calibri" w:cs="Calibri"/>
          <w:sz w:val="22"/>
          <w:szCs w:val="22"/>
          <w:u w:val="single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Pr="005A2A4B" w:rsidR="002766FB" w:rsidP="00B13463" w:rsidRDefault="002766FB" w14:paraId="282DF0E5" w14:textId="77777777">
      <w:pPr>
        <w:spacing w:after="0" w:line="240" w:lineRule="auto"/>
        <w:jc w:val="center"/>
      </w:pPr>
    </w:p>
    <w:sectPr w:rsidRPr="005A2A4B" w:rsidR="002766FB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103"/>
    <w:rsid w:val="002766FB"/>
    <w:rsid w:val="00385EB4"/>
    <w:rsid w:val="004357B0"/>
    <w:rsid w:val="00461E0D"/>
    <w:rsid w:val="004B6317"/>
    <w:rsid w:val="00547B1A"/>
    <w:rsid w:val="005A2A4B"/>
    <w:rsid w:val="005A5EA6"/>
    <w:rsid w:val="0067409A"/>
    <w:rsid w:val="00674103"/>
    <w:rsid w:val="00810C45"/>
    <w:rsid w:val="0082585D"/>
    <w:rsid w:val="00A33844"/>
    <w:rsid w:val="00AB6331"/>
    <w:rsid w:val="00B13463"/>
    <w:rsid w:val="00B21F4E"/>
    <w:rsid w:val="00CD39E0"/>
    <w:rsid w:val="00DB4461"/>
    <w:rsid w:val="00FE50C6"/>
    <w:rsid w:val="3B6505C8"/>
    <w:rsid w:val="7B0AA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4EE9C"/>
  <w15:chartTrackingRefBased/>
  <w15:docId w15:val="{3C65D275-4766-4166-8ED5-E4E8C340B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2766F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14:ligatures w14:val="none"/>
    </w:rPr>
  </w:style>
  <w:style w:type="character" w:styleId="normaltextrun" w:customStyle="1">
    <w:name w:val="normaltextrun"/>
    <w:basedOn w:val="DefaultParagraphFont"/>
    <w:rsid w:val="002766FB"/>
  </w:style>
  <w:style w:type="character" w:styleId="eop" w:customStyle="1">
    <w:name w:val="eop"/>
    <w:basedOn w:val="DefaultParagraphFont"/>
    <w:rsid w:val="002766FB"/>
  </w:style>
  <w:style w:type="character" w:styleId="scxw242061783" w:customStyle="1">
    <w:name w:val="scxw242061783"/>
    <w:basedOn w:val="DefaultParagraphFont"/>
    <w:rsid w:val="002766FB"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0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1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nam04.safelinks.protection.outlook.com/?url=https%3A%2F%2Fu7061146.ct.sendgrid.net%2Fls%2Fclick%3Fupn%3D4tNED-2FM8iDZJQyQ53jATURSk-2FIkDQ2k2quMYHkstqmItpXj-2B0f-2BkcuxvoQhm0SmZ7v_b_k1c8dtyP9W2hf1GXby-2FtBXp6wprgFpG4GbCCSjTJnp5tATEWIPwx8jcXrnvVapv5NqO7GcGJG0GA-2Fb-2F9KuiYs-2FDK2Wtl9tsuzsWUHBt3Pt9U9UwFIjp-2FTXe5rwjZpxyEoCZ-2B0BL-2Bs96kfOugzFIX8rlQxsoScK9xsxOTm1a3aftY8LXcEeNf-2FrNUkB-2BFEFwlleifRS-2B0x-2FdYJ-2BuCmeFKIuptrrQFV7Yl1h9Wvo3m66k-2FmM0QtfT2Euw2ddsWI7vgCNgKvW-2B-2B7iIBUKyrzLJimpNXpS9YQ0qwxR4q3NL1QAUKwIpWjKeqYPG8A4-2FwAxviVTTRTjZkeFvBvmo90kO-2B-2F-2F0dIG3tChyBMD83U8ZwMUM-3D&amp;data=05%7C01%7CJessica.Nall%40atlanticrecords.com%7C403bddd2c13b452f240f08da6a96cbe6%7C8367939002ec4ba1ad3d69da3fdd637e%7C0%7C0%7C637939493197583743%7CUnknown%7CTWFpbGZsb3d8eyJWIjoiMC4wLjAwMDAiLCJQIjoiV2luMzIiLCJBTiI6Ik1haWwiLCJXVCI6Mn0%3D%7C3000%7C%7C%7C&amp;sdata=hoQ5BheZ4aj5xaq4HYxjt4buV0lifgwc9s0sH3%2BM620%3D&amp;reserved=0" TargetMode="External" Id="rId8" /><Relationship Type="http://schemas.openxmlformats.org/officeDocument/2006/relationships/theme" Target="theme/theme1.xml" Id="rId13" /><Relationship Type="http://schemas.openxmlformats.org/officeDocument/2006/relationships/webSettings" Target="webSettings.xml" Id="rId3" /><Relationship Type="http://schemas.openxmlformats.org/officeDocument/2006/relationships/hyperlink" Target="https://nam04.safelinks.protection.outlook.com/?url=https%3A%2F%2Fu7061146.ct.sendgrid.net%2Fls%2Fclick%3Fupn%3D4tNED-2FM8iDZJQyQ53jATUVkuRdk0DJMWNyIaTb6uBZs9Ry3at-2FSENUsohpHOlUHRVamI_k1c8dtyP9W2hf1GXby-2FtBXp6wprgFpG4GbCCSjTJnp5tATEWIPwx8jcXrnvVapv5NqO7GcGJG0GA-2Fb-2F9KuiYs-2FDK2Wtl9tsuzsWUHBt3Pt9U9UwFIjp-2FTXe5rwjZpxyEoCZ-2B0BL-2Bs96kfOugzFIX8rlQxsoScK9xsxOTm1a3aftY8LXcEeNf-2FrNUkB-2BFEFwlleifRS-2B0x-2FdYJ-2BuCmeFKIruO4XGa6U441x5VPZ9fDjDW0r0HV-2BDcFVgN6DPQvIjq782Og0K4wNa9lxDFalcZA1IE4bHMjqURBkpPCHnKLzKdttrSbfkXaDq-2BfSgVO748GmdqVi7Y9F14Yqg5ccfWPeZefOd8dNLE6-2BTLDvclbuI-3D&amp;data=05%7C01%7CJessica.Nall%40atlanticrecords.com%7C403bddd2c13b452f240f08da6a96cbe6%7C8367939002ec4ba1ad3d69da3fdd637e%7C0%7C0%7C637939493197583743%7CUnknown%7CTWFpbGZsb3d8eyJWIjoiMC4wLjAwMDAiLCJQIjoiV2luMzIiLCJBTiI6Ik1haWwiLCJXVCI6Mn0%3D%7C3000%7C%7C%7C&amp;sdata=IP%2BfHu2NbwdO0UM%2FVcTg43cTxGbuSH%2BW3uS1LF7gtZE%3D&amp;reserved=0" TargetMode="External" Id="rId7" /><Relationship Type="http://schemas.openxmlformats.org/officeDocument/2006/relationships/fontTable" Target="fontTable.xml" Id="rId12" /><Relationship Type="http://schemas.openxmlformats.org/officeDocument/2006/relationships/settings" Target="settings.xml" Id="rId2" /><Relationship Type="http://schemas.openxmlformats.org/officeDocument/2006/relationships/customXml" Target="../customXml/item3.xml" Id="rId16" /><Relationship Type="http://schemas.openxmlformats.org/officeDocument/2006/relationships/styles" Target="styles.xml" Id="rId1" /><Relationship Type="http://schemas.openxmlformats.org/officeDocument/2006/relationships/hyperlink" Target="https://www.surfcurse.com/" TargetMode="External" Id="rId6" /><Relationship Type="http://schemas.openxmlformats.org/officeDocument/2006/relationships/hyperlink" Target="mailto:Jessica.Nall@atlanticrecords.com" TargetMode="External" Id="rId11" /><Relationship Type="http://schemas.openxmlformats.org/officeDocument/2006/relationships/hyperlink" Target="https://nam04.safelinks.protection.outlook.com/?url=https%3A%2F%2Flnk.to%2FFreaksVideo&amp;data=05%7C01%7CJessica.Nall%40atlanticrecords.com%7C4597ebf60ddd4094906108da65ba8f8c%7C8367939002ec4ba1ad3d69da3fdd637e%7C0%7C0%7C637934150273535318%7CUnknown%7CTWFpbGZsb3d8eyJWIjoiMC4wLjAwMDAiLCJQIjoiV2luMzIiLCJBTiI6Ik1haWwiLCJXVCI6Mn0%3D%7C3000%7C%7C%7C&amp;sdata=qSe6e6UTSlR5yrtSXzAHQ8hWY0tBGObi3lDaXhNCfbA%3D&amp;reserved=0" TargetMode="External" Id="rId5" /><Relationship Type="http://schemas.openxmlformats.org/officeDocument/2006/relationships/customXml" Target="../customXml/item2.xml" Id="rId15" /><Relationship Type="http://schemas.openxmlformats.org/officeDocument/2006/relationships/hyperlink" Target="https://press.atlanticrecords.com/surf-curse" TargetMode="External" Id="rId10" /><Relationship Type="http://schemas.openxmlformats.org/officeDocument/2006/relationships/image" Target="media/image1.png" Id="rId4" /><Relationship Type="http://schemas.openxmlformats.org/officeDocument/2006/relationships/hyperlink" Target="https://nam04.safelinks.protection.outlook.com/?url=https%3A%2F%2Fu7061146.ct.sendgrid.net%2Fls%2Fclick%3Fupn%3D4tNED-2FM8iDZJQyQ53jATUWgRE384tHgp8wdcDkAUwQ-2BCcg2ZomUH-2Bj-2F7jFMsmOeHLkFULaxJxSPCsZBY4YXkCwoZ8MVYqHgkPjXbJXb2y8w-3DPxzi_k1c8dtyP9W2hf1GXby-2FtBXp6wprgFpG4GbCCSjTJnp5tATEWIPwx8jcXrnvVapv5NqO7GcGJG0GA-2Fb-2F9KuiYs-2FDK2Wtl9tsuzsWUHBt3Pt9U9UwFIjp-2FTXe5rwjZpxyEoCZ-2B0BL-2Bs96kfOugzFIX8rlQxsoScK9xsxOTm1a3aftY8LXcEeNf-2FrNUkB-2BFEFwlleifRS-2B0x-2FdYJ-2BuCmeFKIrFVUkLHz44NYdXJCV9m-2Fb9UoWIi-2FzG5P3GUXsAWB56-2FEwSJ3w3v9K4gCVGUXe-2Bf0An8y1GyiO9qDwqFBUx05BKVgBE3a-2FoM0ETMvhmq8Hv4m4epTKpA9VykSxPR5-2BEZcWbhSY2A1VaL4GmZWFmqr4U-3D&amp;data=05%7C01%7CJessica.Nall%40atlanticrecords.com%7C403bddd2c13b452f240f08da6a96cbe6%7C8367939002ec4ba1ad3d69da3fdd637e%7C0%7C0%7C637939493197583743%7CUnknown%7CTWFpbGZsb3d8eyJWIjoiMC4wLjAwMDAiLCJQIjoiV2luMzIiLCJBTiI6Ik1haWwiLCJXVCI6Mn0%3D%7C3000%7C%7C%7C&amp;sdata=NqdTWlJduODCZvKW%2F7fvZev1ADdTApAOvv2OpGB51sg%3D&amp;reserved=0" TargetMode="External" Id="rId9" /><Relationship Type="http://schemas.openxmlformats.org/officeDocument/2006/relationships/customXml" Target="../customXml/item1.xml" Id="rId14" /><Relationship Type="http://schemas.openxmlformats.org/officeDocument/2006/relationships/hyperlink" Target="https://www.surfcurse.com/tour." TargetMode="External" Id="R3f67febfd079426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4" ma:contentTypeDescription="Create a new document." ma:contentTypeScope="" ma:versionID="dfa585d9731fd130eefa688e9d7222a9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2e412a1959adedbf41844fe4bff75399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  <xsd:element ref="ns4:lcf76f155ced4ddcb4097134ff3c332f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fe919623-46dc-4ad4-b432-8868d9a27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lcf76f155ced4ddcb4097134ff3c332f xmlns="37d2d5e8-d86f-4204-ae9c-168dd3404589">
      <Terms xmlns="http://schemas.microsoft.com/office/infopath/2007/PartnerControls"/>
    </lcf76f155ced4ddcb4097134ff3c332f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</documentManagement>
</p:properties>
</file>

<file path=customXml/itemProps1.xml><?xml version="1.0" encoding="utf-8"?>
<ds:datastoreItem xmlns:ds="http://schemas.openxmlformats.org/officeDocument/2006/customXml" ds:itemID="{3E191BF6-295B-4452-80CB-0806B7F77DE8}"/>
</file>

<file path=customXml/itemProps2.xml><?xml version="1.0" encoding="utf-8"?>
<ds:datastoreItem xmlns:ds="http://schemas.openxmlformats.org/officeDocument/2006/customXml" ds:itemID="{CAF92475-089C-4755-91FA-8646F3A8DEF5}"/>
</file>

<file path=customXml/itemProps3.xml><?xml version="1.0" encoding="utf-8"?>
<ds:datastoreItem xmlns:ds="http://schemas.openxmlformats.org/officeDocument/2006/customXml" ds:itemID="{CFB7E896-1866-4C9F-980A-11552D3260E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Lee</dc:creator>
  <cp:keywords/>
  <dc:description/>
  <cp:lastModifiedBy>Olivia Lee</cp:lastModifiedBy>
  <cp:revision>19</cp:revision>
  <dcterms:created xsi:type="dcterms:W3CDTF">2023-08-07T18:49:00Z</dcterms:created>
  <dcterms:modified xsi:type="dcterms:W3CDTF">2023-08-08T18:50:37Z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WMG_DW_DocumentType">
    <vt:lpwstr/>
  </property>
  <property fmtid="{D5CDD505-2E9C-101B-9397-08002B2CF9AE}" pid="4" name="MediaServiceImageTags">
    <vt:lpwstr/>
  </property>
  <property fmtid="{D5CDD505-2E9C-101B-9397-08002B2CF9AE}" pid="5" name="WMG_DW_Artist">
    <vt:lpwstr/>
  </property>
  <property fmtid="{D5CDD505-2E9C-101B-9397-08002B2CF9AE}" pid="6" name="WMG_DW_RetentionPolicy">
    <vt:lpwstr/>
  </property>
  <property fmtid="{D5CDD505-2E9C-101B-9397-08002B2CF9AE}" pid="7" name="WMG_DW_Division">
    <vt:lpwstr>3;#Atlantic|bd921dbd-549a-4f07-b864-60850c498427</vt:lpwstr>
  </property>
  <property fmtid="{D5CDD505-2E9C-101B-9397-08002B2CF9AE}" pid="8" name="WMG_DW_Label">
    <vt:lpwstr/>
  </property>
  <property fmtid="{D5CDD505-2E9C-101B-9397-08002B2CF9AE}" pid="9" name="WMG_DW_Department">
    <vt:lpwstr>2;#Publicity|7f2458df-4fa3-40c2-b1c8-1c6f2576ee61</vt:lpwstr>
  </property>
</Properties>
</file>