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1239D" w:rsidP="00DD4ECE" w:rsidRDefault="00AD0CD1" w14:paraId="16281F18" w14:textId="3DE11E3F">
      <w:pPr>
        <w:spacing w:after="0" w:line="240" w:lineRule="auto"/>
        <w:contextualSpacing/>
        <w:jc w:val="both"/>
      </w:pPr>
      <w:r>
        <w:t>FOR IMMEDIATE RELEASE</w:t>
      </w:r>
    </w:p>
    <w:p w:rsidR="00AD0CD1" w:rsidP="00DD4ECE" w:rsidRDefault="00DD4ECE" w14:paraId="00523D78" w14:textId="6F2C3136">
      <w:pPr>
        <w:spacing w:after="0" w:line="240" w:lineRule="auto"/>
        <w:contextualSpacing/>
        <w:jc w:val="both"/>
      </w:pPr>
      <w:r>
        <w:t>SEPTEMBER 8,</w:t>
      </w:r>
      <w:r w:rsidR="002918C2">
        <w:t xml:space="preserve"> 2023</w:t>
      </w:r>
    </w:p>
    <w:p w:rsidR="00AD0CD1" w:rsidP="00DD4ECE" w:rsidRDefault="00AD0CD1" w14:paraId="3E05BE59" w14:textId="7D643784">
      <w:pPr>
        <w:spacing w:after="0" w:line="240" w:lineRule="auto"/>
        <w:contextualSpacing/>
        <w:jc w:val="both"/>
      </w:pPr>
    </w:p>
    <w:p w:rsidRPr="00DD4ECE" w:rsidR="00DD701B" w:rsidP="00DD4ECE" w:rsidRDefault="00AD0CD1" w14:paraId="0E4ABF4E" w14:textId="03FE5164">
      <w:pPr>
        <w:spacing w:after="0" w:line="240" w:lineRule="auto"/>
        <w:contextualSpacing/>
        <w:jc w:val="center"/>
        <w:rPr>
          <w:b/>
          <w:bCs/>
          <w:sz w:val="32"/>
          <w:szCs w:val="32"/>
        </w:rPr>
      </w:pPr>
      <w:r w:rsidRPr="00DD4ECE">
        <w:rPr>
          <w:b/>
          <w:bCs/>
          <w:sz w:val="32"/>
          <w:szCs w:val="32"/>
        </w:rPr>
        <w:t>ABSOFACTO</w:t>
      </w:r>
      <w:r w:rsidRPr="00DD4ECE" w:rsidR="00FC5E2A">
        <w:rPr>
          <w:b/>
          <w:bCs/>
          <w:sz w:val="32"/>
          <w:szCs w:val="32"/>
        </w:rPr>
        <w:t xml:space="preserve"> </w:t>
      </w:r>
      <w:r w:rsidRPr="00DD4ECE" w:rsidR="00F83F91">
        <w:rPr>
          <w:b/>
          <w:bCs/>
          <w:sz w:val="32"/>
          <w:szCs w:val="32"/>
        </w:rPr>
        <w:t>GETS PERSONAL WITH “I JUST THINK ABOUT YOU”</w:t>
      </w:r>
    </w:p>
    <w:p w:rsidR="00FC5E2A" w:rsidP="00DD4ECE" w:rsidRDefault="00FC5E2A" w14:paraId="2BB2968F" w14:textId="7D46A557">
      <w:pPr>
        <w:spacing w:after="0" w:line="240" w:lineRule="auto"/>
        <w:contextualSpacing/>
        <w:jc w:val="center"/>
        <w:rPr>
          <w:b/>
          <w:bCs/>
        </w:rPr>
      </w:pPr>
    </w:p>
    <w:p w:rsidRPr="00DD4ECE" w:rsidR="002918C2" w:rsidP="00DD4ECE" w:rsidRDefault="002918C2" w14:paraId="653AD058" w14:textId="09476ECF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DD4ECE">
        <w:rPr>
          <w:b/>
          <w:bCs/>
          <w:sz w:val="24"/>
          <w:szCs w:val="24"/>
        </w:rPr>
        <w:t>RIAA PLATINUM-CERTIFIED PRODUCER/ARTIST</w:t>
      </w:r>
      <w:r w:rsidRPr="00DD4ECE" w:rsidR="00F83F91">
        <w:rPr>
          <w:b/>
          <w:bCs/>
          <w:sz w:val="24"/>
          <w:szCs w:val="24"/>
        </w:rPr>
        <w:t xml:space="preserve"> CELEBRATES LOVE AND </w:t>
      </w:r>
      <w:r w:rsidR="00DD4ECE">
        <w:rPr>
          <w:b/>
          <w:bCs/>
          <w:sz w:val="24"/>
          <w:szCs w:val="24"/>
        </w:rPr>
        <w:t>MARRIAGE</w:t>
      </w:r>
    </w:p>
    <w:p w:rsidRPr="00DD4ECE" w:rsidR="00F83F91" w:rsidP="00DD4ECE" w:rsidRDefault="00F83F91" w14:paraId="3C908CD3" w14:textId="5B2CF81A">
      <w:pPr>
        <w:spacing w:after="0" w:line="240" w:lineRule="auto"/>
        <w:contextualSpacing/>
        <w:jc w:val="center"/>
        <w:rPr>
          <w:b w:val="1"/>
          <w:bCs w:val="1"/>
          <w:sz w:val="24"/>
          <w:szCs w:val="24"/>
        </w:rPr>
      </w:pPr>
      <w:r w:rsidRPr="2E740E6D" w:rsidR="00F83F91">
        <w:rPr>
          <w:b w:val="1"/>
          <w:bCs w:val="1"/>
          <w:sz w:val="24"/>
          <w:szCs w:val="24"/>
        </w:rPr>
        <w:t>WITH MOST ROMANTIC TRACK TO DATE</w:t>
      </w:r>
    </w:p>
    <w:p w:rsidRPr="00DD4ECE" w:rsidR="00B839C1" w:rsidP="00DD4ECE" w:rsidRDefault="00B839C1" w14:paraId="5D2D8F29" w14:textId="6D6F4863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p w:rsidRPr="00DD4ECE" w:rsidR="00B839C1" w:rsidP="00DD4ECE" w:rsidRDefault="008C1F9F" w14:paraId="6138F64C" w14:textId="05055DF1">
      <w:pPr>
        <w:spacing w:after="0" w:line="240" w:lineRule="auto"/>
        <w:contextualSpacing/>
        <w:jc w:val="center"/>
        <w:rPr>
          <w:b w:val="1"/>
          <w:bCs w:val="1"/>
          <w:color w:val="FF0000"/>
          <w:sz w:val="24"/>
          <w:szCs w:val="24"/>
        </w:rPr>
      </w:pPr>
      <w:hyperlink r:id="R73b53395525b4b37">
        <w:r w:rsidRPr="40F86A34" w:rsidR="3438A4B4">
          <w:rPr>
            <w:rStyle w:val="Hyperlink"/>
            <w:b w:val="1"/>
            <w:bCs w:val="1"/>
            <w:sz w:val="24"/>
            <w:szCs w:val="24"/>
          </w:rPr>
          <w:t>LISTE</w:t>
        </w:r>
        <w:r w:rsidRPr="40F86A34" w:rsidR="380ED400">
          <w:rPr>
            <w:rStyle w:val="Hyperlink"/>
            <w:b w:val="1"/>
            <w:bCs w:val="1"/>
            <w:sz w:val="24"/>
            <w:szCs w:val="24"/>
          </w:rPr>
          <w:t xml:space="preserve">N TO </w:t>
        </w:r>
        <w:r w:rsidRPr="40F86A34" w:rsidR="0238EB84">
          <w:rPr>
            <w:rStyle w:val="Hyperlink"/>
            <w:b w:val="1"/>
            <w:bCs w:val="1"/>
            <w:sz w:val="24"/>
            <w:szCs w:val="24"/>
          </w:rPr>
          <w:t>“</w:t>
        </w:r>
        <w:r w:rsidRPr="40F86A34" w:rsidR="1A41B1CC">
          <w:rPr>
            <w:rStyle w:val="Hyperlink"/>
            <w:b w:val="1"/>
            <w:bCs w:val="1"/>
            <w:sz w:val="24"/>
            <w:szCs w:val="24"/>
          </w:rPr>
          <w:t>I JUST THINK ABOUT YOU</w:t>
        </w:r>
        <w:r w:rsidRPr="40F86A34" w:rsidR="0238EB84">
          <w:rPr>
            <w:rStyle w:val="Hyperlink"/>
            <w:b w:val="1"/>
            <w:bCs w:val="1"/>
            <w:sz w:val="24"/>
            <w:szCs w:val="24"/>
          </w:rPr>
          <w:t>”</w:t>
        </w:r>
        <w:r w:rsidRPr="40F86A34" w:rsidR="380ED400">
          <w:rPr>
            <w:rStyle w:val="Hyperlink"/>
            <w:b w:val="1"/>
            <w:bCs w:val="1"/>
            <w:sz w:val="24"/>
            <w:szCs w:val="24"/>
          </w:rPr>
          <w:t xml:space="preserve"> </w:t>
        </w:r>
        <w:r w:rsidRPr="40F86A34" w:rsidR="3438A4B4">
          <w:rPr>
            <w:rStyle w:val="Hyperlink"/>
            <w:b w:val="1"/>
            <w:bCs w:val="1"/>
            <w:sz w:val="24"/>
            <w:szCs w:val="24"/>
          </w:rPr>
          <w:t>HERE</w:t>
        </w:r>
      </w:hyperlink>
    </w:p>
    <w:p w:rsidR="00FA6679" w:rsidP="00DD4ECE" w:rsidRDefault="00FA6679" w14:paraId="5E76A3A8" w14:textId="087159AC">
      <w:pPr>
        <w:spacing w:after="0" w:line="240" w:lineRule="auto"/>
        <w:contextualSpacing/>
        <w:jc w:val="both"/>
        <w:rPr>
          <w:b/>
          <w:bCs/>
          <w:color w:val="FF0000"/>
        </w:rPr>
      </w:pPr>
    </w:p>
    <w:p w:rsidR="00FC5E2A" w:rsidP="5AB63ABA" w:rsidRDefault="00DD4ECE" w14:paraId="59DCE4FC" w14:textId="2FE20B38">
      <w:pPr>
        <w:pStyle w:val="Normal"/>
        <w:spacing w:after="0" w:line="240" w:lineRule="auto"/>
        <w:contextualSpacing/>
        <w:jc w:val="center"/>
      </w:pPr>
      <w:r w:rsidR="287B8640">
        <w:rPr/>
        <w:t xml:space="preserve"> </w:t>
      </w:r>
      <w:r w:rsidR="287B8640">
        <w:drawing>
          <wp:inline wp14:editId="35DF8A1C" wp14:anchorId="2AA8BC24">
            <wp:extent cx="2162175" cy="2162175"/>
            <wp:effectExtent l="0" t="0" r="0" b="0"/>
            <wp:docPr id="203319026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36e792bb7f64e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DE4030D">
        <w:drawing>
          <wp:inline wp14:editId="416FF797" wp14:anchorId="76B01DF6">
            <wp:extent cx="3257550" cy="2171700"/>
            <wp:effectExtent l="0" t="0" r="0" b="0"/>
            <wp:docPr id="8604732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2e3aaa4a9d44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A0201" w:rsidP="5AB63ABA" w:rsidRDefault="75CA0201" w14:paraId="3D15DFEE" w14:textId="648A741F">
      <w:pPr>
        <w:pStyle w:val="Normal"/>
        <w:spacing w:after="0" w:line="240" w:lineRule="auto"/>
        <w:contextualSpacing/>
        <w:jc w:val="center"/>
        <w:rPr>
          <w:sz w:val="21"/>
          <w:szCs w:val="21"/>
        </w:rPr>
      </w:pPr>
      <w:hyperlink r:id="R4ea165a45ef54855">
        <w:r w:rsidRPr="5AB63ABA" w:rsidR="75CA0201">
          <w:rPr>
            <w:rStyle w:val="Hyperlink"/>
            <w:sz w:val="21"/>
            <w:szCs w:val="21"/>
          </w:rPr>
          <w:t>DOWNLOAD HI-RES IMAGES HERE</w:t>
        </w:r>
      </w:hyperlink>
    </w:p>
    <w:p w:rsidR="0A0A4701" w:rsidP="5AB63ABA" w:rsidRDefault="0A0A4701" w14:paraId="2C8620D2" w14:textId="7BF8C68A">
      <w:pPr>
        <w:pStyle w:val="Normal"/>
        <w:spacing w:after="0" w:line="240" w:lineRule="auto"/>
        <w:contextualSpacing/>
        <w:jc w:val="center"/>
        <w:rPr>
          <w:sz w:val="21"/>
          <w:szCs w:val="21"/>
        </w:rPr>
      </w:pPr>
      <w:r w:rsidRPr="5AB63ABA" w:rsidR="0A0A4701">
        <w:rPr>
          <w:sz w:val="21"/>
          <w:szCs w:val="21"/>
        </w:rPr>
        <w:t>PHOTO CREDIT (RIGHT): SEAH BEHR</w:t>
      </w:r>
    </w:p>
    <w:p w:rsidR="00FA6679" w:rsidP="00DD4ECE" w:rsidRDefault="00FA6679" w14:paraId="705CF998" w14:textId="39E01EAD">
      <w:pPr>
        <w:spacing w:after="0" w:line="240" w:lineRule="auto"/>
        <w:contextualSpacing/>
        <w:jc w:val="both"/>
        <w:rPr>
          <w:color w:val="FF0000"/>
        </w:rPr>
      </w:pPr>
    </w:p>
    <w:p w:rsidRPr="00DD4ECE" w:rsidR="00DD4ECE" w:rsidP="2E740E6D" w:rsidRDefault="00DD4ECE" w14:paraId="46BEEC0E" w14:textId="35D96406">
      <w:pPr>
        <w:pStyle w:val="Normal"/>
        <w:spacing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40F86A34" w:rsidR="2BC5B43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RIAA P</w:t>
      </w:r>
      <w:r w:rsidRPr="40F86A34" w:rsidR="329B72F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latinum-certified artist, producer</w:t>
      </w:r>
      <w:r w:rsidRPr="40F86A34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</w:t>
      </w:r>
      <w:r w:rsidRPr="40F86A34" w:rsidR="329B72F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and creator</w:t>
      </w:r>
      <w:r w:rsidRPr="40F86A34" w:rsidR="2BC5B43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40F86A34" w:rsidR="329B72F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Absofacto</w:t>
      </w:r>
      <w:r w:rsidRPr="40F86A34" w:rsidR="329B72F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40F86A34" w:rsidR="329B72F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has </w:t>
      </w:r>
      <w:r w:rsidRPr="40F86A34" w:rsidR="2BC5B43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shared</w:t>
      </w:r>
      <w:r w:rsidRPr="40F86A34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his most romantic</w:t>
      </w:r>
      <w:r w:rsidRPr="40F86A34" w:rsidR="7B4C74C1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40F86A34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and deeply personal single to date,</w:t>
      </w:r>
      <w:r w:rsidRPr="40F86A34" w:rsidR="2BC5B43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40F86A34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“</w:t>
      </w:r>
      <w:r w:rsidRPr="40F86A34" w:rsidR="7271062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I Just Think About</w:t>
      </w:r>
      <w:r w:rsidRPr="40F86A34" w:rsidR="2BC5B43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You</w:t>
      </w:r>
      <w:r w:rsidRPr="40F86A34" w:rsidR="100CCCD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” </w:t>
      </w:r>
      <w:r w:rsidRPr="40F86A34" w:rsidR="3532F37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–</w:t>
      </w:r>
      <w:r w:rsidRPr="40F86A34" w:rsidR="100CCCD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Listen</w:t>
      </w:r>
      <w:r w:rsidRPr="40F86A34" w:rsidR="100CCCDD"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hyperlink r:id="R4e78f94471e34f4e">
        <w:r w:rsidRPr="40F86A34" w:rsidR="100CCCDD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40F86A34" w:rsidR="2BC5B43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. </w:t>
      </w:r>
    </w:p>
    <w:p w:rsidR="2E740E6D" w:rsidP="2E740E6D" w:rsidRDefault="2E740E6D" w14:paraId="1B427E93" w14:textId="1C49DE37">
      <w:pPr>
        <w:pStyle w:val="Normal"/>
        <w:spacing w:line="240" w:lineRule="auto"/>
        <w:contextualSpacing/>
        <w:jc w:val="both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005353AC" w:rsidP="00DD4ECE" w:rsidRDefault="005353AC" w14:paraId="2B3AB8ED" w14:textId="18E395D7">
      <w:pPr>
        <w:spacing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“</w:t>
      </w:r>
      <w:r w:rsidRPr="5AB63ABA" w:rsidR="7271062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I Just Think About You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”</w:t>
      </w:r>
      <w:r w:rsidRPr="5AB63ABA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marks both a musical and personal milestone for </w:t>
      </w:r>
      <w:r w:rsidRPr="5AB63ABA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Absofacto</w:t>
      </w:r>
      <w:r w:rsidRPr="5AB63ABA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– </w:t>
      </w:r>
      <w:r w:rsidRPr="5AB63ABA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a.k.a</w:t>
      </w:r>
      <w:r w:rsidRPr="5AB63ABA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  <w:r w:rsidRPr="5AB63ABA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Los Angeles, CA-based musician/artist </w:t>
      </w:r>
      <w:r w:rsidRPr="5AB63ABA" w:rsidR="7271062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Jonathan Visger</w:t>
      </w:r>
      <w:r w:rsidRPr="5AB63ABA" w:rsidR="7271062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– who initially wrote the song inspired by an undisclosed crush on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Kulla, his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longtime collaborator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creative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partner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on a series of cinematic videos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 and self-declared “</w:t>
      </w:r>
      <w:r w:rsidRPr="5AB63ABA" w:rsidR="287B8640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favorite director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”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The two eventually began dating and soon moved to Kulla’s hometown of Las Vegas, where they were later wed by</w:t>
      </w:r>
      <w:r w:rsidRPr="5AB63ABA" w:rsidR="1BB8A425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an Elvis impersonator. When the newlywed couple decided to return to LA, they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went out 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late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one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night to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say farewell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to </w:t>
      </w:r>
      <w:r w:rsidRPr="5AB63ABA" w:rsidR="3EDF1D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the city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through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Kulla’s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eyes,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soundtracked by t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he song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Absofacto had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written about her 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long </w:t>
      </w:r>
      <w:r w:rsidRPr="5AB63ABA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before 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their love 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ha</w:t>
      </w:r>
      <w:r w:rsidRPr="5AB63ABA" w:rsidR="336BF16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bloomed</w:t>
      </w:r>
      <w:r w:rsidRPr="5AB63ABA" w:rsidR="287B864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</w:p>
    <w:p w:rsidRPr="00DD4ECE" w:rsidR="00DD4ECE" w:rsidP="00DD4ECE" w:rsidRDefault="00DD4ECE" w14:paraId="2526AA0C" w14:textId="77777777">
      <w:pPr>
        <w:spacing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5353AC" w:rsidP="2E740E6D" w:rsidRDefault="005353AC" w14:paraId="365D68D4" w14:textId="49CD0808">
      <w:pPr>
        <w:pStyle w:val="Normal"/>
        <w:bidi w:val="0"/>
        <w:spacing w:before="0" w:beforeAutospacing="off" w:after="160" w:afterAutospacing="off" w:line="240" w:lineRule="auto"/>
        <w:ind w:left="0" w:right="0"/>
        <w:contextualSpacing/>
        <w:jc w:val="both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2E740E6D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“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I can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’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t even explain how special this song </w:t>
      </w:r>
      <w:r w:rsidRPr="2E740E6D" w:rsidR="7E6F0248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is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for me,</w:t>
      </w:r>
      <w:r w:rsidRPr="2E740E6D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” says </w:t>
      </w:r>
      <w:r w:rsidRPr="2E740E6D" w:rsidR="0238EB8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Absofacto</w:t>
      </w:r>
      <w:r w:rsidRPr="2E740E6D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 “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I wrote 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‘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I Just Think About You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’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about Jacqueline long before we started dating. I had a huge crush on her but never thought anything would happen. It was the first song 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I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’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d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written in a long time that arrived in a burst of inspiration, and really 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captures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how I felt. A year later, we started dating, moved to her beloved hometown of Las Vegas together, and got married 8 months after that (by an Elvis impersonator).</w:t>
      </w:r>
      <w:r w:rsidRPr="2E740E6D" w:rsidR="2BE9BC78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There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’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s so much transient energy in the song... It was the culmination of a year of seeing each other through each other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’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s 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lens, and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navigating that unstable space between us. It also explores the texture and feeling of Vegas through Jacqueline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’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s eye, which served as a distinctive visual backdrop to such 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an important time</w:t>
      </w:r>
      <w:r w:rsidRPr="2E740E6D" w:rsidR="0238EB8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in my life.</w:t>
      </w:r>
      <w:r w:rsidRPr="2E740E6D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”</w:t>
      </w:r>
      <w:r w:rsidRPr="2E740E6D" w:rsidR="0238EB8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Pr="00DD4ECE" w:rsidR="00DD4ECE" w:rsidP="00DD4ECE" w:rsidRDefault="00DD4ECE" w14:paraId="2100A238" w14:textId="77777777">
      <w:pPr>
        <w:spacing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Pr="00DD4ECE" w:rsidR="009012F2" w:rsidP="00DD4ECE" w:rsidRDefault="005353AC" w14:paraId="5A9E90CC" w14:textId="786B8205">
      <w:pPr>
        <w:spacing w:after="0"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Absofacto initially achieved global impact with the RIAA Platinum-certified viral hit “</w:t>
      </w:r>
      <w:hyperlink r:id="rId11"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Dissolve</w:t>
        </w:r>
      </w:hyperlink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,” tallying more than 500M streams and more than 3M TikTok creates. Named SiriusXM Alt Nation’s #1 song of 2019</w:t>
      </w:r>
      <w:r w:rsidRPr="00DD4ECE" w:rsidR="00F83F9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,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“Dissolve” paved the way for future fan favorite singles such as</w:t>
      </w:r>
      <w:r w:rsidRPr="00DD4ECE" w:rsidR="00F83F91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“</w:t>
      </w:r>
      <w:hyperlink w:history="1" r:id="rId12">
        <w:r w:rsidRPr="00DD4ECE" w:rsidR="00F83F91">
          <w:rPr>
            <w:rStyle w:val="Hyperlink"/>
            <w:rFonts w:ascii="Calibri" w:hAnsi="Calibri" w:eastAsia="Calibri" w:cs="Calibri"/>
            <w:sz w:val="24"/>
            <w:szCs w:val="24"/>
          </w:rPr>
          <w:t>Rewind</w:t>
        </w:r>
      </w:hyperlink>
      <w:r w:rsidRPr="00DD4ECE" w:rsidR="00F83F91">
        <w:rPr>
          <w:rFonts w:ascii="Calibri" w:hAnsi="Calibri" w:eastAsia="Calibri" w:cs="Calibri"/>
          <w:color w:val="000000" w:themeColor="text1"/>
          <w:sz w:val="24"/>
          <w:szCs w:val="24"/>
        </w:rPr>
        <w:t>” and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“</w:t>
      </w:r>
      <w:hyperlink w:history="1" r:id="rId13"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Someone Else’s Dream</w:t>
        </w:r>
      </w:hyperlink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.” </w:t>
      </w:r>
    </w:p>
    <w:p w:rsidRPr="00DD4ECE" w:rsidR="009012F2" w:rsidP="00DD4ECE" w:rsidRDefault="009012F2" w14:paraId="44C9AF98" w14:textId="77777777">
      <w:pPr>
        <w:spacing w:after="0"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DD4ECE" w:rsidP="00DD4ECE" w:rsidRDefault="009012F2" w14:paraId="03479D38" w14:textId="77777777">
      <w:pPr>
        <w:spacing w:after="0"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A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s his profile rose,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Absofacto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opened the door to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the mysterious world of NITESHIFT – a multi-dimensional, ongoing creative experience comprising singles, visuals, films, interactive elements, and much more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. The one-of-a-kind project got underway with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“</w:t>
      </w:r>
      <w:hyperlink w:history="1" r:id="rId14"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VIBE TIL I DIE</w:t>
        </w:r>
      </w:hyperlink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,” featuring love-</w:t>
      </w:r>
      <w:proofErr w:type="spellStart"/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sadKID</w:t>
      </w:r>
      <w:proofErr w:type="spellEnd"/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and LIMBO, mixed by Jeff Ellis</w:t>
      </w:r>
      <w:r w:rsidRPr="00DD4ECE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 xml:space="preserve">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(Frank Ocean, Joji, Omar Apollo), and available </w:t>
      </w:r>
      <w:hyperlink r:id="rId15"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HE</w:t>
        </w:r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R</w:t>
        </w:r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E</w:t>
        </w:r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.</w:t>
        </w:r>
      </w:hyperlink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 Featured on Sirius XM Alt Nation’s “Advanced Placement” upon its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late 2022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debut, “VIBE TIL I DIE” arrived alongside a cinematic companion video – created by Kulla and Absofacto – streaming now at the official Absofacto Presents: NITESHIFT YouTube channel </w:t>
      </w:r>
      <w:hyperlink r:id="rId16"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.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</w:t>
      </w:r>
    </w:p>
    <w:p w:rsidR="00DD4ECE" w:rsidP="00DD4ECE" w:rsidRDefault="00DD4ECE" w14:paraId="2660611D" w14:textId="77777777">
      <w:pPr>
        <w:spacing w:after="0"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Pr="00DD4ECE" w:rsidR="009012F2" w:rsidP="00DD4ECE" w:rsidRDefault="009012F2" w14:paraId="0A388789" w14:textId="6D671368">
      <w:pPr>
        <w:spacing w:after="0" w:line="240" w:lineRule="auto"/>
        <w:contextualSpacing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The NITESHIFT project continued this year with the arrival of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one of Absofacto’s most exquisitely nostalgic songs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, “</w:t>
      </w:r>
      <w:hyperlink w:history="1" r:id="rId17"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Unquit You</w:t>
        </w:r>
      </w:hyperlink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,”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joined by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a haunting, 70s horror-inspired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visual</w:t>
      </w:r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, streaming now at YouTube </w:t>
      </w:r>
      <w:hyperlink w:history="1" r:id="rId18">
        <w:r w:rsidRPr="00DD4ECE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00DD4ECE">
        <w:rPr>
          <w:rFonts w:ascii="Calibri" w:hAnsi="Calibri" w:eastAsia="Calibri" w:cs="Calibri"/>
          <w:color w:val="000000" w:themeColor="text1"/>
          <w:sz w:val="24"/>
          <w:szCs w:val="24"/>
        </w:rPr>
        <w:t>.</w:t>
      </w:r>
    </w:p>
    <w:p w:rsidR="00DD4ECE" w:rsidP="00DD4ECE" w:rsidRDefault="00DD4ECE" w14:paraId="5136FC25" w14:textId="77777777">
      <w:pPr>
        <w:spacing w:after="0" w:line="240" w:lineRule="auto"/>
        <w:contextualSpacing/>
        <w:jc w:val="both"/>
      </w:pPr>
    </w:p>
    <w:p w:rsidR="07111CDB" w:rsidP="00DD4ECE" w:rsidRDefault="00F83F91" w14:paraId="21F4515A" w14:textId="0066F382">
      <w:pPr>
        <w:spacing w:after="0" w:line="240" w:lineRule="auto"/>
        <w:contextualSpacing/>
        <w:jc w:val="center"/>
      </w:pPr>
      <w:r w:rsidR="287B8640">
        <w:rPr/>
        <w:t># # #</w:t>
      </w:r>
    </w:p>
    <w:p w:rsidR="5AB63ABA" w:rsidP="5AB63ABA" w:rsidRDefault="5AB63ABA" w14:paraId="71A84C73" w14:textId="2B580D11">
      <w:pPr>
        <w:pStyle w:val="Normal"/>
        <w:spacing w:after="0" w:line="240" w:lineRule="auto"/>
        <w:contextualSpacing/>
        <w:jc w:val="center"/>
      </w:pPr>
    </w:p>
    <w:p w:rsidR="2E68352F" w:rsidP="5AB63ABA" w:rsidRDefault="2E68352F" w14:paraId="73ECCF3B" w14:textId="63756EB1">
      <w:pPr>
        <w:pStyle w:val="Normal"/>
        <w:spacing w:after="0" w:line="240" w:lineRule="auto"/>
        <w:contextualSpacing/>
        <w:jc w:val="center"/>
      </w:pPr>
      <w:r w:rsidR="2E68352F">
        <w:drawing>
          <wp:inline wp14:editId="026A9E97" wp14:anchorId="2B071B4D">
            <wp:extent cx="3457575" cy="2593181"/>
            <wp:effectExtent l="0" t="0" r="0" b="0"/>
            <wp:docPr id="6830937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45900005bc48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68352F" w:rsidP="5AB63ABA" w:rsidRDefault="2E68352F" w14:paraId="5897B36A" w14:textId="006E0B11">
      <w:pPr>
        <w:pStyle w:val="Normal"/>
        <w:spacing w:after="0" w:line="240" w:lineRule="auto"/>
        <w:contextualSpacing/>
        <w:jc w:val="center"/>
        <w:rPr>
          <w:sz w:val="21"/>
          <w:szCs w:val="21"/>
        </w:rPr>
      </w:pPr>
      <w:hyperlink r:id="R04f5f75b47f34167">
        <w:r w:rsidRPr="5AB63ABA" w:rsidR="2E68352F">
          <w:rPr>
            <w:rStyle w:val="Hyperlink"/>
            <w:sz w:val="21"/>
            <w:szCs w:val="21"/>
          </w:rPr>
          <w:t>DOWNLOAD HI-RES IMAGES HERE</w:t>
        </w:r>
      </w:hyperlink>
    </w:p>
    <w:p w:rsidR="75A5B43F" w:rsidP="5AB63ABA" w:rsidRDefault="75A5B43F" w14:paraId="2F74E9C8" w14:textId="4013907C">
      <w:pPr>
        <w:pStyle w:val="Normal"/>
        <w:spacing w:after="0" w:line="240" w:lineRule="auto"/>
        <w:contextualSpacing/>
        <w:jc w:val="center"/>
        <w:rPr>
          <w:sz w:val="21"/>
          <w:szCs w:val="21"/>
        </w:rPr>
      </w:pPr>
      <w:r w:rsidRPr="5AB63ABA" w:rsidR="75A5B43F">
        <w:rPr>
          <w:sz w:val="21"/>
          <w:szCs w:val="21"/>
        </w:rPr>
        <w:t>PHOTO CREDIT: JACQUELINE KULLA</w:t>
      </w:r>
    </w:p>
    <w:p w:rsidR="003837B6" w:rsidP="00DD4ECE" w:rsidRDefault="003837B6" w14:paraId="3093FE68" w14:textId="0B00DCD3">
      <w:pPr>
        <w:spacing w:after="0" w:line="240" w:lineRule="auto"/>
        <w:contextualSpacing/>
        <w:jc w:val="both"/>
      </w:pPr>
    </w:p>
    <w:p w:rsidR="004F66CB" w:rsidP="00DD4ECE" w:rsidRDefault="004F66CB" w14:paraId="3B2434EA" w14:textId="219A06C6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CONNECT WITH ABSOFACTO</w:t>
      </w:r>
    </w:p>
    <w:p w:rsidRPr="004F66CB" w:rsidR="004F66CB" w:rsidP="00DD4ECE" w:rsidRDefault="00000000" w14:paraId="2D02A17D" w14:textId="09E1DD3C">
      <w:pPr>
        <w:spacing w:after="0" w:line="240" w:lineRule="auto"/>
        <w:contextualSpacing/>
        <w:jc w:val="center"/>
      </w:pPr>
      <w:hyperlink w:tgtFrame="_blank" w:history="1" r:id="rId20">
        <w:r w:rsidR="00EA067D">
          <w:rPr>
            <w:rStyle w:val="normaltextrun"/>
            <w:rFonts w:ascii="Calibri" w:hAnsi="Calibri" w:cs="Calibri"/>
            <w:u w:val="single"/>
            <w:shd w:val="clear" w:color="auto" w:fill="FFFFFF"/>
          </w:rPr>
          <w:t>O</w:t>
        </w:r>
        <w:r w:rsidR="00EA067D">
          <w:rPr>
            <w:rStyle w:val="normaltextrun"/>
            <w:rFonts w:ascii="Calibri" w:hAnsi="Calibri" w:cs="Calibri"/>
            <w:u w:val="single"/>
            <w:shd w:val="clear" w:color="auto" w:fill="FFFFFF"/>
          </w:rPr>
          <w:t>F</w:t>
        </w:r>
        <w:r w:rsidR="00EA067D">
          <w:rPr>
            <w:rStyle w:val="normaltextrun"/>
            <w:rFonts w:ascii="Calibri" w:hAnsi="Calibri" w:cs="Calibri"/>
            <w:u w:val="single"/>
            <w:shd w:val="clear" w:color="auto" w:fill="FFFFFF"/>
          </w:rPr>
          <w:t>FICIAL</w:t>
        </w:r>
      </w:hyperlink>
      <w:r w:rsidR="00EA067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 </w:t>
      </w:r>
      <w:hyperlink w:tgtFrame="_blank" w:history="1" r:id="rId21">
        <w:r w:rsidR="00EA067D">
          <w:rPr>
            <w:rStyle w:val="normaltextrun"/>
            <w:rFonts w:ascii="Calibri" w:hAnsi="Calibri" w:cs="Calibri"/>
            <w:u w:val="single"/>
            <w:shd w:val="clear" w:color="auto" w:fill="FFFFFF"/>
          </w:rPr>
          <w:t>FACEBOOK</w:t>
        </w:r>
      </w:hyperlink>
      <w:r w:rsidR="00EA067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</w:t>
      </w:r>
      <w:r w:rsidR="00F83F9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hyperlink w:tgtFrame="_blank" w:history="1" r:id="rId22">
        <w:r w:rsidR="00F83F91">
          <w:rPr>
            <w:rStyle w:val="normaltextrun"/>
            <w:rFonts w:ascii="Calibri" w:hAnsi="Calibri" w:cs="Calibri"/>
            <w:u w:val="single"/>
            <w:shd w:val="clear" w:color="auto" w:fill="FFFFFF"/>
          </w:rPr>
          <w:t>INSTAGRAM</w:t>
        </w:r>
      </w:hyperlink>
      <w:r w:rsidR="00F83F9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</w:t>
      </w:r>
      <w:r w:rsidR="00EA067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hyperlink w:tgtFrame="_blank" w:history="1" r:id="rId23">
        <w:r w:rsidR="00EA067D">
          <w:rPr>
            <w:rStyle w:val="normaltextrun"/>
            <w:rFonts w:ascii="Calibri" w:hAnsi="Calibri" w:cs="Calibri"/>
            <w:u w:val="single"/>
            <w:shd w:val="clear" w:color="auto" w:fill="FFFFFF"/>
          </w:rPr>
          <w:t>TWITTER</w:t>
        </w:r>
      </w:hyperlink>
      <w:r w:rsidR="00EA067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 </w:t>
      </w:r>
      <w:hyperlink w:tgtFrame="_blank" w:history="1" r:id="rId24">
        <w:r w:rsidR="00EA067D">
          <w:rPr>
            <w:rStyle w:val="normaltextrun"/>
            <w:rFonts w:ascii="Calibri" w:hAnsi="Calibri" w:cs="Calibri"/>
            <w:u w:val="single"/>
            <w:shd w:val="clear" w:color="auto" w:fill="FFFFFF"/>
          </w:rPr>
          <w:t>YOUTUBE</w:t>
        </w:r>
      </w:hyperlink>
    </w:p>
    <w:p w:rsidR="004F66CB" w:rsidP="00DD4ECE" w:rsidRDefault="004F66CB" w14:paraId="0AF1D13C" w14:textId="77777777">
      <w:pPr>
        <w:spacing w:after="0" w:line="240" w:lineRule="auto"/>
        <w:contextualSpacing/>
        <w:jc w:val="center"/>
      </w:pPr>
    </w:p>
    <w:p w:rsidR="004F66CB" w:rsidP="00DD4ECE" w:rsidRDefault="004F66CB" w14:paraId="44AA9029" w14:textId="5B67871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CONTACT</w:t>
      </w:r>
    </w:p>
    <w:p w:rsidR="004F66CB" w:rsidP="5AB63ABA" w:rsidRDefault="004F66CB" w14:paraId="5E695C25" w14:textId="2DB66B0D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="43B189A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Jessica Nall //</w:t>
      </w:r>
      <w:r w:rsidRPr="00EA067D" w:rsidR="43B189A2">
        <w:rPr>
          <w:rStyle w:val="normaltextrun"/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hyperlink w:tgtFrame="_blank" w:history="1" r:id="R5ea0ace6485b4079">
        <w:r w:rsidRPr="00EA067D" w:rsidR="43B189A2">
          <w:rPr>
            <w:rStyle w:val="normaltextrun"/>
            <w:rFonts w:ascii="Calibri" w:hAnsi="Calibri" w:cs="Calibri"/>
            <w:sz w:val="22"/>
            <w:szCs w:val="22"/>
            <w:shd w:val="clear" w:color="auto" w:fill="FFFFFF"/>
          </w:rPr>
          <w:t>Jessica.Nall@atlanticrecords.com</w:t>
        </w:r>
      </w:hyperlink>
    </w:p>
    <w:p w:rsidR="004F66CB" w:rsidP="00DD4ECE" w:rsidRDefault="004F66CB" w14:paraId="1AC18E3A" w14:textId="77777777">
      <w:pPr>
        <w:spacing w:after="0" w:line="240" w:lineRule="auto"/>
        <w:contextualSpacing/>
        <w:jc w:val="both"/>
      </w:pPr>
    </w:p>
    <w:p w:rsidRPr="008A29FB" w:rsidR="003837B6" w:rsidP="00DD4ECE" w:rsidRDefault="003837B6" w14:paraId="13FC39D6" w14:textId="77777777">
      <w:pPr>
        <w:spacing w:after="0" w:line="240" w:lineRule="auto"/>
        <w:contextualSpacing/>
        <w:jc w:val="both"/>
      </w:pPr>
    </w:p>
    <w:p w:rsidR="00B961AF" w:rsidP="00DD4ECE" w:rsidRDefault="00B961AF" w14:paraId="1A84170F" w14:textId="58756394">
      <w:pPr>
        <w:spacing w:after="0" w:line="240" w:lineRule="auto"/>
        <w:contextualSpacing/>
        <w:jc w:val="both"/>
        <w:rPr>
          <w:b/>
          <w:bCs/>
        </w:rPr>
      </w:pPr>
    </w:p>
    <w:p w:rsidRPr="00AD0CD1" w:rsidR="00B961AF" w:rsidP="00DD4ECE" w:rsidRDefault="00B961AF" w14:paraId="2A7A0965" w14:textId="77777777">
      <w:pPr>
        <w:spacing w:after="0" w:line="240" w:lineRule="auto"/>
        <w:contextualSpacing/>
        <w:jc w:val="both"/>
        <w:rPr>
          <w:b/>
          <w:bCs/>
        </w:rPr>
      </w:pPr>
    </w:p>
    <w:sectPr w:rsidRPr="00AD0CD1" w:rsidR="00B961A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9CB"/>
    <w:rsid w:val="00057B2F"/>
    <w:rsid w:val="0011239D"/>
    <w:rsid w:val="001F1CA2"/>
    <w:rsid w:val="00246DC5"/>
    <w:rsid w:val="002546B6"/>
    <w:rsid w:val="002918C2"/>
    <w:rsid w:val="002A7CB2"/>
    <w:rsid w:val="003022A0"/>
    <w:rsid w:val="003837B6"/>
    <w:rsid w:val="003959CB"/>
    <w:rsid w:val="0042602D"/>
    <w:rsid w:val="00427ACE"/>
    <w:rsid w:val="004F66CB"/>
    <w:rsid w:val="0052440E"/>
    <w:rsid w:val="005353AC"/>
    <w:rsid w:val="005F18D5"/>
    <w:rsid w:val="005F6266"/>
    <w:rsid w:val="0066491F"/>
    <w:rsid w:val="00672327"/>
    <w:rsid w:val="006B5A44"/>
    <w:rsid w:val="007E5CB5"/>
    <w:rsid w:val="008470D3"/>
    <w:rsid w:val="00852229"/>
    <w:rsid w:val="008708D0"/>
    <w:rsid w:val="008A29FB"/>
    <w:rsid w:val="008C1F9F"/>
    <w:rsid w:val="009012F2"/>
    <w:rsid w:val="00953CE9"/>
    <w:rsid w:val="009E0481"/>
    <w:rsid w:val="00AD0CD1"/>
    <w:rsid w:val="00B839C1"/>
    <w:rsid w:val="00B961AF"/>
    <w:rsid w:val="00C16910"/>
    <w:rsid w:val="00C33E48"/>
    <w:rsid w:val="00D31E47"/>
    <w:rsid w:val="00D85B2E"/>
    <w:rsid w:val="00DA3E04"/>
    <w:rsid w:val="00DC005E"/>
    <w:rsid w:val="00DD4ECE"/>
    <w:rsid w:val="00DD701B"/>
    <w:rsid w:val="00E24A81"/>
    <w:rsid w:val="00E71BFF"/>
    <w:rsid w:val="00EA067D"/>
    <w:rsid w:val="00F612A9"/>
    <w:rsid w:val="00F83F91"/>
    <w:rsid w:val="00FA2794"/>
    <w:rsid w:val="00FA6679"/>
    <w:rsid w:val="00FC5E2A"/>
    <w:rsid w:val="0238EB84"/>
    <w:rsid w:val="03024D5E"/>
    <w:rsid w:val="07111CDB"/>
    <w:rsid w:val="081FBFAC"/>
    <w:rsid w:val="08933950"/>
    <w:rsid w:val="08B2E37D"/>
    <w:rsid w:val="0A0A4701"/>
    <w:rsid w:val="0B28399F"/>
    <w:rsid w:val="0E5FDA61"/>
    <w:rsid w:val="0F3E38E2"/>
    <w:rsid w:val="100CCCDD"/>
    <w:rsid w:val="12409D66"/>
    <w:rsid w:val="141B76B4"/>
    <w:rsid w:val="19FC7210"/>
    <w:rsid w:val="1A41B1CC"/>
    <w:rsid w:val="1BB8A425"/>
    <w:rsid w:val="1FADC00B"/>
    <w:rsid w:val="2310DDFC"/>
    <w:rsid w:val="23669804"/>
    <w:rsid w:val="286917C6"/>
    <w:rsid w:val="287B8640"/>
    <w:rsid w:val="2884ED5C"/>
    <w:rsid w:val="2BC5B43F"/>
    <w:rsid w:val="2BE9BC78"/>
    <w:rsid w:val="2D080460"/>
    <w:rsid w:val="2DE4030D"/>
    <w:rsid w:val="2E68352F"/>
    <w:rsid w:val="2E740E6D"/>
    <w:rsid w:val="2E9F2DCC"/>
    <w:rsid w:val="304C0DBA"/>
    <w:rsid w:val="3189C310"/>
    <w:rsid w:val="329B72FF"/>
    <w:rsid w:val="32BBB38F"/>
    <w:rsid w:val="336BF164"/>
    <w:rsid w:val="3438A4B4"/>
    <w:rsid w:val="3532F379"/>
    <w:rsid w:val="35B67AFC"/>
    <w:rsid w:val="37524B5D"/>
    <w:rsid w:val="380ED400"/>
    <w:rsid w:val="3A58D1D4"/>
    <w:rsid w:val="3C82115E"/>
    <w:rsid w:val="3DE6132B"/>
    <w:rsid w:val="3DFE38AA"/>
    <w:rsid w:val="3EDF1DE4"/>
    <w:rsid w:val="40B9DC85"/>
    <w:rsid w:val="40F86A34"/>
    <w:rsid w:val="412EAF28"/>
    <w:rsid w:val="43B189A2"/>
    <w:rsid w:val="4826B257"/>
    <w:rsid w:val="4C8DF085"/>
    <w:rsid w:val="514455AB"/>
    <w:rsid w:val="59279A01"/>
    <w:rsid w:val="5AB63ABA"/>
    <w:rsid w:val="69B8E86A"/>
    <w:rsid w:val="6AB03C85"/>
    <w:rsid w:val="6BF67E2B"/>
    <w:rsid w:val="6D875BC3"/>
    <w:rsid w:val="7018CE40"/>
    <w:rsid w:val="72710626"/>
    <w:rsid w:val="72E4DDDE"/>
    <w:rsid w:val="75A5B43F"/>
    <w:rsid w:val="75CA0201"/>
    <w:rsid w:val="7A907E6D"/>
    <w:rsid w:val="7B4C74C1"/>
    <w:rsid w:val="7BE886CF"/>
    <w:rsid w:val="7E6F0248"/>
    <w:rsid w:val="7ED3F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A039E"/>
  <w15:chartTrackingRefBased/>
  <w15:docId w15:val="{22643335-38F2-4D10-BE40-C9AC73C2B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4F66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4F66CB"/>
  </w:style>
  <w:style w:type="character" w:styleId="eop" w:customStyle="1">
    <w:name w:val="eop"/>
    <w:basedOn w:val="DefaultParagraphFont"/>
    <w:rsid w:val="004F66CB"/>
  </w:style>
  <w:style w:type="character" w:styleId="Hyperlink">
    <w:name w:val="Hyperlink"/>
    <w:basedOn w:val="DefaultParagraphFont"/>
    <w:uiPriority w:val="99"/>
    <w:unhideWhenUsed/>
    <w:rsid w:val="00D85B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B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12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bsofacto.lnk.to/SomeoneElsesDream" TargetMode="External" Id="rId13" /><Relationship Type="http://schemas.openxmlformats.org/officeDocument/2006/relationships/hyperlink" Target="https://www.youtube.com/watch?v=9PoPESzeezc" TargetMode="External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www.facebook.com%2Fabsofacto&amp;data=02%7C01%7CMegan.Rasmussen%40atlanticrecords.com%7C5ea4a5c1f2234f1b978308d7617a9f32%7C8367939002ec4ba1ad3d69da3fdd637e%7C0%7C0%7C637085051587599834&amp;sdata=azcpxLPhc0Y2OwiR%2Bo8nTqYea5ziMn%2F8oogKBP5qYe8%3D&amp;reserved=0" TargetMode="External" Id="rId21" /><Relationship Type="http://schemas.openxmlformats.org/officeDocument/2006/relationships/hyperlink" Target="https://absofacto.lnk.to/Rewind" TargetMode="External" Id="rId12" /><Relationship Type="http://schemas.openxmlformats.org/officeDocument/2006/relationships/hyperlink" Target="https://absofacto.lnk.to/UnquitYou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youtu.be/kCZgjg2FpcE" TargetMode="External" Id="rId16" /><Relationship Type="http://schemas.openxmlformats.org/officeDocument/2006/relationships/hyperlink" Target="https://nam04.safelinks.protection.outlook.com/?url=https%3A%2F%2Fwww.absofacto.com%2F&amp;data=02%7C01%7CMegan.Rasmussen%40atlanticrecords.com%7C5ea4a5c1f2234f1b978308d7617a9f32%7C8367939002ec4ba1ad3d69da3fdd637e%7C0%7C0%7C637085051587599834&amp;sdata=7%2BSLPrNwA1W6ENjobe2Rt6XiB%2FEbZ4j4vLSoeV2gJAc%3D&amp;reserved=0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youtube.com/watch?v=xe2FPP4lX14" TargetMode="External" Id="rId11" /><Relationship Type="http://schemas.openxmlformats.org/officeDocument/2006/relationships/hyperlink" Target="https://nam04.safelinks.protection.outlook.com/?url=https%3A%2F%2Fwww.youtube.com%2Fuser%2Fabsofacto&amp;data=02%7C01%7CMegan.Rasmussen%40atlanticrecords.com%7C5ea4a5c1f2234f1b978308d7617a9f32%7C8367939002ec4ba1ad3d69da3fdd637e%7C0%7C0%7C637085051587619815&amp;sdata=8Tv4bABCFp0%2Fxc%2FfPmWGc35Cidh3OD4XEdwOOlfijps%3D&amp;reserved=0" TargetMode="External" Id="rId24" /><Relationship Type="http://schemas.openxmlformats.org/officeDocument/2006/relationships/settings" Target="settings.xml" Id="rId5" /><Relationship Type="http://schemas.openxmlformats.org/officeDocument/2006/relationships/hyperlink" Target="https://absofacto.lnk.to/VTID" TargetMode="External" Id="rId15" /><Relationship Type="http://schemas.openxmlformats.org/officeDocument/2006/relationships/hyperlink" Target="https://nam04.safelinks.protection.outlook.com/?url=https%3A%2F%2Ftwitter.com%2Fabsofacto&amp;data=02%7C01%7CMegan.Rasmussen%40atlanticrecords.com%7C5ea4a5c1f2234f1b978308d7617a9f32%7C8367939002ec4ba1ad3d69da3fdd637e%7C0%7C0%7C637085051587609822&amp;sdata=ve%2Bor%2Foq3DYfq3uM%2BXpePjhmssYYzsnns%2BnRTOQrhEs%3D&amp;reserved=0" TargetMode="External" Id="rId23" /><Relationship Type="http://schemas.openxmlformats.org/officeDocument/2006/relationships/styles" Target="styles.xml" Id="rId4" /><Relationship Type="http://schemas.openxmlformats.org/officeDocument/2006/relationships/hyperlink" Target="https://absofacto.lnk.to/VTID" TargetMode="External" Id="rId14" /><Relationship Type="http://schemas.openxmlformats.org/officeDocument/2006/relationships/hyperlink" Target="https://nam04.safelinks.protection.outlook.com/?url=https%3A%2F%2Fwww.instagram.com%2Fabsofacto%2F&amp;data=02%7C01%7CMegan.Rasmussen%40atlanticrecords.com%7C5ea4a5c1f2234f1b978308d7617a9f32%7C8367939002ec4ba1ad3d69da3fdd637e%7C0%7C0%7C637085051587609822&amp;sdata=xMe%2BgYZPPOUtVrQFnxkfEniC3GcWrKFsVbqA4OdS0KI%3D&amp;reserved=0" TargetMode="External" Id="rId22" /><Relationship Type="http://schemas.openxmlformats.org/officeDocument/2006/relationships/theme" Target="theme/theme1.xml" Id="rId27" /><Relationship Type="http://schemas.openxmlformats.org/officeDocument/2006/relationships/image" Target="/media/image4.png" Id="Rd36e792bb7f64e4c" /><Relationship Type="http://schemas.openxmlformats.org/officeDocument/2006/relationships/image" Target="/media/image5.png" Id="Rd22e3aaa4a9d449a" /><Relationship Type="http://schemas.openxmlformats.org/officeDocument/2006/relationships/hyperlink" Target="https://warnermusicgroup.box.com/s/xi9a4lbgbut5kao4uy5qx9gxvfabplrp" TargetMode="External" Id="R4ea165a45ef54855" /><Relationship Type="http://schemas.openxmlformats.org/officeDocument/2006/relationships/image" Target="/media/image6.png" Id="R2b45900005bc485c" /><Relationship Type="http://schemas.openxmlformats.org/officeDocument/2006/relationships/hyperlink" Target="https://warnermusicgroup.box.com/s/xi9a4lbgbut5kao4uy5qx9gxvfabplrp" TargetMode="External" Id="R04f5f75b47f34167" /><Relationship Type="http://schemas.openxmlformats.org/officeDocument/2006/relationships/hyperlink" Target="mailto:Jessica.Nall@atlanticrecords.com" TargetMode="External" Id="R5ea0ace6485b4079" /><Relationship Type="http://schemas.openxmlformats.org/officeDocument/2006/relationships/hyperlink" Target="https://absofacto.lnk.to/ijustthinkaboutyou" TargetMode="External" Id="R73b53395525b4b37" /><Relationship Type="http://schemas.openxmlformats.org/officeDocument/2006/relationships/hyperlink" Target="https://absofacto.lnk.to/ijustthinkaboutyou" TargetMode="External" Id="R4e78f94471e34f4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FA4075-EEC3-4D93-ABD5-8DEBFA5ACA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B6FE66-E82F-41C9-8975-A0DFD6C1FDB1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516AA441-D82D-435B-8A32-D1E7543BF5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Olivia Lee</cp:lastModifiedBy>
  <cp:revision>6</cp:revision>
  <dcterms:created xsi:type="dcterms:W3CDTF">2023-08-17T05:25:00Z</dcterms:created>
  <dcterms:modified xsi:type="dcterms:W3CDTF">2023-09-07T19:07:11Z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