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901AA9" w:rsidP="1124A508" w:rsidRDefault="009E29C1" w14:paraId="0A37501D" wp14:textId="77777777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  <w:r>
        <w:rPr>
          <w:rFonts w:ascii="Arial" w:hAnsi="Arial" w:eastAsia="Arial" w:cs="Arial"/>
          <w:b/>
          <w:noProof/>
          <w:color w:val="000000"/>
          <w:sz w:val="28"/>
          <w:szCs w:val="28"/>
        </w:rPr>
        <w:drawing>
          <wp:inline xmlns:wp14="http://schemas.microsoft.com/office/word/2010/wordprocessingDrawing" distT="0" distB="0" distL="0" distR="0" wp14:anchorId="036F0AA9" wp14:editId="7777777">
            <wp:extent cx="4095750" cy="750450"/>
            <wp:effectExtent l="0" t="0" r="0" b="0"/>
            <wp:docPr id="1287870025" name="image2.png" descr="A black letter on a white background&#10;&#10;Description automatically generated with low confidence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letter on a white background&#10;&#10;Description automatically generated with low confidence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095750" cy="75045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="00901AA9" w:rsidP="1124A508" w:rsidRDefault="00901AA9" w14:paraId="5DAB6C7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E29C1" w14:paraId="069FDF5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 xml:space="preserve">OLIVER TREE REVEALS “FAIRWEATHER FRIENDS” </w:t>
      </w:r>
    </w:p>
    <w:p xmlns:wp14="http://schemas.microsoft.com/office/word/2010/wordml" w:rsidR="00901AA9" w:rsidP="1124A508" w:rsidRDefault="009E29C1" w14:paraId="70BD9374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 xml:space="preserve">FROM FORTHCOMING ALBUM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</w:rPr>
        <w:t>ALONE IN A CROWD,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 xml:space="preserve"> OUT SEPTEMBER 29 </w:t>
      </w:r>
    </w:p>
    <w:p xmlns:wp14="http://schemas.microsoft.com/office/word/2010/wordml" w:rsidR="00901AA9" w:rsidP="1124A508" w:rsidRDefault="009E29C1" w14:paraId="5584D948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FF"/>
          <w:u w:val="single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 xml:space="preserve">– PRE-SAVE/ADD </w:t>
      </w:r>
      <w:hyperlink r:id="Rcc04393f14d74935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00FF"/>
            <w:u w:val="single"/>
          </w:rPr>
          <w:t>HERE</w:t>
        </w:r>
      </w:hyperlink>
    </w:p>
    <w:p xmlns:wp14="http://schemas.microsoft.com/office/word/2010/wordml" w:rsidR="00901AA9" w:rsidP="1124A508" w:rsidRDefault="00901AA9" w14:paraId="02EB378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xmlns:wp14="http://schemas.microsoft.com/office/word/2010/wordml" w:rsidR="00901AA9" w:rsidP="1124A508" w:rsidRDefault="009E29C1" w14:paraId="560BEA3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 xml:space="preserve"> BIGGEST INTERNATIONAL HEADLINING TOUR; </w:t>
      </w:r>
      <w:r>
        <w:br/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</w:rPr>
        <w:t xml:space="preserve">OLIVER TREE PRESENTS: ALONE IN A CROWD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>STARTS NEXT MONTH</w:t>
      </w:r>
    </w:p>
    <w:p xmlns:wp14="http://schemas.microsoft.com/office/word/2010/wordml" w:rsidR="00901AA9" w:rsidP="1124A508" w:rsidRDefault="00901AA9" w14:paraId="6A05A80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xmlns:wp14="http://schemas.microsoft.com/office/word/2010/wordml" w:rsidR="00901AA9" w:rsidP="1124A508" w:rsidRDefault="009E29C1" w14:paraId="1043266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>LIVE NATION-PRODUCED TOUR TRAVELS THROUGH NOVEMBER</w:t>
      </w:r>
    </w:p>
    <w:p xmlns:wp14="http://schemas.microsoft.com/office/word/2010/wordml" w:rsidR="00901AA9" w:rsidP="1124A508" w:rsidRDefault="009E29C1" w14:paraId="78D1EE2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00000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</w:rPr>
        <w:t>WITH STOPS IN AUSTRALIA, FRANCE, LUXEMBOURG, THE UK,</w:t>
      </w:r>
    </w:p>
    <w:p xmlns:wp14="http://schemas.microsoft.com/office/word/2010/wordml" w:rsidR="00901AA9" w:rsidP="1124A508" w:rsidRDefault="009E29C1" w14:paraId="45268C1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</w:rPr>
        <w:t xml:space="preserve">BELGIUM, THE NETHERLANDS, GERMANY,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</w:rPr>
        <w:t>SWITZERLAND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</w:rPr>
        <w:t xml:space="preserve"> AND ITALY</w:t>
      </w:r>
    </w:p>
    <w:p xmlns:wp14="http://schemas.microsoft.com/office/word/2010/wordml" w:rsidR="00901AA9" w:rsidP="1124A508" w:rsidRDefault="00901AA9" w14:paraId="5A39BBE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w:rsidR="390D6133" w:rsidP="7B6D11E0" w:rsidRDefault="390D6133" w14:paraId="4359B782" w14:textId="70F4E70D">
      <w:pPr>
        <w:pStyle w:val="Normal"/>
        <w:jc w:val="center"/>
        <w:rPr>
          <w:highlight w:val="yellow"/>
        </w:rPr>
      </w:pPr>
      <w:r w:rsidR="0C602EA3">
        <w:drawing>
          <wp:inline wp14:editId="105E9454" wp14:anchorId="0DEB5B8D">
            <wp:extent cx="3767920" cy="2103755"/>
            <wp:effectExtent l="0" t="0" r="0" b="0"/>
            <wp:docPr id="18827956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217e392652456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6792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01AA9" w:rsidP="1124A508" w:rsidRDefault="009E29C1" w14:paraId="7A5A881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  <w:hyperlink r:id="R306469b159f74892">
        <w:r w:rsidRPr="7B6D11E0" w:rsidR="009E29C1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</w:rPr>
          <w:t>LISTEN</w:t>
        </w:r>
      </w:hyperlink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  <w:t xml:space="preserve"> | </w:t>
      </w:r>
      <w:hyperlink r:id="R73e787e2146342d7">
        <w:r w:rsidRPr="7B6D11E0" w:rsidR="009E29C1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</w:rPr>
          <w:t>WATCH</w:t>
        </w:r>
      </w:hyperlink>
      <w:r w:rsidRPr="7B6D11E0" w:rsidR="009E29C1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>
        <w:br/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>“FAIRWEATHER FRIENDS”</w:t>
      </w:r>
    </w:p>
    <w:p xmlns:wp14="http://schemas.microsoft.com/office/word/2010/wordml" w:rsidR="00901AA9" w:rsidP="1124A508" w:rsidRDefault="00901AA9" w14:paraId="41C8F39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xmlns:wp14="http://schemas.microsoft.com/office/word/2010/wordml" w:rsidR="00901AA9" w:rsidP="1124A508" w:rsidRDefault="009E29C1" w14:paraId="528BF7B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  <w:hyperlink r:id="Rdad1d456467041b0">
        <w:r w:rsidRPr="7B6D11E0" w:rsidR="009E29C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1155CC"/>
            <w:u w:val="single"/>
          </w:rPr>
          <w:t>PRE-SAVE</w:t>
        </w:r>
      </w:hyperlink>
    </w:p>
    <w:p xmlns:wp14="http://schemas.microsoft.com/office/word/2010/wordml" w:rsidR="00901AA9" w:rsidP="1124A508" w:rsidRDefault="009E29C1" w14:paraId="0D626D0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</w:rPr>
        <w:t>ALONE IN A CROWD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</w:rPr>
        <w:t xml:space="preserve"> (ALBUM)</w:t>
      </w:r>
    </w:p>
    <w:p xmlns:wp14="http://schemas.microsoft.com/office/word/2010/wordml" w:rsidR="00901AA9" w:rsidP="1124A508" w:rsidRDefault="00901AA9" w14:paraId="72A3D3E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xmlns:wp14="http://schemas.microsoft.com/office/word/2010/wordml" w:rsidR="00901AA9" w:rsidP="1124A508" w:rsidRDefault="009E29C1" w14:paraId="0C95673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Oliver Tree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continues to serve the goods with the release of his latest genre-bending track “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Fairweather Friends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,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”taken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from his highly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anticipated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forthcoming third studio-album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0"/>
          <w:szCs w:val="20"/>
        </w:rPr>
        <w:t>ALONE IN A CROWD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,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set for release on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 September 29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via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Atlantic Records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(Pre-save </w:t>
      </w:r>
      <w:hyperlink r:id="Read78efba5bf4363">
        <w:r w:rsidRPr="7B6D11E0" w:rsidR="009E29C1">
          <w:rPr>
            <w:rFonts w:ascii="Calibri" w:hAnsi="Calibri" w:eastAsia="Calibri" w:cs="Calibri" w:asciiTheme="minorAscii" w:hAnsiTheme="minorAscii" w:eastAsiaTheme="minorAscii" w:cstheme="minorAscii"/>
            <w:color w:val="1155CC"/>
            <w:sz w:val="20"/>
            <w:szCs w:val="20"/>
            <w:u w:val="single"/>
          </w:rPr>
          <w:t>HERE</w:t>
        </w:r>
      </w:hyperlink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).</w:t>
      </w:r>
    </w:p>
    <w:p xmlns:wp14="http://schemas.microsoft.com/office/word/2010/wordml" w:rsidR="00901AA9" w:rsidP="1124A508" w:rsidRDefault="00901AA9" w14:paraId="0D0B940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</w:p>
    <w:p xmlns:wp14="http://schemas.microsoft.com/office/word/2010/wordml" w:rsidR="00901AA9" w:rsidP="1124A508" w:rsidRDefault="009E29C1" w14:paraId="62F7A82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The sem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i-autobiographical single comes with an official music video, also revealed today, and directed by the multi-talented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Oliver Tree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himself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. 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Watch the official music video for </w:t>
      </w:r>
      <w:r w:rsidRPr="7B6D11E0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“Fairweather Friends” </w:t>
      </w:r>
      <w:hyperlink r:id="R238b7e42ba374cb1">
        <w:r w:rsidRPr="7B6D11E0" w:rsidR="009E29C1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sz w:val="20"/>
            <w:szCs w:val="20"/>
          </w:rPr>
          <w:t>HERE</w:t>
        </w:r>
      </w:hyperlink>
    </w:p>
    <w:p xmlns:wp14="http://schemas.microsoft.com/office/word/2010/wordml" w:rsidR="00901AA9" w:rsidP="1124A508" w:rsidRDefault="00901AA9" w14:paraId="0E27B00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0"/>
          <w:szCs w:val="20"/>
        </w:rPr>
      </w:pPr>
    </w:p>
    <w:p xmlns:wp14="http://schemas.microsoft.com/office/word/2010/wordml" w:rsidR="00901AA9" w:rsidP="1124A508" w:rsidRDefault="009E29C1" w14:paraId="0977E3F1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Earlier this summer,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Oliver Tree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headlined a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SOLD-OUT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show at Denver’s iconic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Red Rocks Amphitheatre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and will be embarking on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major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world tour – his biggest headline run thus far – next month. Produced by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Live Nation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, 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0"/>
          <w:szCs w:val="20"/>
        </w:rPr>
        <w:t>OLIVER TREE PRESENTS ALONE IN A CROWD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gets underway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October 10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at Auck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land, NZ’s Shed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10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and then travels through November with stops in Australia, France, Luxembourg, the UK, Belgium, the Netherlands, Germany, Switzerland, and Italy. Support includes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Sueco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(AUS/NZ) and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Tommy Cash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(EU/UK). General on-sales started today at 1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0:00 am (local). For complete details, please see</w:t>
      </w:r>
      <w:hyperlink r:id="Rc5afe8f83acf431e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 xml:space="preserve"> </w:t>
        </w:r>
      </w:hyperlink>
      <w:hyperlink r:id="Rd36424f652e346c1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1155CC"/>
            <w:sz w:val="20"/>
            <w:szCs w:val="20"/>
            <w:u w:val="single"/>
          </w:rPr>
          <w:t>https://www.olivertreemusic.com/tour/</w:t>
        </w:r>
      </w:hyperlink>
    </w:p>
    <w:p xmlns:wp14="http://schemas.microsoft.com/office/word/2010/wordml" w:rsidR="00901AA9" w:rsidP="1124A508" w:rsidRDefault="00901AA9" w14:paraId="60061E4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0"/>
          <w:szCs w:val="20"/>
        </w:rPr>
      </w:pPr>
    </w:p>
    <w:p xmlns:wp14="http://schemas.microsoft.com/office/word/2010/wordml" w:rsidR="00901AA9" w:rsidP="1124A508" w:rsidRDefault="009E29C1" w14:paraId="054E1817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Undeniably a one-of-a-kind artist who continues to top the charts and sell out amphitheaters worldwide, Tree satisfies his dedicated and growing audience with his Kaufman-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esque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Dadaist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, “meta-humor” while continuing to explore and dissect the absurdity of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modern culture, obsession with fame and social media. His forthcoming album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0"/>
          <w:szCs w:val="20"/>
        </w:rPr>
        <w:t>ALONE IN A CROWD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serves to reflect both the light and the darkness of human nature within popular culture, while holding a mirror up to us all and embracing the absurdity of it all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. Exploring themes of loneliness, disconnect, and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the human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experience,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0"/>
          <w:szCs w:val="20"/>
        </w:rPr>
        <w:t xml:space="preserve">ALONE IN A CROWD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also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000000" w:themeColor="text1" w:themeTint="FF" w:themeShade="FF"/>
          <w:sz w:val="20"/>
          <w:szCs w:val="20"/>
        </w:rPr>
        <w:t xml:space="preserve">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introduces a new character named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Cornelius Cummings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, a fashion designer who sets the runway for his latest body of work.</w:t>
      </w:r>
    </w:p>
    <w:p xmlns:wp14="http://schemas.microsoft.com/office/word/2010/wordml" w:rsidR="00901AA9" w:rsidP="1124A508" w:rsidRDefault="00901AA9" w14:paraId="44EAFD9C" wp14:textId="77777777">
      <w:pPr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</w:p>
    <w:p xmlns:wp14="http://schemas.microsoft.com/office/word/2010/wordml" w:rsidR="00901AA9" w:rsidP="1124A508" w:rsidRDefault="009E29C1" w14:paraId="0CE3FE42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0"/>
          <w:szCs w:val="20"/>
        </w:rPr>
        <w:t>ALONE IN A CROWD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 is out September 29 – P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RE-ORDER/SAVE</w:t>
      </w:r>
      <w:hyperlink r:id="R65461f262bad45b8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1155CC"/>
            <w:sz w:val="20"/>
            <w:szCs w:val="20"/>
            <w:u w:val="single"/>
          </w:rPr>
          <w:t xml:space="preserve"> HERE</w:t>
        </w:r>
      </w:hyperlink>
    </w:p>
    <w:p xmlns:wp14="http://schemas.microsoft.com/office/word/2010/wordml" w:rsidR="00901AA9" w:rsidP="1124A508" w:rsidRDefault="00901AA9" w14:paraId="4B94D5A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E29C1" w14:paraId="3DEEC66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  <w:r>
        <w:rPr>
          <w:rFonts w:ascii="Arial" w:hAnsi="Arial" w:eastAsia="Arial" w:cs="Arial"/>
          <w:noProof/>
          <w:sz w:val="22"/>
          <w:szCs w:val="22"/>
        </w:rPr>
        <w:drawing>
          <wp:inline xmlns:wp14="http://schemas.microsoft.com/office/word/2010/wordprocessingDrawing" distT="114300" distB="114300" distL="114300" distR="114300" wp14:anchorId="0FDCD3B0" wp14:editId="7777777">
            <wp:extent cx="2543175" cy="2633040"/>
            <wp:effectExtent l="0" t="0" r="0" b="0"/>
            <wp:docPr id="1287870027" name="image1.jpg" descr="A group of people in a crow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group of people in a crowd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3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901AA9" w:rsidP="1124A508" w:rsidRDefault="00901AA9" w14:paraId="3656B9A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E29C1" w14:paraId="7FDFEB7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0"/>
          <w:szCs w:val="20"/>
          <w:u w:val="single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  <w:u w:val="single"/>
        </w:rPr>
        <w:t>ABOUT OLIVER TREE</w:t>
      </w:r>
    </w:p>
    <w:p xmlns:wp14="http://schemas.microsoft.com/office/word/2010/wordml" w:rsidR="00901AA9" w:rsidP="1124A508" w:rsidRDefault="009E29C1" w14:paraId="30175B3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Now boasting more than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4 BILLION global streams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,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over 1 BILLION YouTube views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, over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14.7 MILLION TikTok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followers, and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an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cumulative social reach of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over 30 MILLION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,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Oliver Tree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has already had a very productive 2023 with releases such as his first-ever collaboration with fellow superstar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David Guetta,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“</w:t>
      </w:r>
      <w:hyperlink r:id="R8f361ef0c5a845a3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Here We Go Again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,” [listen </w:t>
      </w:r>
      <w:hyperlink r:id="R8750584ff4454603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HERE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FF"/>
          <w:sz w:val="20"/>
          <w:szCs w:val="20"/>
          <w:u w:val="single"/>
        </w:rPr>
        <w:t>]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. An official lyric video, written and directed by Oliver, has earned over 13 MILLION views [view </w:t>
      </w:r>
      <w:hyperlink r:id="R5646e61818464e76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HERE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FF"/>
          <w:sz w:val="20"/>
          <w:szCs w:val="20"/>
          <w:u w:val="single"/>
        </w:rPr>
        <w:t>]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. 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“Here We Go Again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” in turn followed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 xml:space="preserve">KSI’s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“</w:t>
      </w:r>
      <w:hyperlink r:id="Rdf5b3db11a974ece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Voices (Feat. Oliver Tree)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,” joined by an official music video now boasting close to 7 MILLION views [watch</w:t>
      </w:r>
      <w:hyperlink r:id="Rb918fa1b02594b92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e60a2748dacf4044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HERE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]. Last year also saw Oliver join forces with GRAMMY® Award-nominated producer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Robin Schulz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for the high-energy viral hit, “</w:t>
      </w:r>
      <w:hyperlink r:id="R63de7b08d8044dab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Miss You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,” which swiftly amassed over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300 MILLION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global streams following top 10 debuts on both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000000" w:themeColor="text1" w:themeTint="FF" w:themeShade="FF"/>
          <w:sz w:val="20"/>
          <w:szCs w:val="20"/>
        </w:rPr>
        <w:t>Billboard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’s “Hot Dance/Electronic Songs” chart and the UK’s Official Singles Chart. Recently certified 2x Platinum in Australia as well as Platinum in both the UK and Canada, the track is accompanied by a typically quirky official music video, directed by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Oliver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an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d currently boasting more than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190 MILLION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views via YouTube</w:t>
      </w:r>
      <w:hyperlink r:id="R8910e980dfd84948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28b1d6d1de424c4c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HERE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.</w:t>
      </w:r>
    </w:p>
    <w:p xmlns:wp14="http://schemas.microsoft.com/office/word/2010/wordml" w:rsidR="00901AA9" w:rsidP="1124A508" w:rsidRDefault="00901AA9" w14:paraId="45FB0818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0"/>
          <w:szCs w:val="20"/>
        </w:rPr>
      </w:pPr>
    </w:p>
    <w:p xmlns:wp14="http://schemas.microsoft.com/office/word/2010/wordml" w:rsidR="00901AA9" w:rsidP="1124A508" w:rsidRDefault="009E29C1" w14:paraId="0CE1A778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Oliver wrapped up his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very busy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2022 with the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long awaited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release of</w:t>
      </w:r>
      <w:hyperlink r:id="R888d7a2dd21d4958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2efabe8a78b042e8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i w:val="1"/>
            <w:iCs w:val="1"/>
            <w:color w:val="0000FF"/>
            <w:sz w:val="20"/>
            <w:szCs w:val="20"/>
            <w:u w:val="single"/>
          </w:rPr>
          <w:t>Cowboy Tears Drown the W</w:t>
        </w:r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i w:val="1"/>
            <w:iCs w:val="1"/>
            <w:color w:val="0000FF"/>
            <w:sz w:val="20"/>
            <w:szCs w:val="20"/>
            <w:u w:val="single"/>
          </w:rPr>
          <w:t>orld in a Swimming Pool of Sorrow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, an expanded deluxe edition of his acclaimed sophomore LP,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000000" w:themeColor="text1" w:themeTint="FF" w:themeShade="FF"/>
          <w:sz w:val="20"/>
          <w:szCs w:val="20"/>
        </w:rPr>
        <w:t>Cowboy Tears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, available now</w:t>
      </w:r>
      <w:hyperlink r:id="R8b755e04e7cb48d4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6cb87176469740f2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HERE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. Highlights include such favorites as “</w:t>
      </w:r>
      <w:hyperlink r:id="R3fb2ae636a8e4484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I Hate You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,” “</w:t>
      </w:r>
      <w:hyperlink r:id="Re5349bda7dbf4615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Placeholder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,” and “</w:t>
      </w:r>
      <w:hyperlink r:id="R45dd5f592a924612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Suit</w:t>
        </w:r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case Full Of Cash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,” the latter accompanied by an official visual featuring guest appearances from viral stars Alissa Violet, Tana Mongeau, Viking Barbie,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and  Melissa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Ong, streaming now at Oliver’s YouTube channel</w:t>
      </w:r>
      <w:hyperlink r:id="Rba67d025a28b43e0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a90dcc535cdb4ee0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HERE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.</w:t>
      </w:r>
    </w:p>
    <w:p xmlns:wp14="http://schemas.microsoft.com/office/word/2010/wordml" w:rsidR="00901AA9" w:rsidP="1124A508" w:rsidRDefault="00901AA9" w14:paraId="049F31C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E29C1" w14:paraId="5312826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  <w:r>
        <w:rPr>
          <w:b/>
          <w:noProof/>
          <w:color w:val="FF0000"/>
        </w:rPr>
        <w:drawing>
          <wp:inline xmlns:wp14="http://schemas.microsoft.com/office/word/2010/wordprocessingDrawing" distT="0" distB="0" distL="0" distR="0" wp14:anchorId="04404247" wp14:editId="7777777">
            <wp:extent cx="3685142" cy="3666491"/>
            <wp:effectExtent l="0" t="0" r="0" b="0"/>
            <wp:docPr id="1287870026" name="image3.png" descr="A poster of a group of people&#10;&#10;Description automatically generated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oster of a group of people&#10;&#10;Description automatically generated"/>
                    <pic:cNvPicPr preferRelativeResize="0"/>
                  </pic:nvPicPr>
                  <pic:blipFill>
                    <a:blip r:embed="rId34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685142" cy="3666491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="00901AA9" w:rsidP="1124A508" w:rsidRDefault="00901AA9" w14:paraId="62486C0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xmlns:wp14="http://schemas.microsoft.com/office/word/2010/wordml" w:rsidR="00901AA9" w:rsidP="1124A508" w:rsidRDefault="009E29C1" w14:paraId="4A69A33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0"/>
          <w:szCs w:val="20"/>
          <w:u w:val="single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  <w:u w:val="single"/>
        </w:rPr>
        <w:t>OLIVER TREE PRESENTS: ALONE IN A CROWD - TOUR DATES</w:t>
      </w:r>
    </w:p>
    <w:p xmlns:wp14="http://schemas.microsoft.com/office/word/2010/wordml" w:rsidR="00901AA9" w:rsidP="1124A508" w:rsidRDefault="009E29C1" w14:paraId="59EC10E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OCTOBER</w:t>
      </w:r>
    </w:p>
    <w:p xmlns:wp14="http://schemas.microsoft.com/office/word/2010/wordml" w:rsidR="00901AA9" w:rsidP="1124A508" w:rsidRDefault="009E29C1" w14:paraId="389695A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10 – Auckland, NZ – Shed 10</w:t>
      </w:r>
    </w:p>
    <w:p xmlns:wp14="http://schemas.microsoft.com/office/word/2010/wordml" w:rsidR="00901AA9" w:rsidP="1124A508" w:rsidRDefault="009E29C1" w14:paraId="669E5AF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11 – Wellington, NZ – Michael Fowler Centre</w:t>
      </w:r>
    </w:p>
    <w:p xmlns:wp14="http://schemas.microsoft.com/office/word/2010/wordml" w:rsidR="00901AA9" w:rsidP="1124A508" w:rsidRDefault="009E29C1" w14:paraId="0955375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13 – Brisbane, AUS – Fortitude Music Hall</w:t>
      </w:r>
    </w:p>
    <w:p xmlns:wp14="http://schemas.microsoft.com/office/word/2010/wordml" w:rsidR="00901AA9" w:rsidP="1124A508" w:rsidRDefault="009E29C1" w14:paraId="428865C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14 – Sydney, AUS – Hordern Pavilion</w:t>
      </w:r>
    </w:p>
    <w:p xmlns:wp14="http://schemas.microsoft.com/office/word/2010/wordml" w:rsidR="00901AA9" w:rsidP="1124A508" w:rsidRDefault="009E29C1" w14:paraId="0A7898B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15 – Wollongong, AUS – Yours and Owls Festival *</w:t>
      </w:r>
    </w:p>
    <w:p xmlns:wp14="http://schemas.microsoft.com/office/word/2010/wordml" w:rsidR="00901AA9" w:rsidP="1124A508" w:rsidRDefault="009E29C1" w14:paraId="617F60E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18 – Melbourne, AUS – Festival Hall</w:t>
      </w:r>
    </w:p>
    <w:p xmlns:wp14="http://schemas.microsoft.com/office/word/2010/wordml" w:rsidR="00901AA9" w:rsidP="1124A508" w:rsidRDefault="009E29C1" w14:paraId="2A659D84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20 – Adelaide, AUS – Hindley Street Music Hall</w:t>
      </w:r>
    </w:p>
    <w:p xmlns:wp14="http://schemas.microsoft.com/office/word/2010/wordml" w:rsidR="00901AA9" w:rsidP="1124A508" w:rsidRDefault="009E29C1" w14:paraId="3651F66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21 – Perth, AUS – Metro City</w:t>
      </w:r>
    </w:p>
    <w:p xmlns:wp14="http://schemas.microsoft.com/office/word/2010/wordml" w:rsidR="00901AA9" w:rsidP="1124A508" w:rsidRDefault="009E29C1" w14:paraId="6E7BEAA2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 </w:t>
      </w:r>
    </w:p>
    <w:p xmlns:wp14="http://schemas.microsoft.com/office/word/2010/wordml" w:rsidR="00901AA9" w:rsidP="1124A508" w:rsidRDefault="009E29C1" w14:paraId="0B9A1D1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NOVEMBER</w:t>
      </w:r>
    </w:p>
    <w:p xmlns:wp14="http://schemas.microsoft.com/office/word/2010/wordml" w:rsidR="00901AA9" w:rsidP="1124A508" w:rsidRDefault="009E29C1" w14:paraId="6BA2EAF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1 – Paris, France –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L’Olympia</w:t>
      </w:r>
    </w:p>
    <w:p xmlns:wp14="http://schemas.microsoft.com/office/word/2010/wordml" w:rsidR="00901AA9" w:rsidP="1124A508" w:rsidRDefault="009E29C1" w14:paraId="52677CD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2 – Esch-sur-Alzette, Luxembourg –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Rockhal</w:t>
      </w:r>
    </w:p>
    <w:p xmlns:wp14="http://schemas.microsoft.com/office/word/2010/wordml" w:rsidR="00901AA9" w:rsidP="1124A508" w:rsidRDefault="009E29C1" w14:paraId="779E0ED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4 – Birmingham, UK – O2 Academy Birmingham</w:t>
      </w:r>
    </w:p>
    <w:p xmlns:wp14="http://schemas.microsoft.com/office/word/2010/wordml" w:rsidR="00901AA9" w:rsidP="1124A508" w:rsidRDefault="009E29C1" w14:paraId="259FBF8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5 – Glasgow, UK – O2 Academy Glasgow</w:t>
      </w:r>
    </w:p>
    <w:p xmlns:wp14="http://schemas.microsoft.com/office/word/2010/wordml" w:rsidR="00901AA9" w:rsidP="1124A508" w:rsidRDefault="009E29C1" w14:paraId="4124DE5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7 – Leeds, UK – O2 Academy Leeds</w:t>
      </w:r>
    </w:p>
    <w:p xmlns:wp14="http://schemas.microsoft.com/office/word/2010/wordml" w:rsidR="00901AA9" w:rsidP="1124A508" w:rsidRDefault="009E29C1" w14:paraId="0B73BBC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8 – Manchester, UK – O2 Apollo Manchester</w:t>
      </w:r>
    </w:p>
    <w:p xmlns:wp14="http://schemas.microsoft.com/office/word/2010/wordml" w:rsidR="00901AA9" w:rsidP="1124A508" w:rsidRDefault="009E29C1" w14:paraId="1B44BC6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9 – London, UK –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Troxy</w:t>
      </w:r>
    </w:p>
    <w:p xmlns:wp14="http://schemas.microsoft.com/office/word/2010/wordml" w:rsidR="00901AA9" w:rsidP="1124A508" w:rsidRDefault="009E29C1" w14:paraId="3A103FA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11 – Brussels, Belgium –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Ancienne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B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elgique</w:t>
      </w:r>
    </w:p>
    <w:p xmlns:wp14="http://schemas.microsoft.com/office/word/2010/wordml" w:rsidR="00901AA9" w:rsidP="1124A508" w:rsidRDefault="009E29C1" w14:paraId="7CCB585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14 – Tilburg, Netherlands – 013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Poppodium</w:t>
      </w:r>
    </w:p>
    <w:p xmlns:wp14="http://schemas.microsoft.com/office/word/2010/wordml" w:rsidR="00901AA9" w:rsidP="1124A508" w:rsidRDefault="009E29C1" w14:paraId="16850F7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16 – Munich, Germany –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TonHalle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München</w:t>
      </w:r>
    </w:p>
    <w:p xmlns:wp14="http://schemas.microsoft.com/office/word/2010/wordml" w:rsidR="00901AA9" w:rsidP="1124A508" w:rsidRDefault="009E29C1" w14:paraId="51EFC7D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17 – Cologne, Germany – E–Werk</w:t>
      </w:r>
    </w:p>
    <w:p xmlns:wp14="http://schemas.microsoft.com/office/word/2010/wordml" w:rsidR="00901AA9" w:rsidP="1124A508" w:rsidRDefault="009E29C1" w14:paraId="6E83A8C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19 – Berlin, Germany –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Columbiahalle</w:t>
      </w:r>
    </w:p>
    <w:p xmlns:wp14="http://schemas.microsoft.com/office/word/2010/wordml" w:rsidR="00901AA9" w:rsidP="1124A508" w:rsidRDefault="009E29C1" w14:paraId="0CD1A34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20 – Zurich, Switzerland – Halle 622</w:t>
      </w:r>
    </w:p>
    <w:p xmlns:wp14="http://schemas.microsoft.com/office/word/2010/wordml" w:rsidR="00901AA9" w:rsidP="1124A508" w:rsidRDefault="009E29C1" w14:paraId="2B4E673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21 – Milan, Italy – Fabrique</w:t>
      </w:r>
    </w:p>
    <w:p xmlns:wp14="http://schemas.microsoft.com/office/word/2010/wordml" w:rsidR="00901AA9" w:rsidP="1124A508" w:rsidRDefault="009E29C1" w14:paraId="5A2DC11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 * FESTIVAL PERFORMANCE</w:t>
      </w:r>
    </w:p>
    <w:p xmlns:wp14="http://schemas.microsoft.com/office/word/2010/wordml" w:rsidR="00901AA9" w:rsidP="1124A508" w:rsidRDefault="009E29C1" w14:paraId="73818F5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 10/10-1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0/21 w/ Sueco</w:t>
      </w:r>
    </w:p>
    <w:p xmlns:wp14="http://schemas.microsoft.com/office/word/2010/wordml" w:rsidR="00901AA9" w:rsidP="1124A508" w:rsidRDefault="009E29C1" w14:paraId="0BE617E0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>11/1-11/21 w/ Tommy Cash</w:t>
      </w:r>
    </w:p>
    <w:p xmlns:wp14="http://schemas.microsoft.com/office/word/2010/wordml" w:rsidR="00901AA9" w:rsidP="1124A508" w:rsidRDefault="00901AA9" w14:paraId="4101652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</w:p>
    <w:p xmlns:wp14="http://schemas.microsoft.com/office/word/2010/wordml" w:rsidR="00901AA9" w:rsidP="1124A508" w:rsidRDefault="009E29C1" w14:paraId="495D18B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hyperlink r:id="R42b98cda4fd6446c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WEBSITE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8130a74138d14b60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43fa888677af47b6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FACEBOOK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bc2bf04fe2634de4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61f3173e1dfa48eb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INSTAG</w:t>
        </w:r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RAM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ca8539f482994173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7202667d43a94d64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SPOTIFY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207aa3588e1f45fe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b77130b11e18406c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TIK TOK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ff6751c3a5684a42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8d5e412eab0442bd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TWITTER</w:t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 |</w:t>
      </w:r>
      <w:hyperlink r:id="R4f75e99df5c8460e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0"/>
            <w:szCs w:val="20"/>
            <w:u w:val="single"/>
          </w:rPr>
          <w:t xml:space="preserve"> </w:t>
        </w:r>
      </w:hyperlink>
      <w:hyperlink r:id="R20aa307f37394f39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0"/>
            <w:szCs w:val="20"/>
            <w:u w:val="single"/>
          </w:rPr>
          <w:t>YOUTUBE</w:t>
        </w:r>
      </w:hyperlink>
    </w:p>
    <w:p xmlns:wp14="http://schemas.microsoft.com/office/word/2010/wordml" w:rsidR="00901AA9" w:rsidP="1124A508" w:rsidRDefault="00901AA9" w14:paraId="1299C43A" wp14:textId="34ABD2A4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</w:p>
    <w:p xmlns:wp14="http://schemas.microsoft.com/office/word/2010/wordml" w:rsidR="00901AA9" w:rsidP="1124A508" w:rsidRDefault="009E29C1" w14:paraId="228AB171" wp14:textId="7CADD4F2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202020"/>
          <w:sz w:val="20"/>
          <w:szCs w:val="20"/>
        </w:rPr>
        <w:t>For all media inquiries, please contact: </w:t>
      </w:r>
    </w:p>
    <w:p xmlns:wp14="http://schemas.microsoft.com/office/word/2010/wordml" w:rsidR="00901AA9" w:rsidP="1124A508" w:rsidRDefault="009E29C1" w14:paraId="5263308A" wp14:textId="272916B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0"/>
          <w:szCs w:val="20"/>
        </w:rPr>
      </w:pPr>
      <w:r>
        <w:br/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02020"/>
          <w:sz w:val="20"/>
          <w:szCs w:val="20"/>
        </w:rPr>
        <w:t>HIGH RISE PR</w:t>
      </w:r>
      <w:r>
        <w:br/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202020"/>
          <w:sz w:val="20"/>
          <w:szCs w:val="20"/>
        </w:rPr>
        <w:t>Alexandra Baker | </w:t>
      </w:r>
      <w:hyperlink r:id="R573d525fd44b4740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7C89"/>
            <w:sz w:val="20"/>
            <w:szCs w:val="20"/>
            <w:u w:val="single"/>
          </w:rPr>
          <w:t>Alexandra@highrisepr.com</w:t>
        </w:r>
        <w:r>
          <w:br/>
        </w:r>
      </w:hyperlink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202020"/>
          <w:sz w:val="20"/>
          <w:szCs w:val="20"/>
        </w:rPr>
        <w:t>Jamie Sward | </w:t>
      </w:r>
      <w:hyperlink r:id="R5a4749c2e80c45df">
        <w:r w:rsidRPr="1124A508" w:rsidR="009E29C1">
          <w:rPr>
            <w:rFonts w:ascii="Calibri" w:hAnsi="Calibri" w:eastAsia="Calibri" w:cs="Calibri" w:asciiTheme="minorAscii" w:hAnsiTheme="minorAscii" w:eastAsiaTheme="minorAscii" w:cstheme="minorAscii"/>
            <w:color w:val="007C89"/>
            <w:sz w:val="20"/>
            <w:szCs w:val="20"/>
            <w:u w:val="single"/>
          </w:rPr>
          <w:t>Jamie@highrisepr.com</w:t>
        </w:r>
        <w:r>
          <w:br/>
        </w:r>
      </w:hyperlink>
    </w:p>
    <w:p xmlns:wp14="http://schemas.microsoft.com/office/word/2010/wordml" w:rsidR="00901AA9" w:rsidP="1124A508" w:rsidRDefault="009E29C1" w14:paraId="3F0533F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0"/>
          <w:szCs w:val="20"/>
        </w:rPr>
        <w:t>ATLANTIC RECORDS</w:t>
      </w:r>
    </w:p>
    <w:p xmlns:wp14="http://schemas.microsoft.com/office/word/2010/wordml" w:rsidR="00901AA9" w:rsidP="1124A508" w:rsidRDefault="009E29C1" w14:paraId="0E84E76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0"/>
          <w:szCs w:val="20"/>
        </w:rPr>
        <w:t xml:space="preserve">JESSICA NALL // </w:t>
      </w:r>
      <w:r w:rsidRPr="1124A508" w:rsidR="009E29C1">
        <w:rPr>
          <w:rFonts w:ascii="Calibri" w:hAnsi="Calibri" w:eastAsia="Calibri" w:cs="Calibri" w:asciiTheme="minorAscii" w:hAnsiTheme="minorAscii" w:eastAsiaTheme="minorAscii" w:cstheme="minorAscii"/>
          <w:color w:val="0000FF"/>
          <w:sz w:val="20"/>
          <w:szCs w:val="20"/>
        </w:rPr>
        <w:t>JESSICA.NALL@ATLANTICRECORDS.COM</w:t>
      </w:r>
    </w:p>
    <w:p xmlns:wp14="http://schemas.microsoft.com/office/word/2010/wordml" w:rsidR="00901AA9" w:rsidP="1124A508" w:rsidRDefault="00901AA9" w14:paraId="4DDBEF00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</w:p>
    <w:p xmlns:wp14="http://schemas.microsoft.com/office/word/2010/wordml" w:rsidR="00901AA9" w:rsidP="1124A508" w:rsidRDefault="00901AA9" w14:paraId="3461D77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0"/>
          <w:szCs w:val="20"/>
        </w:rPr>
      </w:pPr>
    </w:p>
    <w:p xmlns:wp14="http://schemas.microsoft.com/office/word/2010/wordml" w:rsidR="00901AA9" w:rsidP="1124A508" w:rsidRDefault="00901AA9" w14:paraId="3CF2D8B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01AA9" w14:paraId="0FB78278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01AA9" w14:paraId="1FC3994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p xmlns:wp14="http://schemas.microsoft.com/office/word/2010/wordml" w:rsidR="00901AA9" w:rsidP="1124A508" w:rsidRDefault="00901AA9" w14:paraId="0562CB0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01AA9" w14:paraId="34CE0A4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01AA9" w14:paraId="62EBF3C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xmlns:wp14="http://schemas.microsoft.com/office/word/2010/wordml" w:rsidR="00901AA9" w:rsidP="1124A508" w:rsidRDefault="00901AA9" w14:paraId="6D98A12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xmlns:wp14="http://schemas.microsoft.com/office/word/2010/wordml" w:rsidR="00901AA9" w:rsidP="1124A508" w:rsidRDefault="00901AA9" w14:paraId="2946DB82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01AA9" w14:paraId="5997CC1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01AA9" w14:paraId="110FFD37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01AA9" w14:paraId="6B69937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</w:rPr>
      </w:pPr>
    </w:p>
    <w:p xmlns:wp14="http://schemas.microsoft.com/office/word/2010/wordml" w:rsidR="00901AA9" w:rsidP="1124A508" w:rsidRDefault="00901AA9" w14:paraId="3FE9F23F" wp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xmlns:wp14="http://schemas.microsoft.com/office/word/2010/wordml" w:rsidR="00901AA9" w:rsidP="1124A508" w:rsidRDefault="00901AA9" w14:paraId="1F72F64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</w:rPr>
      </w:pPr>
    </w:p>
    <w:p xmlns:wp14="http://schemas.microsoft.com/office/word/2010/wordml" w:rsidR="00901AA9" w:rsidP="1124A508" w:rsidRDefault="00901AA9" w14:paraId="08CE6F9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sectPr w:rsidR="00901AA9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AA9"/>
    <w:rsid w:val="00901AA9"/>
    <w:rsid w:val="009E29C1"/>
    <w:rsid w:val="0C602EA3"/>
    <w:rsid w:val="1124A508"/>
    <w:rsid w:val="258AA606"/>
    <w:rsid w:val="2AC72440"/>
    <w:rsid w:val="390D6133"/>
    <w:rsid w:val="3A075AFA"/>
    <w:rsid w:val="47C7F3C9"/>
    <w:rsid w:val="7854B07F"/>
    <w:rsid w:val="7B6D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6ADAEE"/>
  <w15:docId w15:val="{7429D441-7619-4017-AF62-9C48C565BA4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92E2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34" /><Relationship Type="http://schemas.openxmlformats.org/officeDocument/2006/relationships/fontTable" Target="fontTable.xml" Id="rId50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styles" Target="styles.xml" Id="rId5" /><Relationship Type="http://schemas.openxmlformats.org/officeDocument/2006/relationships/image" Target="media/image2.jpg" Id="rId15" /><Relationship Type="http://schemas.openxmlformats.org/officeDocument/2006/relationships/customXml" Target="../customXml/item4.xml" Id="rId4" /><Relationship Type="http://schemas.openxmlformats.org/officeDocument/2006/relationships/image" Target="media/image1.png" Id="rId8" /><Relationship Type="http://schemas.openxmlformats.org/officeDocument/2006/relationships/theme" Target="theme/theme1.xml" Id="rId51" /><Relationship Type="http://schemas.openxmlformats.org/officeDocument/2006/relationships/customXml" Target="../customXml/item3.xml" Id="rId3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olivertree.lnk.to/AloneInACrowd" TargetMode="External" Id="Rcc04393f14d74935" /><Relationship Type="http://schemas.openxmlformats.org/officeDocument/2006/relationships/hyperlink" Target="http://www.olivertreemusic.com/" TargetMode="External" Id="Rc5afe8f83acf431e" /><Relationship Type="http://schemas.openxmlformats.org/officeDocument/2006/relationships/hyperlink" Target="https://nam04.safelinks.protection.outlook.com/?url=https%3A%2F%2Fwww.olivertreemusic.com%2Ftour%2F&amp;data=05%7C01%7COlivia.Lee%40atlanticrecords.com%7Cd1ebf55efc2d4867ba3c08db83bec947%7C8367939002ec4ba1ad3d69da3fdd637e%7C0%7C0%7C638248627683093164%7CUnknown%7CTWFpbGZsb3d8eyJWIjoiMC4wLjAwMDAiLCJQIjoiV2luMzIiLCJBTiI6Ik1haWwiLCJXVCI6Mn0%3D%7C3000%7C%7C%7C&amp;sdata=Cu80k48N2gwd9AqPPHKFPqkDKbVxF6vyJu7EIWyrFsc%3D&amp;reserved=0" TargetMode="External" Id="Rd36424f652e346c1" /><Relationship Type="http://schemas.openxmlformats.org/officeDocument/2006/relationships/hyperlink" Target="https://olivertree.lnk.to/AloneInACrowd" TargetMode="External" Id="R65461f262bad45b8" /><Relationship Type="http://schemas.openxmlformats.org/officeDocument/2006/relationships/hyperlink" Target="https://olivertree.lnk.to/HereWeGoAgain" TargetMode="External" Id="R8f361ef0c5a845a3" /><Relationship Type="http://schemas.openxmlformats.org/officeDocument/2006/relationships/hyperlink" Target="https://olivertree.lnk.to/HereWeGoAgain" TargetMode="External" Id="R8750584ff4454603" /><Relationship Type="http://schemas.openxmlformats.org/officeDocument/2006/relationships/hyperlink" Target="https://olivertree.lnk.to/HereWeGoAgainLyricVideo" TargetMode="External" Id="R5646e61818464e76" /><Relationship Type="http://schemas.openxmlformats.org/officeDocument/2006/relationships/hyperlink" Target="https://lnk.to/KSI-VoicesAW" TargetMode="External" Id="Rdf5b3db11a974ece" /><Relationship Type="http://schemas.openxmlformats.org/officeDocument/2006/relationships/hyperlink" Target="https://www.youtube.com/watch?v=jOqVRruoIcU" TargetMode="External" Id="Rb918fa1b02594b92" /><Relationship Type="http://schemas.openxmlformats.org/officeDocument/2006/relationships/hyperlink" Target="https://www.youtube.com/watch?v=jOqVRruoIcU" TargetMode="External" Id="Re60a2748dacf4044" /><Relationship Type="http://schemas.openxmlformats.org/officeDocument/2006/relationships/hyperlink" Target="https://olivertree.lnk.to/MissYou" TargetMode="External" Id="R63de7b08d8044dab" /><Relationship Type="http://schemas.openxmlformats.org/officeDocument/2006/relationships/hyperlink" Target="https://www.youtube.com/watch?v=BX0lKSa_PTk" TargetMode="External" Id="R8910e980dfd84948" /><Relationship Type="http://schemas.openxmlformats.org/officeDocument/2006/relationships/hyperlink" Target="https://www.youtube.com/watch?v=BX0lKSa_PTk" TargetMode="External" Id="R28b1d6d1de424c4c" /><Relationship Type="http://schemas.openxmlformats.org/officeDocument/2006/relationships/hyperlink" Target="https://olivertree.lnk.to/CowboyTearsDeluxe" TargetMode="External" Id="R888d7a2dd21d4958" /><Relationship Type="http://schemas.openxmlformats.org/officeDocument/2006/relationships/hyperlink" Target="https://olivertree.lnk.to/CowboyTearsDeluxe" TargetMode="External" Id="R2efabe8a78b042e8" /><Relationship Type="http://schemas.openxmlformats.org/officeDocument/2006/relationships/hyperlink" Target="https://olivertree.lnk.to/CowboyTearsDeluxe" TargetMode="External" Id="R8b755e04e7cb48d4" /><Relationship Type="http://schemas.openxmlformats.org/officeDocument/2006/relationships/hyperlink" Target="https://olivertree.lnk.to/CowboyTearsDeluxe" TargetMode="External" Id="R6cb87176469740f2" /><Relationship Type="http://schemas.openxmlformats.org/officeDocument/2006/relationships/hyperlink" Target="https://olivertree.lnk.to/IHateYouID" TargetMode="External" Id="R3fb2ae636a8e4484" /><Relationship Type="http://schemas.openxmlformats.org/officeDocument/2006/relationships/hyperlink" Target="https://olivertree.lnk.to/PlaceholderID" TargetMode="External" Id="Re5349bda7dbf4615" /><Relationship Type="http://schemas.openxmlformats.org/officeDocument/2006/relationships/hyperlink" Target="https://olivertree.lnk.to/SuitcaseVideo" TargetMode="External" Id="R45dd5f592a924612" /><Relationship Type="http://schemas.openxmlformats.org/officeDocument/2006/relationships/hyperlink" Target="https://olivertree.lnk.to/SuitcaseVideo" TargetMode="External" Id="Rba67d025a28b43e0" /><Relationship Type="http://schemas.openxmlformats.org/officeDocument/2006/relationships/hyperlink" Target="https://olivertree.lnk.to/SuitcaseVideo" TargetMode="External" Id="Ra90dcc535cdb4ee0" /><Relationship Type="http://schemas.openxmlformats.org/officeDocument/2006/relationships/hyperlink" Target="https://www.olivertreemusic.com/" TargetMode="External" Id="R42b98cda4fd6446c" /><Relationship Type="http://schemas.openxmlformats.org/officeDocument/2006/relationships/hyperlink" Target="https://www.facebook.com/OliverTreemusic/" TargetMode="External" Id="R8130a74138d14b60" /><Relationship Type="http://schemas.openxmlformats.org/officeDocument/2006/relationships/hyperlink" Target="https://www.facebook.com/OliverTreemusic/" TargetMode="External" Id="R43fa888677af47b6" /><Relationship Type="http://schemas.openxmlformats.org/officeDocument/2006/relationships/hyperlink" Target="https://www.instagram.com/OliverTree/" TargetMode="External" Id="Rbc2bf04fe2634de4" /><Relationship Type="http://schemas.openxmlformats.org/officeDocument/2006/relationships/hyperlink" Target="https://www.instagram.com/OliverTree/" TargetMode="External" Id="R61f3173e1dfa48eb" /><Relationship Type="http://schemas.openxmlformats.org/officeDocument/2006/relationships/hyperlink" Target="https://open.spotify.com/artist/6TLwD7HPWuiOzvXEa3oCNe" TargetMode="External" Id="Rca8539f482994173" /><Relationship Type="http://schemas.openxmlformats.org/officeDocument/2006/relationships/hyperlink" Target="https://open.spotify.com/artist/6TLwD7HPWuiOzvXEa3oCNe" TargetMode="External" Id="R7202667d43a94d64" /><Relationship Type="http://schemas.openxmlformats.org/officeDocument/2006/relationships/hyperlink" Target="http://tiktok.com/@olivertree" TargetMode="External" Id="R207aa3588e1f45fe" /><Relationship Type="http://schemas.openxmlformats.org/officeDocument/2006/relationships/hyperlink" Target="http://tiktok.com/@olivertree" TargetMode="External" Id="Rb77130b11e18406c" /><Relationship Type="http://schemas.openxmlformats.org/officeDocument/2006/relationships/hyperlink" Target="https://twitter.com/olivertree" TargetMode="External" Id="Rff6751c3a5684a42" /><Relationship Type="http://schemas.openxmlformats.org/officeDocument/2006/relationships/hyperlink" Target="https://twitter.com/olivertree" TargetMode="External" Id="R8d5e412eab0442bd" /><Relationship Type="http://schemas.openxmlformats.org/officeDocument/2006/relationships/hyperlink" Target="https://www.youtube.com/channel/UCHcb3FQivl6xCRcHC2zjdkQ" TargetMode="External" Id="R4f75e99df5c8460e" /><Relationship Type="http://schemas.openxmlformats.org/officeDocument/2006/relationships/hyperlink" Target="https://www.youtube.com/channel/UCHcb3FQivl6xCRcHC2zjdkQ" TargetMode="External" Id="R20aa307f37394f39" /><Relationship Type="http://schemas.openxmlformats.org/officeDocument/2006/relationships/hyperlink" Target="mailto:Alexandra@highrisepr.com" TargetMode="External" Id="R573d525fd44b4740" /><Relationship Type="http://schemas.openxmlformats.org/officeDocument/2006/relationships/hyperlink" Target="mailto:Jamie@highrisepr.com" TargetMode="External" Id="R5a4749c2e80c45df" /><Relationship Type="http://schemas.openxmlformats.org/officeDocument/2006/relationships/image" Target="/media/image5.png" Id="R18217e3926524568" /><Relationship Type="http://schemas.openxmlformats.org/officeDocument/2006/relationships/hyperlink" Target="https://olivertree.lnk.to/FairweatherFriends" TargetMode="External" Id="R306469b159f74892" /><Relationship Type="http://schemas.openxmlformats.org/officeDocument/2006/relationships/hyperlink" Target="https://olivertree.lnk.to/FairweatherFriendsVideo" TargetMode="External" Id="R73e787e2146342d7" /><Relationship Type="http://schemas.openxmlformats.org/officeDocument/2006/relationships/hyperlink" Target="https://olivertree.lnk.to/AloneInACrowd" TargetMode="External" Id="Rdad1d456467041b0" /><Relationship Type="http://schemas.openxmlformats.org/officeDocument/2006/relationships/hyperlink" Target="https://olivertree.lnk.to/AloneInACrowd" TargetMode="External" Id="Read78efba5bf4363" /><Relationship Type="http://schemas.openxmlformats.org/officeDocument/2006/relationships/hyperlink" Target="https://olivertree.lnk.to/FairweatherFriendsVideo" TargetMode="External" Id="R238b7e42ba374cb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vk/1hpqmZDBixnlA4hjlbnkjAQ==">CgMxLjA4AHINMTMwNjQxNDYwMjEzOA==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C01B73-B7BF-42A1-8B66-520B415F2A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EC78F9-8455-41A1-A549-46C14B5C597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FB48E67B-1490-47EE-B2E6-D103DCBDAF2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Baker</dc:creator>
  <cp:lastModifiedBy>Olivia Lee</cp:lastModifiedBy>
  <cp:revision>4</cp:revision>
  <dcterms:created xsi:type="dcterms:W3CDTF">2023-09-14T20:26:00Z</dcterms:created>
  <dcterms:modified xsi:type="dcterms:W3CDTF">2023-09-15T04:38:05Z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