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2525" w14:textId="516A6B91" w:rsidR="002005AF" w:rsidRPr="002005AF" w:rsidRDefault="002005AF" w:rsidP="002005AF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>FOR IMMEDIATE RELEASE</w:t>
      </w:r>
    </w:p>
    <w:p w14:paraId="6EE15655" w14:textId="72FB79E6" w:rsidR="002005AF" w:rsidRDefault="002005AF" w:rsidP="002005AF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>SEPTEMBER 15, 2023</w:t>
      </w:r>
    </w:p>
    <w:p w14:paraId="3C4F5204" w14:textId="77777777" w:rsidR="002005AF" w:rsidRPr="0086273F" w:rsidRDefault="002005AF" w:rsidP="002005AF">
      <w:pPr>
        <w:spacing w:after="0" w:line="240" w:lineRule="auto"/>
        <w:rPr>
          <w:rFonts w:eastAsia="Times New Roman" w:cstheme="minorHAnsi"/>
          <w:color w:val="000000"/>
          <w:kern w:val="0"/>
          <w:sz w:val="32"/>
          <w:szCs w:val="32"/>
          <w14:ligatures w14:val="none"/>
        </w:rPr>
      </w:pPr>
    </w:p>
    <w:p w14:paraId="17762DDD" w14:textId="0238B1F1" w:rsidR="002005AF" w:rsidRPr="002005AF" w:rsidRDefault="002005AF" w:rsidP="002005AF">
      <w:pPr>
        <w:spacing w:after="0" w:line="240" w:lineRule="auto"/>
        <w:jc w:val="center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2005AF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SIA RELEASES A PERFECT POP MOMENT:  </w:t>
      </w:r>
    </w:p>
    <w:p w14:paraId="2BCA2EC5" w14:textId="77777777" w:rsidR="002005AF" w:rsidRPr="002005AF" w:rsidRDefault="002005AF" w:rsidP="002005AF">
      <w:pPr>
        <w:spacing w:after="0" w:line="240" w:lineRule="auto"/>
        <w:jc w:val="center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2005AF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“</w:t>
      </w:r>
      <w:hyperlink r:id="rId5" w:history="1">
        <w:r w:rsidRPr="002005AF">
          <w:rPr>
            <w:rFonts w:eastAsia="Times New Roman" w:cstheme="minorHAnsi"/>
            <w:b/>
            <w:bCs/>
            <w:color w:val="1155CC"/>
            <w:kern w:val="0"/>
            <w:sz w:val="32"/>
            <w:szCs w:val="32"/>
            <w:u w:val="single"/>
            <w14:ligatures w14:val="none"/>
          </w:rPr>
          <w:t>GIMME LOVE</w:t>
        </w:r>
      </w:hyperlink>
      <w:r w:rsidRPr="002005AF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” IS HERE</w:t>
      </w:r>
    </w:p>
    <w:p w14:paraId="06711599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B563821" w14:textId="60E167FF" w:rsidR="002005AF" w:rsidRPr="002005AF" w:rsidRDefault="0086273F" w:rsidP="002005AF">
      <w:pPr>
        <w:spacing w:after="0" w:line="240" w:lineRule="auto"/>
        <w:jc w:val="center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EF3ACB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FIRST SOLO POP ALBUM IN 8 YEARS </w:t>
      </w:r>
    </w:p>
    <w:p w14:paraId="75B42C41" w14:textId="63D46BB5" w:rsidR="002005AF" w:rsidRPr="002005AF" w:rsidRDefault="0086273F" w:rsidP="002005AF">
      <w:pPr>
        <w:spacing w:after="0" w:line="240" w:lineRule="auto"/>
        <w:jc w:val="center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EF3ACB">
        <w:rPr>
          <w:rFonts w:eastAsia="Times New Roman" w:cstheme="minorHAnsi"/>
          <w:b/>
          <w:bCs/>
          <w:i/>
          <w:iCs/>
          <w:color w:val="000000"/>
          <w:kern w:val="0"/>
          <w:sz w:val="26"/>
          <w:szCs w:val="26"/>
          <w14:ligatures w14:val="none"/>
        </w:rPr>
        <w:t>REASONABLE WOMAN </w:t>
      </w:r>
    </w:p>
    <w:p w14:paraId="1C12AF1A" w14:textId="72CD60B9" w:rsidR="002005AF" w:rsidRPr="00EF3ACB" w:rsidRDefault="0086273F" w:rsidP="002005A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</w:pPr>
      <w:r w:rsidRPr="00EF3ACB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SET FOR RELEASE IN SPRING 2024</w:t>
      </w:r>
    </w:p>
    <w:p w14:paraId="06757102" w14:textId="77777777" w:rsidR="00EF3ACB" w:rsidRPr="00EF3ACB" w:rsidRDefault="00EF3ACB" w:rsidP="002005A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</w:pPr>
    </w:p>
    <w:p w14:paraId="0FDB2E24" w14:textId="77777777" w:rsidR="00EF3ACB" w:rsidRPr="00EF3ACB" w:rsidRDefault="00EF3ACB" w:rsidP="00EF3AC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</w:pPr>
      <w:r w:rsidRPr="002005A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 xml:space="preserve">CLICK </w:t>
      </w:r>
      <w:hyperlink r:id="rId6" w:history="1">
        <w:r w:rsidRPr="002005AF">
          <w:rPr>
            <w:rFonts w:eastAsia="Times New Roman" w:cstheme="minorHAnsi"/>
            <w:b/>
            <w:bCs/>
            <w:color w:val="1155CC"/>
            <w:kern w:val="0"/>
            <w:sz w:val="26"/>
            <w:szCs w:val="26"/>
            <w:u w:val="single"/>
            <w14:ligatures w14:val="none"/>
          </w:rPr>
          <w:t>HERE</w:t>
        </w:r>
      </w:hyperlink>
      <w:r w:rsidRPr="002005A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 xml:space="preserve"> TO LISTEN TO “GIMME </w:t>
      </w:r>
      <w:proofErr w:type="gramStart"/>
      <w:r w:rsidRPr="002005A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LOVE”</w:t>
      </w:r>
      <w:proofErr w:type="gramEnd"/>
    </w:p>
    <w:p w14:paraId="71ACDE5B" w14:textId="0290D807" w:rsidR="00EF3ACB" w:rsidRPr="002005AF" w:rsidRDefault="00EF3ACB" w:rsidP="00EF3ACB">
      <w:pPr>
        <w:spacing w:after="0" w:line="240" w:lineRule="auto"/>
        <w:jc w:val="center"/>
        <w:rPr>
          <w:rFonts w:eastAsia="Times New Roman" w:cstheme="minorHAnsi"/>
          <w:kern w:val="0"/>
          <w:sz w:val="26"/>
          <w:szCs w:val="26"/>
          <w14:ligatures w14:val="none"/>
        </w:rPr>
      </w:pPr>
      <w:r w:rsidRPr="002005A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br/>
        <w:t xml:space="preserve">CLICK </w:t>
      </w:r>
      <w:hyperlink r:id="rId7" w:history="1">
        <w:r w:rsidRPr="002005AF">
          <w:rPr>
            <w:rFonts w:eastAsia="Times New Roman" w:cstheme="minorHAnsi"/>
            <w:b/>
            <w:bCs/>
            <w:color w:val="1155CC"/>
            <w:kern w:val="0"/>
            <w:sz w:val="26"/>
            <w:szCs w:val="26"/>
            <w:u w:val="single"/>
            <w14:ligatures w14:val="none"/>
          </w:rPr>
          <w:t>HERE</w:t>
        </w:r>
      </w:hyperlink>
      <w:r w:rsidRPr="002005A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 xml:space="preserve"> TO PRE-ORDER THE LIMITED-EDITION VINYL FOR </w:t>
      </w:r>
      <w:r w:rsidRPr="002005AF">
        <w:rPr>
          <w:rFonts w:eastAsia="Times New Roman" w:cstheme="minorHAnsi"/>
          <w:b/>
          <w:bCs/>
          <w:i/>
          <w:iCs/>
          <w:color w:val="000000"/>
          <w:kern w:val="0"/>
          <w:sz w:val="26"/>
          <w:szCs w:val="26"/>
          <w14:ligatures w14:val="none"/>
        </w:rPr>
        <w:t>REASONABLE WOMAN</w:t>
      </w:r>
    </w:p>
    <w:p w14:paraId="13D44B18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251989B" w14:textId="21FD47D9" w:rsidR="002005AF" w:rsidRPr="002005AF" w:rsidRDefault="002005AF" w:rsidP="002005AF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00C8CB84" wp14:editId="24C20E73">
            <wp:extent cx="2647507" cy="3441601"/>
            <wp:effectExtent l="0" t="0" r="635" b="6985"/>
            <wp:docPr id="986737771" name="Picture 2" descr="A person in a red suit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737771" name="Picture 2" descr="A person in a red suit holding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704" cy="34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57B0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B28CB90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Multi-platinum global superstar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Sia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has released a brand new single – her first new music since 2021 - entitled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“Gimme Love.” 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 The track will be featured on </w:t>
      </w:r>
      <w:r w:rsidRPr="002005AF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Reasonable Woman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, her upcoming record set for release on Atlantic Records in Spring 2024.  </w:t>
      </w:r>
      <w:r w:rsidRPr="002005AF">
        <w:rPr>
          <w:rFonts w:eastAsia="Times New Roman" w:cstheme="minorHAnsi"/>
          <w:i/>
          <w:iCs/>
          <w:color w:val="000000"/>
          <w:kern w:val="0"/>
          <w14:ligatures w14:val="none"/>
        </w:rPr>
        <w:t>Reasonable Woman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will be Sia’s first solo pop album in 8 years.  </w:t>
      </w:r>
    </w:p>
    <w:p w14:paraId="071617E0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59EA791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“Gimme Love” is a return to form for Sia, combining </w:t>
      </w:r>
      <w:proofErr w:type="gramStart"/>
      <w:r w:rsidRPr="002005AF">
        <w:rPr>
          <w:rFonts w:eastAsia="Times New Roman" w:cstheme="minorHAnsi"/>
          <w:color w:val="000000"/>
          <w:kern w:val="0"/>
          <w14:ligatures w14:val="none"/>
        </w:rPr>
        <w:t>all of</w:t>
      </w:r>
      <w:proofErr w:type="gramEnd"/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the sonic elements – a soaring anthemic chorus; future-forward synths; the best melody of 2023 – that have made her one of the biggest pop stars on the planet.  </w:t>
      </w:r>
    </w:p>
    <w:p w14:paraId="5B8DCF9D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A629692" w14:textId="77777777" w:rsidR="002005AF" w:rsidRDefault="002005AF" w:rsidP="002005AF">
      <w:pPr>
        <w:spacing w:after="0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lastRenderedPageBreak/>
        <w:t>Since the last time she put out music two years ago, the following things have happened in the world of Sia….</w:t>
      </w:r>
    </w:p>
    <w:p w14:paraId="0B916085" w14:textId="77777777" w:rsidR="00D5281C" w:rsidRPr="002005AF" w:rsidRDefault="00D5281C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3374564" w14:textId="77777777" w:rsidR="002005AF" w:rsidRPr="002005AF" w:rsidRDefault="002005AF" w:rsidP="002005AF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She has </w:t>
      </w:r>
      <w:r w:rsidRPr="002005AF">
        <w:rPr>
          <w:rFonts w:eastAsia="Times New Roman" w:cstheme="minorHAnsi"/>
          <w:color w:val="000000"/>
          <w:kern w:val="0"/>
          <w:u w:val="single"/>
          <w14:ligatures w14:val="none"/>
        </w:rPr>
        <w:t>over 50 billion audio streams globally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>, making her one of the most listened-to artists in the world.  </w:t>
      </w:r>
    </w:p>
    <w:p w14:paraId="5A6DEBD0" w14:textId="633093A0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5FC6646" w14:textId="77777777" w:rsidR="002005AF" w:rsidRPr="002005AF" w:rsidRDefault="002005AF" w:rsidP="002005AF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>Her song “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Unstoppable”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- from the acclaimed, game-changing 2016 album </w:t>
      </w:r>
      <w:r w:rsidRPr="002005AF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This Is Acting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- has become a viral phenomenon, pushing its way onto the charts again in multiple countries around the world seven years after it was first released. </w:t>
      </w:r>
    </w:p>
    <w:p w14:paraId="7EEC71DA" w14:textId="599C3BA3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FD8C403" w14:textId="77777777" w:rsidR="002005AF" w:rsidRPr="002005AF" w:rsidRDefault="002005AF" w:rsidP="002005AF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The Sia-penned song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“Diamonds”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- which she wrote for fellow icon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Rihanna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- was the last song that Ri performed at her incredible Super Bowl halftime show this year.  </w:t>
      </w:r>
    </w:p>
    <w:p w14:paraId="49E47ED5" w14:textId="59A8C63D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DE27FC1" w14:textId="77777777" w:rsidR="002005AF" w:rsidRPr="002005AF" w:rsidRDefault="002005AF" w:rsidP="002005AF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Sia has continued to write songs with and for others, including the songs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“Violet Chemistry”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and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“Muddy Feet” 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on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Miley Cyrus’s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multi-platinum album </w:t>
      </w:r>
      <w:r w:rsidRPr="002005AF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Endless Summer Vacation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.</w:t>
      </w:r>
    </w:p>
    <w:p w14:paraId="554BE8CD" w14:textId="3AC9ECD3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C2EEA92" w14:textId="6F8F2C3F" w:rsidR="002005AF" w:rsidRPr="002005AF" w:rsidRDefault="002005AF" w:rsidP="002005A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In April, she popped up at Coachella to perform the song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“Thunderclouds”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with her dear friend </w:t>
      </w: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Labrinth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.  The song is from the collaborative album </w:t>
      </w:r>
      <w:r w:rsidRPr="002005AF">
        <w:rPr>
          <w:rFonts w:eastAsia="Times New Roman" w:cstheme="minorHAnsi"/>
          <w:i/>
          <w:iCs/>
          <w:color w:val="000000"/>
          <w:kern w:val="0"/>
          <w14:ligatures w14:val="none"/>
        </w:rPr>
        <w:t>Labrinth, Sia &amp; Diplo Present…LSD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>, which is approaching two billion streams to date.</w:t>
      </w:r>
      <w:r w:rsidRPr="002005AF">
        <w:rPr>
          <w:rFonts w:eastAsia="Times New Roman" w:cstheme="minorHAnsi"/>
          <w:color w:val="000000"/>
          <w:kern w:val="0"/>
          <w14:ligatures w14:val="none"/>
        </w:rPr>
        <w:br/>
      </w:r>
    </w:p>
    <w:p w14:paraId="0EE9C4AD" w14:textId="77777777" w:rsidR="002005AF" w:rsidRPr="002005AF" w:rsidRDefault="002005AF" w:rsidP="002005AF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Her Christmas album </w:t>
      </w:r>
      <w:proofErr w:type="spellStart"/>
      <w:r w:rsidRPr="002005AF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>Everyday</w:t>
      </w:r>
      <w:proofErr w:type="spellEnd"/>
      <w:r w:rsidRPr="002005AF">
        <w:rPr>
          <w:rFonts w:eastAsia="Times New Roman" w:cstheme="minorHAnsi"/>
          <w:b/>
          <w:bCs/>
          <w:i/>
          <w:iCs/>
          <w:color w:val="000000"/>
          <w:kern w:val="0"/>
          <w14:ligatures w14:val="none"/>
        </w:rPr>
        <w:t xml:space="preserve"> Is Christmas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gets streamed as often as Mariah Carey’s modern holiday classic “All I Want </w:t>
      </w:r>
      <w:proofErr w:type="gramStart"/>
      <w:r w:rsidRPr="002005AF">
        <w:rPr>
          <w:rFonts w:eastAsia="Times New Roman" w:cstheme="minorHAnsi"/>
          <w:color w:val="000000"/>
          <w:kern w:val="0"/>
          <w14:ligatures w14:val="none"/>
        </w:rPr>
        <w:t>For</w:t>
      </w:r>
      <w:proofErr w:type="gramEnd"/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Christmas.”</w:t>
      </w:r>
    </w:p>
    <w:p w14:paraId="392AC7F6" w14:textId="62A165AB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945FB2A" w14:textId="77777777" w:rsidR="002005AF" w:rsidRPr="002005AF" w:rsidRDefault="002005AF" w:rsidP="002005AF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>An avid animal lover, she continues to support animal rescue efforts globally.</w:t>
      </w:r>
    </w:p>
    <w:p w14:paraId="4CC14915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E1D87C4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More information about </w:t>
      </w:r>
      <w:r w:rsidRPr="002005AF">
        <w:rPr>
          <w:rFonts w:eastAsia="Times New Roman" w:cstheme="minorHAnsi"/>
          <w:i/>
          <w:iCs/>
          <w:color w:val="000000"/>
          <w:kern w:val="0"/>
          <w14:ligatures w14:val="none"/>
        </w:rPr>
        <w:t>Reasonable Woman</w:t>
      </w:r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will be available in the coming months.  The forthcoming album is available to pre-order </w:t>
      </w:r>
      <w:hyperlink r:id="rId9" w:history="1">
        <w:r w:rsidRPr="002005AF">
          <w:rPr>
            <w:rFonts w:eastAsia="Times New Roman" w:cstheme="minorHAnsi"/>
            <w:color w:val="1155CC"/>
            <w:kern w:val="0"/>
            <w:u w:val="single"/>
            <w14:ligatures w14:val="none"/>
          </w:rPr>
          <w:t>HERE</w:t>
        </w:r>
      </w:hyperlink>
      <w:r w:rsidRPr="002005AF">
        <w:rPr>
          <w:rFonts w:eastAsia="Times New Roman" w:cstheme="minorHAnsi"/>
          <w:color w:val="000000"/>
          <w:kern w:val="0"/>
          <w14:ligatures w14:val="none"/>
        </w:rPr>
        <w:t xml:space="preserve"> with a special tangerine-colored vinyl edition limited to 500 pieces only.  </w:t>
      </w:r>
    </w:p>
    <w:p w14:paraId="3DEE3B93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7705A47" w14:textId="77777777" w:rsidR="002005AF" w:rsidRPr="002005AF" w:rsidRDefault="002005AF" w:rsidP="002005AF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color w:val="000000"/>
          <w:kern w:val="0"/>
          <w14:ligatures w14:val="none"/>
        </w:rPr>
        <w:t>“Gimme Love” cover art:</w:t>
      </w:r>
    </w:p>
    <w:p w14:paraId="2C445ADE" w14:textId="4B4D6B1D" w:rsidR="002005AF" w:rsidRPr="002005AF" w:rsidRDefault="002005AF" w:rsidP="003A4931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noProof/>
          <w:color w:val="000000"/>
          <w:kern w:val="0"/>
          <w:bdr w:val="none" w:sz="0" w:space="0" w:color="auto" w:frame="1"/>
          <w14:ligatures w14:val="none"/>
        </w:rPr>
        <w:lastRenderedPageBreak/>
        <w:drawing>
          <wp:inline distT="0" distB="0" distL="0" distR="0" wp14:anchorId="32343230" wp14:editId="4A0A3FEA">
            <wp:extent cx="3391535" cy="3391535"/>
            <wp:effectExtent l="0" t="0" r="0" b="0"/>
            <wp:docPr id="236341824" name="Picture 1" descr="A person holding a small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41824" name="Picture 1" descr="A person holding a small anim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C0E7" w14:textId="77777777" w:rsidR="002005AF" w:rsidRPr="002005AF" w:rsidRDefault="002005AF" w:rsidP="002005AF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F1B37FC" w14:textId="77777777" w:rsidR="002005AF" w:rsidRPr="002005AF" w:rsidRDefault="002005AF" w:rsidP="002005AF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>SIA:</w:t>
      </w:r>
    </w:p>
    <w:p w14:paraId="423F7EC3" w14:textId="19303547" w:rsidR="002005AF" w:rsidRPr="002005AF" w:rsidRDefault="002005AF" w:rsidP="002005AF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hyperlink r:id="rId11" w:history="1">
        <w:r w:rsidR="003A4931" w:rsidRPr="002005AF">
          <w:rPr>
            <w:rFonts w:eastAsia="Times New Roman" w:cstheme="minorHAnsi"/>
            <w:b/>
            <w:bCs/>
            <w:color w:val="1155CC"/>
            <w:kern w:val="0"/>
            <w:u w:val="single"/>
            <w14:ligatures w14:val="none"/>
          </w:rPr>
          <w:t>INSTAGRAM</w:t>
        </w:r>
      </w:hyperlink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3A4931">
        <w:rPr>
          <w:rFonts w:eastAsia="Times New Roman" w:cstheme="minorHAnsi"/>
          <w:b/>
          <w:bCs/>
          <w:color w:val="000000"/>
          <w:kern w:val="0"/>
          <w14:ligatures w14:val="none"/>
        </w:rPr>
        <w:t>|</w:t>
      </w:r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hyperlink r:id="rId12" w:history="1">
        <w:r w:rsidR="003A4931" w:rsidRPr="002005AF">
          <w:rPr>
            <w:rFonts w:eastAsia="Times New Roman" w:cstheme="minorHAnsi"/>
            <w:b/>
            <w:bCs/>
            <w:color w:val="1155CC"/>
            <w:kern w:val="0"/>
            <w:u w:val="single"/>
            <w14:ligatures w14:val="none"/>
          </w:rPr>
          <w:t>TIKTOK</w:t>
        </w:r>
      </w:hyperlink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3A4931">
        <w:rPr>
          <w:rFonts w:eastAsia="Times New Roman" w:cstheme="minorHAnsi"/>
          <w:b/>
          <w:bCs/>
          <w:color w:val="000000"/>
          <w:kern w:val="0"/>
          <w14:ligatures w14:val="none"/>
        </w:rPr>
        <w:t>|</w:t>
      </w:r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hyperlink r:id="rId13" w:history="1">
        <w:r w:rsidR="003A4931" w:rsidRPr="002005AF">
          <w:rPr>
            <w:rFonts w:eastAsia="Times New Roman" w:cstheme="minorHAnsi"/>
            <w:b/>
            <w:bCs/>
            <w:color w:val="1155CC"/>
            <w:kern w:val="0"/>
            <w:u w:val="single"/>
            <w14:ligatures w14:val="none"/>
          </w:rPr>
          <w:t>X</w:t>
        </w:r>
      </w:hyperlink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3A4931">
        <w:rPr>
          <w:rFonts w:eastAsia="Times New Roman" w:cstheme="minorHAnsi"/>
          <w:b/>
          <w:bCs/>
          <w:color w:val="000000"/>
          <w:kern w:val="0"/>
          <w14:ligatures w14:val="none"/>
        </w:rPr>
        <w:t>|</w:t>
      </w:r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hyperlink r:id="rId14" w:history="1">
        <w:r w:rsidR="003A4931" w:rsidRPr="002005AF">
          <w:rPr>
            <w:rFonts w:eastAsia="Times New Roman" w:cstheme="minorHAnsi"/>
            <w:b/>
            <w:bCs/>
            <w:color w:val="1155CC"/>
            <w:kern w:val="0"/>
            <w:u w:val="single"/>
            <w14:ligatures w14:val="none"/>
          </w:rPr>
          <w:t>FACEBOOK</w:t>
        </w:r>
      </w:hyperlink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r w:rsidR="003A4931">
        <w:rPr>
          <w:rFonts w:eastAsia="Times New Roman" w:cstheme="minorHAnsi"/>
          <w:b/>
          <w:bCs/>
          <w:color w:val="000000"/>
          <w:kern w:val="0"/>
          <w14:ligatures w14:val="none"/>
        </w:rPr>
        <w:t>|</w:t>
      </w:r>
      <w:r w:rsidR="003A4931" w:rsidRPr="002005AF"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 </w:t>
      </w:r>
      <w:hyperlink r:id="rId15" w:history="1">
        <w:r w:rsidR="003A4931" w:rsidRPr="002005AF">
          <w:rPr>
            <w:rFonts w:eastAsia="Times New Roman" w:cstheme="minorHAnsi"/>
            <w:b/>
            <w:bCs/>
            <w:color w:val="1155CC"/>
            <w:kern w:val="0"/>
            <w:u w:val="single"/>
            <w14:ligatures w14:val="none"/>
          </w:rPr>
          <w:t>WEBSITE</w:t>
        </w:r>
      </w:hyperlink>
    </w:p>
    <w:p w14:paraId="67843E5D" w14:textId="77777777" w:rsidR="0082585D" w:rsidRPr="002005AF" w:rsidRDefault="0082585D">
      <w:pPr>
        <w:rPr>
          <w:rFonts w:cstheme="minorHAnsi"/>
        </w:rPr>
      </w:pPr>
    </w:p>
    <w:sectPr w:rsidR="0082585D" w:rsidRPr="00200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8A5"/>
    <w:multiLevelType w:val="multilevel"/>
    <w:tmpl w:val="85B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52203"/>
    <w:multiLevelType w:val="multilevel"/>
    <w:tmpl w:val="1906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23812"/>
    <w:multiLevelType w:val="multilevel"/>
    <w:tmpl w:val="824A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E2D87"/>
    <w:multiLevelType w:val="multilevel"/>
    <w:tmpl w:val="815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16978"/>
    <w:multiLevelType w:val="multilevel"/>
    <w:tmpl w:val="EBFE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6D0A"/>
    <w:multiLevelType w:val="multilevel"/>
    <w:tmpl w:val="BC3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257935">
    <w:abstractNumId w:val="0"/>
  </w:num>
  <w:num w:numId="2" w16cid:durableId="639530894">
    <w:abstractNumId w:val="2"/>
  </w:num>
  <w:num w:numId="3" w16cid:durableId="1674604942">
    <w:abstractNumId w:val="5"/>
  </w:num>
  <w:num w:numId="4" w16cid:durableId="784083948">
    <w:abstractNumId w:val="3"/>
  </w:num>
  <w:num w:numId="5" w16cid:durableId="1133061146">
    <w:abstractNumId w:val="4"/>
  </w:num>
  <w:num w:numId="6" w16cid:durableId="786655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64"/>
    <w:rsid w:val="002005AF"/>
    <w:rsid w:val="003A4931"/>
    <w:rsid w:val="0082585D"/>
    <w:rsid w:val="00856564"/>
    <w:rsid w:val="0086273F"/>
    <w:rsid w:val="00D5281C"/>
    <w:rsid w:val="00E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939B"/>
  <w15:chartTrackingRefBased/>
  <w15:docId w15:val="{E102DCD9-137D-4905-98F2-BA47E88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00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i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sia.lnk.to/reasonablewoman" TargetMode="External"/><Relationship Id="rId12" Type="http://schemas.openxmlformats.org/officeDocument/2006/relationships/hyperlink" Target="https://www.tiktok.com/@s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sia.lnk.to/gimmelove" TargetMode="External"/><Relationship Id="rId11" Type="http://schemas.openxmlformats.org/officeDocument/2006/relationships/hyperlink" Target="https://www.instagram.com/siamusic/" TargetMode="External"/><Relationship Id="rId5" Type="http://schemas.openxmlformats.org/officeDocument/2006/relationships/hyperlink" Target="https://sia.lnk.to/gimmelove" TargetMode="External"/><Relationship Id="rId15" Type="http://schemas.openxmlformats.org/officeDocument/2006/relationships/hyperlink" Target="https://www.siamusic.net/?fbclid=IwAR1fXeIPvi7DKXePT8onbsj91AoozR0f92S9_qbu2QSORi1AI9H9Q1C0cp4" TargetMode="Externa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sia.lnk.to/reasonablewoman" TargetMode="External"/><Relationship Id="rId14" Type="http://schemas.openxmlformats.org/officeDocument/2006/relationships/hyperlink" Target="https://www.facebook.com/sia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C98933C-2009-4EFF-83B5-77BB4169744A}"/>
</file>

<file path=customXml/itemProps2.xml><?xml version="1.0" encoding="utf-8"?>
<ds:datastoreItem xmlns:ds="http://schemas.openxmlformats.org/officeDocument/2006/customXml" ds:itemID="{A13A270C-7391-481E-A979-20FCA56E14DD}"/>
</file>

<file path=customXml/itemProps3.xml><?xml version="1.0" encoding="utf-8"?>
<ds:datastoreItem xmlns:ds="http://schemas.openxmlformats.org/officeDocument/2006/customXml" ds:itemID="{6021E841-1CBD-41CF-B230-8405761ED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Lee</dc:creator>
  <cp:keywords/>
  <dc:description/>
  <cp:lastModifiedBy>Olivia Lee</cp:lastModifiedBy>
  <cp:revision>6</cp:revision>
  <dcterms:created xsi:type="dcterms:W3CDTF">2023-09-12T20:03:00Z</dcterms:created>
  <dcterms:modified xsi:type="dcterms:W3CDTF">2023-09-12T20:06:00Z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