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647F8A71" w:rsidP="49D21E86" w:rsidRDefault="647F8A71" w14:paraId="5BAF0B84" w14:textId="28C52F4B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FOR IMMEDIATE RELEASE</w:t>
      </w:r>
    </w:p>
    <w:p w:rsidR="647F8A71" w:rsidP="49D21E86" w:rsidRDefault="647F8A71" w14:paraId="225DAB0E" w14:textId="40B3150F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"/>
        </w:rPr>
        <w:t>OCTOBER 6, 2023</w:t>
      </w:r>
    </w:p>
    <w:p w:rsidR="647F8A71" w:rsidP="49D21E86" w:rsidRDefault="647F8A71" w14:paraId="26AEDF30" w14:textId="5C8022FA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32"/>
          <w:szCs w:val="32"/>
          <w:lang w:val="en"/>
        </w:rPr>
        <w:t xml:space="preserve">JANELLE MONÁE ENLISTS LATTO AND QUAVO </w:t>
      </w:r>
    </w:p>
    <w:p w:rsidR="647F8A71" w:rsidP="49D21E86" w:rsidRDefault="647F8A71" w14:paraId="6196EB94" w14:textId="41425E25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32"/>
          <w:szCs w:val="32"/>
          <w:lang w:val="en"/>
        </w:rPr>
        <w:t>FOR STAR-STUDDED REMIX OF “CHAMPAGNE SHIT”</w:t>
      </w:r>
    </w:p>
    <w:p w:rsidR="647F8A71" w:rsidP="49D21E86" w:rsidRDefault="647F8A71" w14:paraId="78275B90" w14:textId="10FAFCA5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32"/>
          <w:szCs w:val="32"/>
          <w:lang w:val="en"/>
        </w:rPr>
        <w:t xml:space="preserve"> </w:t>
      </w:r>
    </w:p>
    <w:p w:rsidR="647F8A71" w:rsidP="49D21E86" w:rsidRDefault="647F8A71" w14:paraId="01A0628F" w14:textId="4A4BE0F3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>“CHAMPAGNE SHIT (FEAT. LATTO &amp; QUAVO) [REMIX]” PREMIERES TODAY</w:t>
      </w:r>
    </w:p>
    <w:p w:rsidR="647F8A71" w:rsidP="49D21E86" w:rsidRDefault="647F8A71" w14:paraId="28F6E377" w14:textId="32D8B891">
      <w:pPr>
        <w:jc w:val="center"/>
      </w:pPr>
      <w:hyperlink r:id="Rcc53e6cb72234b0f">
        <w:r w:rsidRPr="65B6BFB4" w:rsidR="647F8A71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4"/>
            <w:szCs w:val="24"/>
            <w:lang w:val="en"/>
          </w:rPr>
          <w:t>LISTEN HERE</w:t>
        </w:r>
      </w:hyperlink>
    </w:p>
    <w:p w:rsidR="647F8A71" w:rsidP="49D21E86" w:rsidRDefault="647F8A71" w14:paraId="180FDA29" w14:textId="12067034">
      <w:pPr>
        <w:jc w:val="both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647F8A71" w:rsidP="49D21E86" w:rsidRDefault="647F8A71" w14:paraId="05F4FD9F" w14:textId="57AE7F9D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4"/>
          <w:szCs w:val="24"/>
          <w:lang w:val="en"/>
        </w:rPr>
        <w:t>THE AGE OF PLEASURE TOUR</w:t>
      </w: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 CONTINUES THROUGH MID-OCTOBER</w:t>
      </w:r>
    </w:p>
    <w:p w:rsidR="647F8A71" w:rsidP="49D21E86" w:rsidRDefault="647F8A71" w14:paraId="50898D56" w14:textId="0D94C80F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 </w:t>
      </w:r>
    </w:p>
    <w:p w:rsidR="647F8A71" w:rsidP="49D21E86" w:rsidRDefault="647F8A71" w14:paraId="5D92E952" w14:textId="5C36DE00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ACCLAIMED NEW ALBUM, </w:t>
      </w:r>
      <w:hyperlink r:id="Rb4479a73bd1d4f52">
        <w:r w:rsidRPr="49D21E86" w:rsidR="647F8A71">
          <w:rPr>
            <w:rStyle w:val="Hyperlink"/>
            <w:rFonts w:ascii="Calibri" w:hAnsi="Calibri" w:eastAsia="Calibri" w:cs="Calibri"/>
            <w:b w:val="1"/>
            <w:bCs w:val="1"/>
            <w:i w:val="1"/>
            <w:iCs w:val="1"/>
            <w:strike w:val="0"/>
            <w:dstrike w:val="0"/>
            <w:noProof w:val="0"/>
            <w:color w:val="0563C1"/>
            <w:sz w:val="24"/>
            <w:szCs w:val="24"/>
            <w:u w:val="single"/>
            <w:lang w:val="en"/>
          </w:rPr>
          <w:t>THE AGE OF PLEASURE</w:t>
        </w:r>
      </w:hyperlink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 xml:space="preserve">, AVAILABLE NOW </w:t>
      </w:r>
    </w:p>
    <w:p w:rsidR="647F8A71" w:rsidP="49D21E86" w:rsidRDefault="647F8A71" w14:paraId="7A131977" w14:textId="65CF9FFC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  <w:t>VIA WONDALAND ARTS SOCIETY/ATLANTIC RECORDS</w:t>
      </w:r>
    </w:p>
    <w:p w:rsidR="49D21E86" w:rsidP="49D21E86" w:rsidRDefault="49D21E86" w14:paraId="3F51EA28" w14:textId="65067E6B">
      <w:pPr>
        <w:pStyle w:val="Normal"/>
        <w:jc w:val="center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4"/>
          <w:szCs w:val="24"/>
          <w:lang w:val="en"/>
        </w:rPr>
      </w:pPr>
    </w:p>
    <w:p w:rsidR="0ABACB08" w:rsidP="65B6BFB4" w:rsidRDefault="0ABACB08" w14:paraId="4C4139E6" w14:textId="29D8F9CA">
      <w:pPr>
        <w:pStyle w:val="Normal"/>
        <w:jc w:val="center"/>
      </w:pPr>
      <w:r w:rsidR="0ABACB08">
        <w:drawing>
          <wp:inline wp14:editId="08F05FD9" wp14:anchorId="7BDC12A4">
            <wp:extent cx="3280172" cy="3314700"/>
            <wp:effectExtent l="0" t="0" r="0" b="0"/>
            <wp:docPr id="2726932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32bf32dcdf40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0172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7F8A71" w:rsidP="49D21E86" w:rsidRDefault="647F8A71" w14:paraId="2485B968" w14:textId="59BC185D">
      <w:pPr>
        <w:jc w:val="center"/>
      </w:pPr>
      <w:hyperlink r:id="Rf2b7fb40548f4593">
        <w:r w:rsidRPr="65B6BFB4" w:rsidR="647F8A71">
          <w:rPr>
            <w:rStyle w:val="Hyperlink"/>
            <w:rFonts w:ascii="Calibri" w:hAnsi="Calibri" w:eastAsia="Calibri" w:cs="Calibri"/>
            <w:noProof w:val="0"/>
            <w:sz w:val="18"/>
            <w:szCs w:val="18"/>
            <w:lang w:val="en"/>
          </w:rPr>
          <w:t>DOWNLOAD HI-RES ARTWORK</w:t>
        </w:r>
      </w:hyperlink>
    </w:p>
    <w:p w:rsidR="647F8A71" w:rsidP="49D21E86" w:rsidRDefault="647F8A71" w14:paraId="16B3D86D" w14:textId="2566636C">
      <w:pPr>
        <w:jc w:val="both"/>
      </w:pPr>
      <w:r w:rsidRPr="49D21E86" w:rsidR="647F8A71">
        <w:rPr>
          <w:rFonts w:ascii="Calibri" w:hAnsi="Calibri" w:eastAsia="Calibri" w:cs="Calibri"/>
          <w:i w:val="1"/>
          <w:iCs w:val="1"/>
          <w:noProof w:val="0"/>
          <w:sz w:val="24"/>
          <w:szCs w:val="24"/>
          <w:lang w:val="en"/>
        </w:rPr>
        <w:t xml:space="preserve"> </w:t>
      </w:r>
    </w:p>
    <w:p w:rsidR="647F8A71" w:rsidP="49D21E86" w:rsidRDefault="647F8A71" w14:paraId="3213FA17" w14:textId="5B1FE1C9">
      <w:pPr>
        <w:jc w:val="both"/>
      </w:pPr>
      <w:r w:rsidRPr="65B6BFB4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Janelle Monáe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has shared “</w:t>
      </w:r>
      <w:hyperlink r:id="R35c7310fd6264b33">
        <w:r w:rsidRPr="65B6BFB4" w:rsidR="647F8A71">
          <w:rPr>
            <w:rStyle w:val="Hyperlink"/>
            <w:rFonts w:ascii="Calibri" w:hAnsi="Calibri" w:eastAsia="Calibri" w:cs="Calibri"/>
            <w:b w:val="1"/>
            <w:bCs w:val="1"/>
            <w:noProof w:val="0"/>
            <w:sz w:val="22"/>
            <w:szCs w:val="22"/>
            <w:lang w:val="en"/>
          </w:rPr>
          <w:t>Champagne Shit (feat. Latto &amp; Quavo) [Remix]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,” a star-powered new spin on one of the fan favorite tracks on Monáe’s acclaimed new album, </w:t>
      </w:r>
      <w:hyperlink r:id="Rc351df5cb160415f">
        <w:r w:rsidRPr="65B6BFB4" w:rsidR="647F8A71">
          <w:rPr>
            <w:rStyle w:val="Hyperlink"/>
            <w:rFonts w:ascii="Calibri" w:hAnsi="Calibri" w:eastAsia="Calibri" w:cs="Calibri"/>
            <w:i w:val="1"/>
            <w:iCs w:val="1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THE AGE OF PLEASURE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available today via Wondaland Arts Society/Atlantic Records </w:t>
      </w:r>
      <w:hyperlink r:id="R06b9b7f9461349fc">
        <w:r w:rsidRPr="65B6BFB4" w:rsidR="647F8A71">
          <w:rPr>
            <w:rStyle w:val="Hyperlink"/>
            <w:rFonts w:ascii="Calibri" w:hAnsi="Calibri" w:eastAsia="Calibri" w:cs="Calibri"/>
            <w:noProof w:val="0"/>
            <w:sz w:val="22"/>
            <w:szCs w:val="22"/>
            <w:lang w:val="en"/>
          </w:rPr>
          <w:t>HERE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. </w:t>
      </w:r>
    </w:p>
    <w:p w:rsidR="647F8A71" w:rsidP="49D21E86" w:rsidRDefault="647F8A71" w14:paraId="0CFD5DD9" w14:textId="2A33B543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647F8A71" w:rsidP="49D21E86" w:rsidRDefault="647F8A71" w14:paraId="024A8AF8" w14:textId="081E9958">
      <w:pPr>
        <w:jc w:val="both"/>
      </w:pPr>
      <w:r w:rsidRPr="401BDBC3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>Produced by Nate “Rocket” Wonder with Additional Production by Nana Kwabena and Sensei Bueno for Goodhouse Dojo, the original version of “</w:t>
      </w:r>
      <w:hyperlink r:id="R55f727ef5ba641a3">
        <w:r w:rsidRPr="401BDBC3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Champagne Shit</w:t>
        </w:r>
      </w:hyperlink>
      <w:r w:rsidRPr="401BDBC3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” has proven a popular standout from </w:t>
      </w:r>
      <w:r w:rsidRPr="401BDBC3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THE AGE OF PLEASURE</w:t>
      </w:r>
      <w:r w:rsidRPr="401BDBC3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with over </w:t>
      </w:r>
      <w:r w:rsidRPr="401BDBC3" w:rsidR="61DC3C0D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"/>
        </w:rPr>
        <w:t>1</w:t>
      </w:r>
      <w:r w:rsidRPr="401BDBC3" w:rsidR="13DE4CB5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"/>
        </w:rPr>
        <w:t xml:space="preserve">1.6+ </w:t>
      </w:r>
      <w:r w:rsidRPr="401BDBC3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>individual global streams thus far.</w:t>
      </w:r>
    </w:p>
    <w:p w:rsidR="647F8A71" w:rsidP="49D21E86" w:rsidRDefault="647F8A71" w14:paraId="26F90E1C" w14:textId="5042C8D0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647F8A71" w:rsidP="65B6BFB4" w:rsidRDefault="647F8A71" w14:paraId="6D23C986" w14:textId="67AD3D80">
      <w:pPr>
        <w:pStyle w:val="Normal"/>
        <w:jc w:val="both"/>
      </w:pP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Hailed by media outlets around the world including critical acclaim from </w:t>
      </w:r>
      <w:r w:rsidRPr="65B6BFB4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The New York Times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65B6BFB4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The Wall Street Journal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65B6BFB4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Rolling Stone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65B6BFB4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Billboard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65B6BFB4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NPR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</w:t>
      </w:r>
      <w:r w:rsidRPr="65B6BFB4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Pitchfork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and more, Monaé’s critically acclaimed new album, </w:t>
      </w:r>
      <w:r w:rsidRPr="65B6BFB4" w:rsidR="647F8A71">
        <w:rPr>
          <w:rFonts w:ascii="Calibri" w:hAnsi="Calibri" w:eastAsia="Calibri" w:cs="Calibri"/>
          <w:i w:val="1"/>
          <w:iCs w:val="1"/>
          <w:noProof w:val="0"/>
          <w:color w:val="0000FF"/>
          <w:sz w:val="22"/>
          <w:szCs w:val="22"/>
          <w:u w:val="single"/>
          <w:lang w:val="en"/>
        </w:rPr>
        <w:t>THE AGE OF PLEASURE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is available now via Wondaland Arts Society/Atlantic Records </w:t>
      </w:r>
      <w:hyperlink r:id="Rde6770a12f93487c">
        <w:r w:rsidRPr="65B6BFB4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>HERE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. Executive produced by Janelle Monáe, Nate Wonder, Chuck Lightning, and Sean “Diddy” Combs, the album has already earned over </w:t>
      </w:r>
      <w:r w:rsidRPr="65B6BFB4" w:rsidR="146F4442">
        <w:rPr>
          <w:rFonts w:ascii="Calibri" w:hAnsi="Calibri" w:eastAsia="Calibri" w:cs="Calibri"/>
          <w:b w:val="1"/>
          <w:bCs w:val="1"/>
          <w:noProof w:val="0"/>
          <w:color w:val="auto"/>
          <w:sz w:val="22"/>
          <w:szCs w:val="22"/>
          <w:lang w:val="en"/>
        </w:rPr>
        <w:t>127M+</w:t>
      </w:r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global streams  thanks to such scintillating singles as “</w:t>
      </w:r>
      <w:hyperlink r:id="R1fa6e82910074345">
        <w:r w:rsidRPr="65B6BFB4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Water Slide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>,” “</w:t>
      </w:r>
      <w:hyperlink r:id="R2aa30cbda78341c9">
        <w:r w:rsidRPr="65B6BFB4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>Lipstick Lover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>,” and “</w:t>
      </w:r>
      <w:hyperlink r:id="R2b13dc8360774fa2">
        <w:r w:rsidRPr="65B6BFB4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>Float (Feat. Seun Kuti + Egypt 80)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.” Official music videos and much more are streaming now </w:t>
      </w:r>
      <w:hyperlink r:id="Rf6d1a4d0961449db">
        <w:r w:rsidRPr="65B6BFB4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HERE</w:t>
        </w:r>
      </w:hyperlink>
      <w:r w:rsidRPr="65B6BFB4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>.</w:t>
      </w:r>
    </w:p>
    <w:p w:rsidR="647F8A71" w:rsidP="49D21E86" w:rsidRDefault="647F8A71" w14:paraId="3576DDF2" w14:textId="34B7B4E8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647F8A71" w:rsidP="49D21E86" w:rsidRDefault="647F8A71" w14:paraId="4EF9234C" w14:textId="6E229CB1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Monáe is currently celebrating THE AGE OF PLEASURE with her blockbuster </w:t>
      </w:r>
      <w:r w:rsidRPr="49D21E86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>The Age of Pleasure Tour</w:t>
      </w: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, produced by Live Nation and continuing through mid-October. Remaining highlights include Atlanta, GA’s Fox Theatre (October 6) and San Francisco, CA’s Bill Graham Civic Auditorium (October 17). For complete details, please see </w:t>
      </w:r>
      <w:hyperlink r:id="Raa55baaefa3c4294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www.jmonae.com</w:t>
        </w:r>
      </w:hyperlink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. </w:t>
      </w:r>
    </w:p>
    <w:p w:rsidR="647F8A71" w:rsidP="49D21E86" w:rsidRDefault="647F8A71" w14:paraId="0886EC32" w14:textId="1580A416">
      <w:pPr>
        <w:jc w:val="both"/>
      </w:pPr>
      <w:r w:rsidRPr="49D21E86" w:rsidR="647F8A71">
        <w:rPr>
          <w:rFonts w:ascii="Calibri" w:hAnsi="Calibri" w:eastAsia="Calibri" w:cs="Calibri"/>
          <w:i w:val="1"/>
          <w:iCs w:val="1"/>
          <w:noProof w:val="0"/>
          <w:color w:val="1D212F"/>
          <w:sz w:val="22"/>
          <w:szCs w:val="22"/>
          <w:lang w:val="en"/>
        </w:rPr>
        <w:t xml:space="preserve"> </w:t>
      </w:r>
    </w:p>
    <w:p w:rsidR="647F8A71" w:rsidP="49D21E86" w:rsidRDefault="647F8A71" w14:paraId="430C5ECC" w14:textId="64A835C4">
      <w:pPr>
        <w:jc w:val="both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u w:val="single"/>
          <w:lang w:val="en"/>
        </w:rPr>
        <w:t>ABOUT JANELLE MONÁE</w:t>
      </w:r>
    </w:p>
    <w:p w:rsidR="647F8A71" w:rsidP="49D21E86" w:rsidRDefault="647F8A71" w14:paraId="0CCFE19E" w14:textId="06FB2D67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Janelle Monáe is without question one of the most celebrated artists of the modern era, an 8x GRAMMY® Award-nominated singer, songwriter, producer, performer, actor and fashion icon known worldwide for her inimitable style and visionary sound. With multiple celebrated albums, </w:t>
      </w:r>
      <w:r w:rsidRPr="49D21E86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THE ARCHANDROID </w:t>
      </w: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(2010), </w:t>
      </w:r>
      <w:r w:rsidRPr="49D21E86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THE ELECTRIC LADY </w:t>
      </w: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(2013), and </w:t>
      </w:r>
      <w:r w:rsidRPr="49D21E86" w:rsidR="647F8A71">
        <w:rPr>
          <w:rFonts w:ascii="Calibri" w:hAnsi="Calibri" w:eastAsia="Calibri" w:cs="Calibri"/>
          <w:i w:val="1"/>
          <w:iCs w:val="1"/>
          <w:noProof w:val="0"/>
          <w:color w:val="000000" w:themeColor="text1" w:themeTint="FF" w:themeShade="FF"/>
          <w:sz w:val="22"/>
          <w:szCs w:val="22"/>
          <w:lang w:val="en"/>
        </w:rPr>
        <w:t xml:space="preserve">DIRTY COMPUTER </w:t>
      </w: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>(2018), numerous critically-acclaimed theatrical and television performances, and her unwavering activism for social justice and the LGBTQIA+ community, Monáe continues to be one of the most compelling and important artists of this generation.</w:t>
      </w:r>
    </w:p>
    <w:p w:rsidR="647F8A71" w:rsidP="49D21E86" w:rsidRDefault="647F8A71" w14:paraId="262FF6C9" w14:textId="650B8EC0">
      <w:pPr>
        <w:jc w:val="both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647F8A71" w:rsidP="49D21E86" w:rsidRDefault="647F8A71" w14:paraId="294773BC" w14:textId="33A1FA2C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># # #</w:t>
      </w:r>
    </w:p>
    <w:p w:rsidR="647F8A71" w:rsidP="49D21E86" w:rsidRDefault="647F8A71" w14:paraId="27AFDF3C" w14:textId="2B3FDE2E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647F8A71" w:rsidP="49D21E86" w:rsidRDefault="647F8A71" w14:paraId="18E19D81" w14:textId="3979DED0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JANELLE MONÁE</w:t>
      </w:r>
    </w:p>
    <w:p w:rsidR="647F8A71" w:rsidP="49D21E86" w:rsidRDefault="647F8A71" w14:paraId="2ACF439E" w14:textId="551F8CE6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i w:val="1"/>
          <w:iCs w:val="1"/>
          <w:noProof w:val="0"/>
          <w:sz w:val="22"/>
          <w:szCs w:val="22"/>
          <w:lang w:val="en"/>
        </w:rPr>
        <w:t>THE AGE OF PLEASURE TOUR</w:t>
      </w:r>
    </w:p>
    <w:p w:rsidR="647F8A71" w:rsidP="49D21E86" w:rsidRDefault="647F8A71" w14:paraId="1B91FE48" w14:textId="0C52D04E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</w:p>
    <w:p w:rsidR="647F8A71" w:rsidP="49D21E86" w:rsidRDefault="647F8A71" w14:paraId="64C71FFD" w14:textId="1BCFA8EC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sz w:val="22"/>
          <w:szCs w:val="22"/>
          <w:lang w:val="en"/>
        </w:rPr>
        <w:t>OCTOBER</w:t>
      </w:r>
    </w:p>
    <w:p w:rsidR="647F8A71" w:rsidP="49D21E86" w:rsidRDefault="647F8A71" w14:paraId="09653793" w14:textId="1E06CAC0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6 – Atlanta, GA – Fox Theatre Atlanta</w:t>
      </w:r>
    </w:p>
    <w:p w:rsidR="647F8A71" w:rsidP="49D21E86" w:rsidRDefault="647F8A71" w14:paraId="42BEA115" w14:textId="73308359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7 – New Orleans, LA – Orpheum Theatre</w:t>
      </w:r>
    </w:p>
    <w:p w:rsidR="647F8A71" w:rsidP="49D21E86" w:rsidRDefault="647F8A71" w14:paraId="519CBBEA" w14:textId="10544EDA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9 – Dallas, TX – The Pavilion at Toyota Music Factory</w:t>
      </w:r>
    </w:p>
    <w:p w:rsidR="647F8A71" w:rsidP="49D21E86" w:rsidRDefault="647F8A71" w14:paraId="38B76108" w14:textId="2E58713F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10 – Houston, TX – Bayou Music Center</w:t>
      </w:r>
    </w:p>
    <w:p w:rsidR="647F8A71" w:rsidP="49D21E86" w:rsidRDefault="647F8A71" w14:paraId="62785D54" w14:textId="16F0C5D6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11 – Austin, TX – Moody Amphitheater</w:t>
      </w:r>
    </w:p>
    <w:p w:rsidR="647F8A71" w:rsidP="49D21E86" w:rsidRDefault="647F8A71" w14:paraId="776FDCE4" w14:textId="5F2982DD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15 – Phoenix, AZ – Arizona Financial Theatre</w:t>
      </w:r>
    </w:p>
    <w:p w:rsidR="647F8A71" w:rsidP="49D21E86" w:rsidRDefault="647F8A71" w14:paraId="37B662F0" w14:textId="07B823DC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17 – San Francisco, CA – Bill Graham Civic Auditorium</w:t>
      </w:r>
    </w:p>
    <w:p w:rsidR="647F8A71" w:rsidP="49D21E86" w:rsidRDefault="647F8A71" w14:paraId="0B327B82" w14:textId="0B7811BE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18 – Inglewood, CA – YouTube Theater</w:t>
      </w:r>
    </w:p>
    <w:p w:rsidR="647F8A71" w:rsidP="49D21E86" w:rsidRDefault="647F8A71" w14:paraId="2F838926" w14:textId="786A816E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</w:p>
    <w:p w:rsidR="647F8A71" w:rsidP="49D21E86" w:rsidRDefault="647F8A71" w14:paraId="1E78EDD2" w14:textId="6E503BD6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PRODUCED BY LIVE NATION</w:t>
      </w:r>
    </w:p>
    <w:p w:rsidR="647F8A71" w:rsidP="49D21E86" w:rsidRDefault="647F8A71" w14:paraId="5425BF1A" w14:textId="58700D0C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</w:p>
    <w:p w:rsidR="647F8A71" w:rsidP="49D21E86" w:rsidRDefault="647F8A71" w14:paraId="31CD6275" w14:textId="4CA5863B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># # #</w:t>
      </w:r>
    </w:p>
    <w:p w:rsidR="647F8A71" w:rsidP="49D21E86" w:rsidRDefault="647F8A71" w14:paraId="1506AE57" w14:textId="6B965D65">
      <w:pPr>
        <w:jc w:val="center"/>
      </w:pPr>
      <w:r w:rsidRPr="49D21E86" w:rsidR="647F8A71">
        <w:rPr>
          <w:rFonts w:ascii="Calibri" w:hAnsi="Calibri" w:eastAsia="Calibri" w:cs="Calibri"/>
          <w:noProof w:val="0"/>
          <w:sz w:val="22"/>
          <w:szCs w:val="22"/>
          <w:lang w:val="en"/>
        </w:rPr>
        <w:t xml:space="preserve"> </w:t>
      </w:r>
    </w:p>
    <w:p w:rsidR="647F8A71" w:rsidP="49D21E86" w:rsidRDefault="647F8A71" w14:paraId="5C9C1630" w14:textId="422CA6D7">
      <w:pPr>
        <w:pStyle w:val="Normal"/>
        <w:jc w:val="center"/>
      </w:pPr>
      <w:r w:rsidR="647F8A71">
        <w:drawing>
          <wp:inline wp14:editId="2E13CA90" wp14:anchorId="646F0BAD">
            <wp:extent cx="2647950" cy="2524125"/>
            <wp:effectExtent l="0" t="0" r="0" b="0"/>
            <wp:docPr id="1420588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768c26d7e445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47F8A71" w:rsidP="49D21E86" w:rsidRDefault="647F8A71" w14:paraId="00C9FBE2" w14:textId="2A84DB92">
      <w:pPr>
        <w:jc w:val="center"/>
      </w:pPr>
      <w:hyperlink r:id="R61e6a0593998460c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1155CC"/>
            <w:sz w:val="18"/>
            <w:szCs w:val="18"/>
            <w:u w:val="single"/>
            <w:lang w:val="en"/>
          </w:rPr>
          <w:t>DOWNLOAD PRESS PHOTO HERE</w:t>
        </w:r>
      </w:hyperlink>
    </w:p>
    <w:p w:rsidR="647F8A71" w:rsidP="49D21E86" w:rsidRDefault="647F8A71" w14:paraId="200320F8" w14:textId="3F375B98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18"/>
          <w:szCs w:val="18"/>
          <w:lang w:val="en"/>
        </w:rPr>
        <w:t>PHOTO CREDIT: MASON ROSE</w:t>
      </w:r>
    </w:p>
    <w:p w:rsidR="647F8A71" w:rsidP="49D21E86" w:rsidRDefault="647F8A71" w14:paraId="397EA54F" w14:textId="3E060130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</w:t>
      </w:r>
    </w:p>
    <w:p w:rsidR="647F8A71" w:rsidP="49D21E86" w:rsidRDefault="647F8A71" w14:paraId="4C8A409B" w14:textId="5B7BD992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CONNECT WITH JANELLE MONÁE</w:t>
      </w:r>
    </w:p>
    <w:p w:rsidR="647F8A71" w:rsidP="49D21E86" w:rsidRDefault="647F8A71" w14:paraId="7FF81945" w14:textId="4B43B87C">
      <w:pPr>
        <w:jc w:val="center"/>
      </w:pPr>
      <w:hyperlink r:id="R84709e717c594971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>OFFICIAL</w:t>
        </w:r>
      </w:hyperlink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e23a831a2d044782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 xml:space="preserve"> FACEBOOK</w:t>
        </w:r>
      </w:hyperlink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7ab6ef3180aa49a7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 xml:space="preserve"> INSTAGRAM</w:t>
        </w:r>
      </w:hyperlink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197046e5baca4027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 xml:space="preserve"> TWITTER</w:t>
        </w:r>
      </w:hyperlink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 |</w:t>
      </w:r>
      <w:hyperlink r:id="R94a24d1f390e4fad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000FF"/>
            <w:sz w:val="22"/>
            <w:szCs w:val="22"/>
            <w:u w:val="single"/>
            <w:lang w:val="en"/>
          </w:rPr>
          <w:t xml:space="preserve"> YOUTUBE</w:t>
        </w:r>
      </w:hyperlink>
      <w:r w:rsidRPr="49D21E86" w:rsidR="647F8A71">
        <w:rPr>
          <w:rFonts w:ascii="Calibri" w:hAnsi="Calibri" w:eastAsia="Calibri" w:cs="Calibri"/>
          <w:noProof w:val="0"/>
          <w:color w:val="0000FF"/>
          <w:sz w:val="22"/>
          <w:szCs w:val="22"/>
          <w:u w:val="single"/>
          <w:lang w:val="en"/>
        </w:rPr>
        <w:t xml:space="preserve"> |</w:t>
      </w:r>
      <w:r w:rsidRPr="49D21E86" w:rsidR="647F8A71">
        <w:rPr>
          <w:rFonts w:ascii="Calibri" w:hAnsi="Calibri" w:eastAsia="Calibri" w:cs="Calibri"/>
          <w:noProof w:val="0"/>
          <w:color w:val="0000FF"/>
          <w:sz w:val="22"/>
          <w:szCs w:val="22"/>
          <w:lang w:val="en"/>
        </w:rPr>
        <w:t xml:space="preserve"> </w:t>
      </w:r>
      <w:hyperlink r:id="R9282de3a5de34f28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1155CC"/>
            <w:sz w:val="22"/>
            <w:szCs w:val="22"/>
            <w:u w:val="single"/>
            <w:lang w:val="en"/>
          </w:rPr>
          <w:t>PRESS ASSETS</w:t>
        </w:r>
      </w:hyperlink>
    </w:p>
    <w:p w:rsidR="49D21E86" w:rsidP="49D21E86" w:rsidRDefault="49D21E86" w14:paraId="79058C37" w14:textId="09772E26">
      <w:pPr>
        <w:pStyle w:val="Normal"/>
        <w:jc w:val="center"/>
        <w:rPr>
          <w:rFonts w:ascii="Calibri" w:hAnsi="Calibri" w:eastAsia="Calibri" w:cs="Calibri"/>
          <w:strike w:val="0"/>
          <w:dstrike w:val="0"/>
          <w:noProof w:val="0"/>
          <w:color w:val="1155CC"/>
          <w:sz w:val="22"/>
          <w:szCs w:val="22"/>
          <w:u w:val="single"/>
          <w:lang w:val="en"/>
        </w:rPr>
      </w:pPr>
    </w:p>
    <w:p w:rsidR="647F8A71" w:rsidP="49D21E86" w:rsidRDefault="647F8A71" w14:paraId="19BE5950" w14:textId="6DE5FF5B">
      <w:pPr>
        <w:jc w:val="center"/>
      </w:pPr>
      <w:r w:rsidRPr="49D21E86" w:rsidR="647F8A71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2"/>
          <w:szCs w:val="22"/>
          <w:lang w:val="en"/>
        </w:rPr>
        <w:t>JANELLE MONÁE PR CONTACTS</w:t>
      </w:r>
    </w:p>
    <w:p w:rsidR="647F8A71" w:rsidP="49D21E86" w:rsidRDefault="647F8A71" w14:paraId="7FF9462A" w14:textId="3139BB7B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Ashley Kalmanowitz // </w:t>
      </w:r>
      <w:hyperlink r:id="R4f1f541fda6041b0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Ashley.kalmanowitz@atlanticrecords.com</w:t>
        </w:r>
      </w:hyperlink>
    </w:p>
    <w:p w:rsidR="647F8A71" w:rsidP="49D21E86" w:rsidRDefault="647F8A71" w14:paraId="67E7D978" w14:textId="6ECB092D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Jessica Nall // </w:t>
      </w:r>
      <w:hyperlink r:id="Rb2b12e31fedf445b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Jessica.Nall@atlanticrecords.com</w:t>
        </w:r>
      </w:hyperlink>
    </w:p>
    <w:p w:rsidR="647F8A71" w:rsidP="49D21E86" w:rsidRDefault="647F8A71" w14:paraId="624D27DE" w14:textId="00B4981A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Kelly Bush Novak // </w:t>
      </w:r>
      <w:hyperlink r:id="R7278f46767714ad0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kbushnovak@id-pr.com</w:t>
        </w:r>
      </w:hyperlink>
    </w:p>
    <w:p w:rsidR="647F8A71" w:rsidP="49D21E86" w:rsidRDefault="647F8A71" w14:paraId="7B1E0500" w14:textId="50A34EAB">
      <w:pPr>
        <w:jc w:val="center"/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Court Barrett // </w:t>
      </w:r>
      <w:hyperlink r:id="Re7c7c0e354dc4411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cbarrett@id-pr.com</w:t>
        </w:r>
      </w:hyperlink>
    </w:p>
    <w:p w:rsidR="647F8A71" w:rsidP="49D21E86" w:rsidRDefault="647F8A71" w14:paraId="7A1D454A" w14:textId="154612A5">
      <w:pPr>
        <w:jc w:val="center"/>
        <w:rPr>
          <w:rFonts w:ascii="Calibri" w:hAnsi="Calibri" w:eastAsia="Calibri" w:cs="Calibri"/>
          <w:noProof w:val="0"/>
          <w:color w:val="0000FF"/>
          <w:sz w:val="22"/>
          <w:szCs w:val="22"/>
          <w:u w:val="single"/>
          <w:lang w:val="en"/>
        </w:rPr>
      </w:pPr>
      <w:r w:rsidRPr="49D21E86" w:rsidR="647F8A71">
        <w:rPr>
          <w:rFonts w:ascii="Calibri" w:hAnsi="Calibri" w:eastAsia="Calibri" w:cs="Calibri"/>
          <w:noProof w:val="0"/>
          <w:color w:val="000000" w:themeColor="text1" w:themeTint="FF" w:themeShade="FF"/>
          <w:sz w:val="22"/>
          <w:szCs w:val="22"/>
          <w:lang w:val="en"/>
        </w:rPr>
        <w:t xml:space="preserve">Elif Mamak // </w:t>
      </w:r>
      <w:hyperlink r:id="R3e15229e01cf4609">
        <w:r w:rsidRPr="49D21E86" w:rsidR="647F8A71">
          <w:rPr>
            <w:rStyle w:val="Hyperlink"/>
            <w:rFonts w:ascii="Calibri" w:hAnsi="Calibri" w:eastAsia="Calibri" w:cs="Calibri"/>
            <w:strike w:val="0"/>
            <w:dstrike w:val="0"/>
            <w:noProof w:val="0"/>
            <w:color w:val="0563C1"/>
            <w:sz w:val="22"/>
            <w:szCs w:val="22"/>
            <w:u w:val="single"/>
            <w:lang w:val="en"/>
          </w:rPr>
          <w:t>emamak@id-pr.com</w:t>
        </w:r>
      </w:hyperlink>
    </w:p>
    <w:p w:rsidR="49D21E86" w:rsidP="49D21E86" w:rsidRDefault="49D21E86" w14:paraId="3F09F5B6" w14:textId="6464B633">
      <w:pPr>
        <w:pStyle w:val="Normal"/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sectPr w:rsidRPr="008C039F" w:rsidR="000E4B3F">
      <w:pgSz w:w="12240" w:h="158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B3F"/>
    <w:rsid w:val="000E4B3F"/>
    <w:rsid w:val="00152E5B"/>
    <w:rsid w:val="00194242"/>
    <w:rsid w:val="002A1AB4"/>
    <w:rsid w:val="00490F21"/>
    <w:rsid w:val="006848FF"/>
    <w:rsid w:val="00730110"/>
    <w:rsid w:val="00826A03"/>
    <w:rsid w:val="008C039F"/>
    <w:rsid w:val="00A122F7"/>
    <w:rsid w:val="00E55FD2"/>
    <w:rsid w:val="00F97BAA"/>
    <w:rsid w:val="022BC275"/>
    <w:rsid w:val="0257BB5B"/>
    <w:rsid w:val="0586C6AB"/>
    <w:rsid w:val="0684C4F6"/>
    <w:rsid w:val="08AC7CD8"/>
    <w:rsid w:val="094581E8"/>
    <w:rsid w:val="0ABACB08"/>
    <w:rsid w:val="0BFAB9D8"/>
    <w:rsid w:val="0CE1F883"/>
    <w:rsid w:val="0F6CA09D"/>
    <w:rsid w:val="1058E0A8"/>
    <w:rsid w:val="11C89CD4"/>
    <w:rsid w:val="13DE4CB5"/>
    <w:rsid w:val="146F4442"/>
    <w:rsid w:val="1864255E"/>
    <w:rsid w:val="1996B405"/>
    <w:rsid w:val="19C33680"/>
    <w:rsid w:val="1AC4A68F"/>
    <w:rsid w:val="1B4EBD8A"/>
    <w:rsid w:val="2220B27A"/>
    <w:rsid w:val="224D8A21"/>
    <w:rsid w:val="225185A1"/>
    <w:rsid w:val="2348F6C4"/>
    <w:rsid w:val="28A24EED"/>
    <w:rsid w:val="29D77771"/>
    <w:rsid w:val="29E3CEC9"/>
    <w:rsid w:val="2CD2CD92"/>
    <w:rsid w:val="2D161037"/>
    <w:rsid w:val="30A7417C"/>
    <w:rsid w:val="3142192A"/>
    <w:rsid w:val="326CE0F3"/>
    <w:rsid w:val="32FB433E"/>
    <w:rsid w:val="3A05A85C"/>
    <w:rsid w:val="3C99F3EC"/>
    <w:rsid w:val="401BDBC3"/>
    <w:rsid w:val="4273CFB2"/>
    <w:rsid w:val="46D5B314"/>
    <w:rsid w:val="49D21E86"/>
    <w:rsid w:val="4C24D553"/>
    <w:rsid w:val="4CBA5B78"/>
    <w:rsid w:val="4F09BD50"/>
    <w:rsid w:val="5026C83B"/>
    <w:rsid w:val="52BCA7D0"/>
    <w:rsid w:val="52CE9841"/>
    <w:rsid w:val="553649D4"/>
    <w:rsid w:val="5C30EF5E"/>
    <w:rsid w:val="61DC3C0D"/>
    <w:rsid w:val="62489D6C"/>
    <w:rsid w:val="647F8A71"/>
    <w:rsid w:val="64E56E7E"/>
    <w:rsid w:val="65B6BFB4"/>
    <w:rsid w:val="67F190D2"/>
    <w:rsid w:val="699D2A36"/>
    <w:rsid w:val="71ECA157"/>
    <w:rsid w:val="767772BC"/>
    <w:rsid w:val="78B80BA8"/>
    <w:rsid w:val="7AC442CD"/>
    <w:rsid w:val="7B265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BA15E"/>
  <w15:docId w15:val="{7AD5CB2A-423B-B24C-9747-385FFA1B6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F41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4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26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25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customXml" Target="../customXml/item4.xml" Id="rId4" /><Relationship Type="http://schemas.openxmlformats.org/officeDocument/2006/relationships/hyperlink" Target="https://nam04.safelinks.protection.outlook.com/?url=https%3A%2F%2Fjanellemonae.lnk.to%2FTAOP&amp;data=05%7C01%7COlivia.Lee%40atlanticrecords.com%7C50d059de8df64672c15a08dbc50656e4%7C8367939002ec4ba1ad3d69da3fdd637e%7C0%7C0%7C638320403258086751%7CUnknown%7CTWFpbGZsb3d8eyJWIjoiMC4wLjAwMDAiLCJQIjoiV2luMzIiLCJBTiI6Ik1haWwiLCJXVCI6Mn0%3D%7C3000%7C%7C%7C&amp;sdata=fH%2BpgkuMiuF%2Bp1NC6RCGEBpFIistcB9MslEmC%2FqV9u4%3D&amp;reserved=0" TargetMode="External" Id="Rb4479a73bd1d4f52" /><Relationship Type="http://schemas.openxmlformats.org/officeDocument/2006/relationships/hyperlink" Target="https://nam04.safelinks.protection.outlook.com/?url=http%3A%2F%2Fwww.jmonae.com%2F&amp;data=05%7C01%7COlivia.Lee%40atlanticrecords.com%7C50d059de8df64672c15a08dbc50656e4%7C8367939002ec4ba1ad3d69da3fdd637e%7C0%7C0%7C638320403258242971%7CUnknown%7CTWFpbGZsb3d8eyJWIjoiMC4wLjAwMDAiLCJQIjoiV2luMzIiLCJBTiI6Ik1haWwiLCJXVCI6Mn0%3D%7C3000%7C%7C%7C&amp;sdata=iW1MZzc4TC9d6vgXdlZHOJ%2Byo6PJ%2FPAYR9GcrrqGm%2Fg%3D&amp;reserved=0" TargetMode="External" Id="Raa55baaefa3c4294" /><Relationship Type="http://schemas.openxmlformats.org/officeDocument/2006/relationships/image" Target="/media/image2.png" Id="R6c768c26d7e445e1" /><Relationship Type="http://schemas.openxmlformats.org/officeDocument/2006/relationships/hyperlink" Target="https://nam04.safelinks.protection.outlook.com/?url=https%3A%2F%2Fwarnermusicgroup.box.com%2Fs%2F8g9ypexi4rvkb6p9ucph09ze5qvkzv70&amp;data=05%7C01%7COlivia.Lee%40atlanticrecords.com%7C50d059de8df64672c15a08dbc50656e4%7C8367939002ec4ba1ad3d69da3fdd637e%7C0%7C0%7C638320403258242971%7CUnknown%7CTWFpbGZsb3d8eyJWIjoiMC4wLjAwMDAiLCJQIjoiV2luMzIiLCJBTiI6Ik1haWwiLCJXVCI6Mn0%3D%7C3000%7C%7C%7C&amp;sdata=OrcMQjXcdm5cfvviAxlT%2FO1mkd%2Buk532giAvrSZKdp0%3D&amp;reserved=0" TargetMode="External" Id="R61e6a0593998460c" /><Relationship Type="http://schemas.openxmlformats.org/officeDocument/2006/relationships/hyperlink" Target="https://nam04.safelinks.protection.outlook.com/?url=https%3A%2F%2Fwww.jmonae.com%2F&amp;data=05%7C01%7COlivia.Lee%40atlanticrecords.com%7C50d059de8df64672c15a08dbc50656e4%7C8367939002ec4ba1ad3d69da3fdd637e%7C0%7C0%7C638320403258242971%7CUnknown%7CTWFpbGZsb3d8eyJWIjoiMC4wLjAwMDAiLCJQIjoiV2luMzIiLCJBTiI6Ik1haWwiLCJXVCI6Mn0%3D%7C3000%7C%7C%7C&amp;sdata=lK6Q%2FSXXpF15d0hc4c4MFk5U1%2BXNH2lwaKILRTFwcsQ%3D&amp;reserved=0" TargetMode="External" Id="R84709e717c594971" /><Relationship Type="http://schemas.openxmlformats.org/officeDocument/2006/relationships/hyperlink" Target="https://nam04.safelinks.protection.outlook.com/?url=https%3A%2F%2Fwww.facebook.com%2Fjanellemonae&amp;data=05%7C01%7COlivia.Lee%40atlanticrecords.com%7C50d059de8df64672c15a08dbc50656e4%7C8367939002ec4ba1ad3d69da3fdd637e%7C0%7C0%7C638320403258242971%7CUnknown%7CTWFpbGZsb3d8eyJWIjoiMC4wLjAwMDAiLCJQIjoiV2luMzIiLCJBTiI6Ik1haWwiLCJXVCI6Mn0%3D%7C3000%7C%7C%7C&amp;sdata=5m50mKYlT0RJWA9eXdplmfAzkp63SKKQe1Mmi0eRSkY%3D&amp;reserved=0" TargetMode="External" Id="Re23a831a2d044782" /><Relationship Type="http://schemas.openxmlformats.org/officeDocument/2006/relationships/hyperlink" Target="https://nam04.safelinks.protection.outlook.com/?url=https%3A%2F%2Fwww.instagram.com%2Fjanellemonae%2F&amp;data=05%7C01%7COlivia.Lee%40atlanticrecords.com%7C50d059de8df64672c15a08dbc50656e4%7C8367939002ec4ba1ad3d69da3fdd637e%7C0%7C0%7C638320403258242971%7CUnknown%7CTWFpbGZsb3d8eyJWIjoiMC4wLjAwMDAiLCJQIjoiV2luMzIiLCJBTiI6Ik1haWwiLCJXVCI6Mn0%3D%7C3000%7C%7C%7C&amp;sdata=5uVXXrJAWoRTbrsU8E%2BPBcm1vSL24dJhtP6GGoFtQwg%3D&amp;reserved=0" TargetMode="External" Id="R7ab6ef3180aa49a7" /><Relationship Type="http://schemas.openxmlformats.org/officeDocument/2006/relationships/hyperlink" Target="https://nam04.safelinks.protection.outlook.com/?url=https%3A%2F%2Ftwitter.com%2Fjanellemonae&amp;data=05%7C01%7COlivia.Lee%40atlanticrecords.com%7C50d059de8df64672c15a08dbc50656e4%7C8367939002ec4ba1ad3d69da3fdd637e%7C0%7C0%7C638320403258242971%7CUnknown%7CTWFpbGZsb3d8eyJWIjoiMC4wLjAwMDAiLCJQIjoiV2luMzIiLCJBTiI6Ik1haWwiLCJXVCI6Mn0%3D%7C3000%7C%7C%7C&amp;sdata=46tGnPmjtZgWfUniNyD2GmgAbb9QyFU002tPyYI8%2B1A%3D&amp;reserved=0" TargetMode="External" Id="R197046e5baca4027" /><Relationship Type="http://schemas.openxmlformats.org/officeDocument/2006/relationships/hyperlink" Target="https://nam04.safelinks.protection.outlook.com/?url=https%3A%2F%2Fwww.youtube.com%2Fuser%2Fjanellemonae%2Ffeatured&amp;data=05%7C01%7COlivia.Lee%40atlanticrecords.com%7C50d059de8df64672c15a08dbc50656e4%7C8367939002ec4ba1ad3d69da3fdd637e%7C0%7C0%7C638320403258242971%7CUnknown%7CTWFpbGZsb3d8eyJWIjoiMC4wLjAwMDAiLCJQIjoiV2luMzIiLCJBTiI6Ik1haWwiLCJXVCI6Mn0%3D%7C3000%7C%7C%7C&amp;sdata=kjClT0kd5oUmDD5%2FNbFguQZJ%2BHBDJYyuaboDDP0Haic%3D&amp;reserved=0" TargetMode="External" Id="R94a24d1f390e4fad" /><Relationship Type="http://schemas.openxmlformats.org/officeDocument/2006/relationships/hyperlink" Target="https://nam04.safelinks.protection.outlook.com/?url=https%3A%2F%2Fpress.atlanticrecords.com%2Fjanelle-monae&amp;data=05%7C01%7COlivia.Lee%40atlanticrecords.com%7C50d059de8df64672c15a08dbc50656e4%7C8367939002ec4ba1ad3d69da3fdd637e%7C0%7C0%7C638320403258242971%7CUnknown%7CTWFpbGZsb3d8eyJWIjoiMC4wLjAwMDAiLCJQIjoiV2luMzIiLCJBTiI6Ik1haWwiLCJXVCI6Mn0%3D%7C3000%7C%7C%7C&amp;sdata=POxCqbraDO%2FwTcB5V4h846bquQtJRFyyhiVOFhGcixc%3D&amp;reserved=0" TargetMode="External" Id="R9282de3a5de34f28" /><Relationship Type="http://schemas.openxmlformats.org/officeDocument/2006/relationships/hyperlink" Target="mailto:Ashley.kalmanowitz@atlanticrecords.com" TargetMode="External" Id="R4f1f541fda6041b0" /><Relationship Type="http://schemas.openxmlformats.org/officeDocument/2006/relationships/hyperlink" Target="mailto:Jessica.Nall@atlanticrecords.com" TargetMode="External" Id="Rb2b12e31fedf445b" /><Relationship Type="http://schemas.openxmlformats.org/officeDocument/2006/relationships/hyperlink" Target="mailto:kbushnovak@id-pr.com" TargetMode="External" Id="R7278f46767714ad0" /><Relationship Type="http://schemas.openxmlformats.org/officeDocument/2006/relationships/hyperlink" Target="mailto:cbarrett@id-pr.com" TargetMode="External" Id="Re7c7c0e354dc4411" /><Relationship Type="http://schemas.openxmlformats.org/officeDocument/2006/relationships/hyperlink" Target="mailto:emamak@id-pr.com" TargetMode="External" Id="R3e15229e01cf4609" /><Relationship Type="http://schemas.openxmlformats.org/officeDocument/2006/relationships/hyperlink" Target="https://janellemonae.lnk.to/ChampagneShitRemix" TargetMode="External" Id="Rcc53e6cb72234b0f" /><Relationship Type="http://schemas.openxmlformats.org/officeDocument/2006/relationships/image" Target="/media/image3.png" Id="R1a32bf32dcdf4060" /><Relationship Type="http://schemas.openxmlformats.org/officeDocument/2006/relationships/hyperlink" Target="https://warnermusicgroup.app.box.com/s/u6wlvxzb1dti0c278333qn26pf4lbao0/file/1325673719610" TargetMode="External" Id="Rf2b7fb40548f4593" /><Relationship Type="http://schemas.openxmlformats.org/officeDocument/2006/relationships/hyperlink" Target="https://janellemonae.lnk.to/ChampagneShitRemix" TargetMode="External" Id="R35c7310fd6264b33" /><Relationship Type="http://schemas.openxmlformats.org/officeDocument/2006/relationships/hyperlink" Target="https://nam04.safelinks.protection.outlook.com/?url=https%3A%2F%2Fjanellemonae.lnk.to%2FTAOP&amp;data=05%7C01%7COlivia.Lee%40atlanticrecords.com%7C50d059de8df64672c15a08dbc50656e4%7C8367939002ec4ba1ad3d69da3fdd637e%7C0%7C0%7C638320403258086751%7CUnknown%7CTWFpbGZsb3d8eyJWIjoiMC4wLjAwMDAiLCJQIjoiV2luMzIiLCJBTiI6Ik1haWwiLCJXVCI6Mn0%3D%7C3000%7C%7C%7C&amp;sdata=fH%2BpgkuMiuF%2Bp1NC6RCGEBpFIistcB9MslEmC%2FqV9u4%3D&amp;reserved=0" TargetMode="External" Id="Rc351df5cb160415f" /><Relationship Type="http://schemas.openxmlformats.org/officeDocument/2006/relationships/hyperlink" Target="https://janellemonae.lnk.to/ChampagneShitRemix" TargetMode="External" Id="R06b9b7f9461349fc" /><Relationship Type="http://schemas.openxmlformats.org/officeDocument/2006/relationships/hyperlink" Target="https://nam04.safelinks.protection.outlook.com/?url=https%3A%2F%2Fjanellemonae.lnk.to%2FTAOP&amp;data=05%7C01%7COlivia.Lee%40atlanticrecords.com%7C50d059de8df64672c15a08dbc50656e4%7C8367939002ec4ba1ad3d69da3fdd637e%7C0%7C0%7C638320403258086751%7CUnknown%7CTWFpbGZsb3d8eyJWIjoiMC4wLjAwMDAiLCJQIjoiV2luMzIiLCJBTiI6Ik1haWwiLCJXVCI6Mn0%3D%7C3000%7C%7C%7C&amp;sdata=fH%2BpgkuMiuF%2Bp1NC6RCGEBpFIistcB9MslEmC%2FqV9u4%3D&amp;reserved=0" TargetMode="External" Id="Rde6770a12f93487c" /><Relationship Type="http://schemas.openxmlformats.org/officeDocument/2006/relationships/hyperlink" Target="https://nam04.safelinks.protection.outlook.com/?url=https%3A%2F%2Fyoutu.be%2FhfwRjf675Ak&amp;data=05%7C01%7COlivia.Lee%40atlanticrecords.com%7C50d059de8df64672c15a08dbc50656e4%7C8367939002ec4ba1ad3d69da3fdd637e%7C0%7C0%7C638320403258086751%7CUnknown%7CTWFpbGZsb3d8eyJWIjoiMC4wLjAwMDAiLCJQIjoiV2luMzIiLCJBTiI6Ik1haWwiLCJXVCI6Mn0%3D%7C3000%7C%7C%7C&amp;sdata=H5Bqh%2BbGm1ibGOJbynybBxbzn9steb2O99%2BORN0XFNg%3D&amp;reserved=0" TargetMode="External" Id="R1fa6e82910074345" /><Relationship Type="http://schemas.openxmlformats.org/officeDocument/2006/relationships/hyperlink" Target="https://nam04.safelinks.protection.outlook.com/?url=https%3A%2F%2Fjanellemonae.lnk.to%2FLipstickLover&amp;data=05%7C01%7COlivia.Lee%40atlanticrecords.com%7C50d059de8df64672c15a08dbc50656e4%7C8367939002ec4ba1ad3d69da3fdd637e%7C0%7C0%7C638320403258086751%7CUnknown%7CTWFpbGZsb3d8eyJWIjoiMC4wLjAwMDAiLCJQIjoiV2luMzIiLCJBTiI6Ik1haWwiLCJXVCI6Mn0%3D%7C3000%7C%7C%7C&amp;sdata=VHYkYYAIlPmPhe4kd16C8q40Eeh3WfoRIJC5EpWoe2A%3D&amp;reserved=0" TargetMode="External" Id="R2aa30cbda78341c9" /><Relationship Type="http://schemas.openxmlformats.org/officeDocument/2006/relationships/hyperlink" Target="https://nam04.safelinks.protection.outlook.com/?url=https%3A%2F%2Fjanellemonae.lnk.to%2FFloat&amp;data=05%7C01%7COlivia.Lee%40atlanticrecords.com%7C50d059de8df64672c15a08dbc50656e4%7C8367939002ec4ba1ad3d69da3fdd637e%7C0%7C0%7C638320403258086751%7CUnknown%7CTWFpbGZsb3d8eyJWIjoiMC4wLjAwMDAiLCJQIjoiV2luMzIiLCJBTiI6Ik1haWwiLCJXVCI6Mn0%3D%7C3000%7C%7C%7C&amp;sdata=B3jMQ6m4MaVy3R%2BflyUJ91TUVKQ0Y7YoPEv63T0TDqc%3D&amp;reserved=0" TargetMode="External" Id="R2b13dc8360774fa2" /><Relationship Type="http://schemas.openxmlformats.org/officeDocument/2006/relationships/hyperlink" Target="https://nam04.safelinks.protection.outlook.com/?url=https%3A%2F%2Fwww.youtube.com%2F%40janellemonae&amp;data=05%7C01%7COlivia.Lee%40atlanticrecords.com%7C50d059de8df64672c15a08dbc50656e4%7C8367939002ec4ba1ad3d69da3fdd637e%7C0%7C0%7C638320403258086751%7CUnknown%7CTWFpbGZsb3d8eyJWIjoiMC4wLjAwMDAiLCJQIjoiV2luMzIiLCJBTiI6Ik1haWwiLCJXVCI6Mn0%3D%7C3000%7C%7C%7C&amp;sdata=QJtBFmyoHpQI7s%2BhCyibfCqpyBkHd9oyNHDgEqiLoTg%3D&amp;reserved=0" TargetMode="External" Id="Rf6d1a4d0961449db" /><Relationship Type="http://schemas.openxmlformats.org/officeDocument/2006/relationships/hyperlink" Target="https://nam04.safelinks.protection.outlook.com/?url=https%3A%2F%2Fwww.youtube.com%2Fwatch%3Fv%3DiofidfeWMlY&amp;data=05%7C01%7COlivia.Lee%40atlanticrecords.com%7C50d059de8df64672c15a08dbc50656e4%7C8367939002ec4ba1ad3d69da3fdd637e%7C0%7C0%7C638320403258086751%7CUnknown%7CTWFpbGZsb3d8eyJWIjoiMC4wLjAwMDAiLCJQIjoiV2luMzIiLCJBTiI6Ik1haWwiLCJXVCI6Mn0%3D%7C3000%7C%7C%7C&amp;sdata=Axxmu%2FLIEyJzQBtP89fClzzv1SftR%2Fje6HPZSPBjeRE%3D&amp;reserved=0" TargetMode="External" Id="R55f727ef5ba641a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4" ma:contentTypeDescription="Create a new document." ma:contentTypeScope="" ma:versionID="dfa585d9731fd130eefa688e9d7222a9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e412a1959adedbf41844fe4bff7539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pH/FXUAGtkc2LAe8RO1Cit1qoQ==">CgMxLjA4AHIhMWRmLV9BdWNsSlg5Rk54WEo2LUduZnhCTUlReXBVU3JO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08B1AE9-6AC1-4289-BB82-86ACEA24364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BB683D-F7CA-45E1-96B7-740C0B52BA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3030CD8-5414-40F6-B87A-607BC8719116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37d2d5e8-d86f-4204-ae9c-168dd3404589"/>
    <ds:schemaRef ds:uri="229564fb-af3c-4f6c-872f-adfeadbc42f8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Olivia Lee</cp:lastModifiedBy>
  <cp:revision>8</cp:revision>
  <dcterms:created xsi:type="dcterms:W3CDTF">2023-10-04T04:57:00Z</dcterms:created>
  <dcterms:modified xsi:type="dcterms:W3CDTF">2023-10-04T23:05:19Z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