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9C25518" w:rsidP="7A479B91" w:rsidRDefault="59C25518" w14:paraId="3F5D0AFF" w14:textId="54ECF0BD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 xml:space="preserve">Fred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again..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 xml:space="preserve"> joins forces with Baby Keem</w:t>
      </w:r>
    </w:p>
    <w:p w:rsidR="59C25518" w:rsidP="7A479B91" w:rsidRDefault="59C25518" w14:paraId="219237A1" w14:textId="0846C712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on new single</w:t>
      </w:r>
    </w:p>
    <w:p w:rsidR="59C25518" w:rsidP="7A479B91" w:rsidRDefault="59C25518" w14:paraId="47116F77" w14:textId="4FBC24D7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‘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leavemealone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’</w:t>
      </w:r>
    </w:p>
    <w:p w:rsidR="59C25518" w:rsidP="7A479B91" w:rsidRDefault="59C25518" w14:paraId="7FB351C5" w14:textId="041A771D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 xml:space="preserve"> </w:t>
      </w:r>
    </w:p>
    <w:p w:rsidR="59C25518" w:rsidP="7A479B91" w:rsidRDefault="59C25518" w14:paraId="6A94543B" w14:textId="4C1926D1">
      <w:pPr>
        <w:pStyle w:val="Normal"/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="59C25518">
        <w:drawing>
          <wp:inline wp14:editId="2DE0AF4A" wp14:anchorId="7DB8B993">
            <wp:extent cx="3048000" cy="2901950"/>
            <wp:effectExtent l="0" t="0" r="0" b="0"/>
            <wp:docPr id="13239838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45034933ce43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C25518" w:rsidP="7A479B91" w:rsidRDefault="59C25518" w14:paraId="01BF7C65" w14:textId="46A7ADD1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hyperlink r:id="R87536b2176974e85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78D7"/>
            <w:sz w:val="18"/>
            <w:szCs w:val="18"/>
            <w:u w:val="single"/>
            <w:lang w:val="en-GB"/>
          </w:rPr>
          <w:t>DOWNLOAD ARTWORK HERE</w:t>
        </w:r>
      </w:hyperlink>
    </w:p>
    <w:p w:rsidR="59C25518" w:rsidP="7A479B91" w:rsidRDefault="59C25518" w14:paraId="550874E3" w14:textId="606BC6D5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 xml:space="preserve"> </w:t>
      </w:r>
    </w:p>
    <w:p w:rsidR="59C25518" w:rsidP="7A479B91" w:rsidRDefault="59C25518" w14:paraId="58933BC7" w14:textId="0B61E1FF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 xml:space="preserve">LISTEN </w:t>
      </w:r>
      <w:hyperlink r:id="Rfa464c9c17424a38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78D7"/>
            <w:sz w:val="36"/>
            <w:szCs w:val="36"/>
            <w:u w:val="single"/>
            <w:lang w:val="en-GB"/>
          </w:rPr>
          <w:t>HERE</w:t>
        </w:r>
      </w:hyperlink>
    </w:p>
    <w:p w:rsidR="59C25518" w:rsidP="7A479B91" w:rsidRDefault="59C25518" w14:paraId="3463EE25" w14:textId="5E2811AF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 </w:t>
      </w:r>
    </w:p>
    <w:p w:rsidR="59C25518" w:rsidP="7A479B91" w:rsidRDefault="59C25518" w14:paraId="36E57928" w14:textId="537ADB57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Fred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again..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has teamed up with Baby Keem to close out 2023 with new single, “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leavemealone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.”</w:t>
      </w:r>
    </w:p>
    <w:p w:rsidR="59C25518" w:rsidP="7A479B91" w:rsidRDefault="59C25518" w14:paraId="668FAB9A" w14:textId="4EB24E56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59C25518" w:rsidP="7A479B91" w:rsidRDefault="59C25518" w14:paraId="19818E2F" w14:textId="2CED9157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Listen to “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leavemealone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” </w:t>
      </w:r>
      <w:hyperlink r:id="R490905f28f4c458d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78D7"/>
            <w:sz w:val="22"/>
            <w:szCs w:val="22"/>
            <w:u w:val="single"/>
            <w:lang w:val="en-GB"/>
          </w:rPr>
          <w:t>HERE</w:t>
        </w:r>
      </w:hyperlink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.</w:t>
      </w:r>
    </w:p>
    <w:p w:rsidR="59C25518" w:rsidP="7A479B91" w:rsidRDefault="59C25518" w14:paraId="1F38ADC8" w14:textId="0DF63A19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59C25518" w:rsidP="7A479B91" w:rsidRDefault="59C25518" w14:paraId="52765330" w14:textId="5A2D5E63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Following quick on the heels of recent single “</w:t>
      </w:r>
      <w:hyperlink r:id="R47bafa3efb794c83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78D7"/>
            <w:sz w:val="22"/>
            <w:szCs w:val="22"/>
            <w:u w:val="single"/>
            <w:lang w:val="en-GB"/>
          </w:rPr>
          <w:t>ten”</w:t>
        </w:r>
      </w:hyperlink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with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Jozzy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, and tender late-summer anthem </w:t>
      </w:r>
      <w:hyperlink r:id="Rd272f034fbd84227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78D7"/>
            <w:sz w:val="22"/>
            <w:szCs w:val="22"/>
            <w:u w:val="single"/>
            <w:lang w:val="en-GB"/>
          </w:rPr>
          <w:t>”adore u”</w:t>
        </w:r>
      </w:hyperlink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with Obongjayar, “leavemealone” sees Fred join forces with Baby Keem for the first time on a record long-teased in his sets.</w:t>
      </w:r>
    </w:p>
    <w:p w:rsidR="59C25518" w:rsidP="7A479B91" w:rsidRDefault="59C25518" w14:paraId="19013CA4" w14:textId="03170039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59C25518" w:rsidP="7A479B91" w:rsidRDefault="59C25518" w14:paraId="3CBADE36" w14:textId="483C2C19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Baby Keem shot to prominence as a rapper and record producer in the late 2010s after contributing songs to the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Black Panther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(2018) movie soundtrack and producing tracks for both Schoolboy Q and Beyonce’s soundtrack album,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The Lion King: The Gift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. He released his debut mixtape, ‘The Sound of Bad Habit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’,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in 2018, before ushering in his acclaimed debut album, ‘The Melodic Blue’, in 2021 – a record that spawned GRAMMY-winning single ‘Family Ties’, featuring Kendrick Lamar. </w:t>
      </w:r>
    </w:p>
    <w:p w:rsidR="59C25518" w:rsidP="7A479B91" w:rsidRDefault="59C25518" w14:paraId="03C61A1E" w14:textId="2F0FE625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59C25518" w:rsidP="7A479B91" w:rsidRDefault="59C25518" w14:paraId="241E28E8" w14:textId="06C3B76D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“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leavemealone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” is out now: </w:t>
      </w:r>
      <w:hyperlink r:id="R760b2b28ad7f4c01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78D7"/>
            <w:sz w:val="22"/>
            <w:szCs w:val="22"/>
            <w:u w:val="single"/>
            <w:lang w:val="en-GB"/>
          </w:rPr>
          <w:t>https://fredagain.lnk.to/leavemealone</w:t>
        </w:r>
      </w:hyperlink>
    </w:p>
    <w:p w:rsidR="59C25518" w:rsidP="7A479B91" w:rsidRDefault="59C25518" w14:paraId="3C92FDFC" w14:textId="67F4AD70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59C25518" w:rsidP="7A479B91" w:rsidRDefault="59C25518" w14:paraId="72296D4A" w14:textId="073F81F0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singl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single"/>
          <w:lang w:val="en-GB"/>
        </w:rPr>
        <w:t xml:space="preserve">Fred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single"/>
          <w:lang w:val="en-GB"/>
        </w:rPr>
        <w:t>again..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single"/>
          <w:lang w:val="en-GB"/>
        </w:rPr>
        <w:t xml:space="preserve"> in 2023</w:t>
      </w:r>
    </w:p>
    <w:p w:rsidR="59C25518" w:rsidP="7A479B91" w:rsidRDefault="59C25518" w14:paraId="3D22BD5F" w14:textId="6C9F3A7C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Last autumn, Fred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>again..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 released his GRAMMY-nominated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>Actual Life 3 (January 1 - September 9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 2022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>)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. 2023 saw Fred kickstart the year by joining forces with Skrillex &amp; veteran grime MC,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>Flowdan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, on Skrillex single </w:t>
      </w:r>
      <w:hyperlink r:id="Raee510093d1a451d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954F72"/>
            <w:sz w:val="22"/>
            <w:szCs w:val="22"/>
            <w:u w:val="single"/>
            <w:lang w:val="en-GB"/>
          </w:rPr>
          <w:t>‘Rumble’</w:t>
        </w:r>
      </w:hyperlink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 in January – which was teased during his </w:t>
      </w:r>
      <w:hyperlink r:id="Rd1e9f253460c4ec6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954F72"/>
            <w:sz w:val="22"/>
            <w:szCs w:val="22"/>
            <w:u w:val="single"/>
            <w:lang w:val="en-GB"/>
          </w:rPr>
          <w:t>Boiler Room debut</w:t>
        </w:r>
      </w:hyperlink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 last summer and is now nominated for the 2023 GRAMMY award for Best Dance/Electronic Recording. </w:t>
      </w:r>
    </w:p>
    <w:p w:rsidR="59C25518" w:rsidP="7A479B91" w:rsidRDefault="59C25518" w14:paraId="5366C476" w14:textId="3B8BFFF8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 </w:t>
      </w:r>
    </w:p>
    <w:p w:rsidR="59C25518" w:rsidP="7A479B91" w:rsidRDefault="59C25518" w14:paraId="4928DCCA" w14:textId="5096A895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>After playing a series of pop-up shows in London alongside Skrillex and Four Tet later that month, the trio then went on to sell-out the iconic Madison Square Garden in New York in February – over 19,000 tickets were sold in less than 10 minutes – and later headline the final night of Coachella, playing to over 125,000 people and an additional 3+ million who have since re-watched their set on YouTube.</w:t>
      </w:r>
    </w:p>
    <w:p w:rsidR="59C25518" w:rsidP="7A479B91" w:rsidRDefault="59C25518" w14:paraId="5E269598" w14:textId="278F2AE8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 </w:t>
      </w:r>
    </w:p>
    <w:p w:rsidR="59C25518" w:rsidP="7A479B91" w:rsidRDefault="59C25518" w14:paraId="22F57B3C" w14:textId="3061B6F7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Elsewhere in 2023, Fred also recorded a special </w:t>
      </w:r>
      <w:hyperlink r:id="Rd343be632e4d432f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954F72"/>
            <w:sz w:val="22"/>
            <w:szCs w:val="22"/>
            <w:u w:val="single"/>
            <w:lang w:val="en-GB"/>
          </w:rPr>
          <w:t>Tiny Desk Concert</w:t>
        </w:r>
      </w:hyperlink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 for NPR in April, which saw him relearn the marimba, play a vibraphone, sit at a piano and loop beats on his laptop simultaneously, while in May, he joined forces with Brian Eno on </w:t>
      </w:r>
      <w:hyperlink r:id="R3a5d7a4c03bc476b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954F72"/>
            <w:sz w:val="22"/>
            <w:szCs w:val="22"/>
            <w:u w:val="single"/>
            <w:lang w:val="en-GB"/>
          </w:rPr>
          <w:t>‘Secret Life’</w:t>
        </w:r>
      </w:hyperlink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 – a surprise-drop 13 track ambient album released on Four Tet’s Text Records imprint.</w:t>
      </w:r>
    </w:p>
    <w:p w:rsidR="59C25518" w:rsidP="7A479B91" w:rsidRDefault="59C25518" w14:paraId="0754BAF2" w14:textId="5DBABB42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 </w:t>
      </w:r>
    </w:p>
    <w:p w:rsidR="59C25518" w:rsidP="7A479B91" w:rsidRDefault="59C25518" w14:paraId="3DB6FEC9" w14:textId="0F8A8461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In June Fred made his Glastonbury debut which pulled in one of the largest crowds in the Other Stage’s history, before going on to sell-out a total of 5x shows at London’s Alexandra Palace in just one week back in early September. This was followed up by a sold-out EU tour run, before heading to the US to play 3x sold-out shows at NY’s Forest Hills Stadium and a further 9x sold-out shows at LA’s Shrine Expo Hall. Most recently, Fred was nominated for four GRAMMY awards including Best New Artist, Best Dance/Electronic Album for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Actual Life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>3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and Best Dance/Electronic Recording for “Rumble” with Skrillex and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>Flowdan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  <w:t xml:space="preserve"> and “Strong” with Romy.</w:t>
      </w:r>
    </w:p>
    <w:p w:rsidR="7A479B91" w:rsidP="7A479B91" w:rsidRDefault="7A479B91" w14:paraId="443E8056" w14:textId="452ECEE6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</w:pPr>
    </w:p>
    <w:p w:rsidR="59C25518" w:rsidP="7A479B91" w:rsidRDefault="59C25518" w14:paraId="68304B33" w14:textId="071B14D9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CONNECT WITH Fred </w:t>
      </w: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again..</w:t>
      </w:r>
    </w:p>
    <w:p w:rsidR="59C25518" w:rsidP="7A479B91" w:rsidRDefault="59C25518" w14:paraId="0C297FB7" w14:textId="3926CE23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hyperlink r:id="Rfa2860fd04a045f2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trike w:val="0"/>
            <w:dstrike w:val="0"/>
            <w:noProof w:val="0"/>
            <w:color w:val="1155CC"/>
            <w:sz w:val="22"/>
            <w:szCs w:val="22"/>
            <w:u w:val="single"/>
            <w:lang w:val="en-GB"/>
          </w:rPr>
          <w:t>OFFICIAL SITE</w:t>
        </w:r>
      </w:hyperlink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 / </w:t>
      </w:r>
      <w:hyperlink r:id="Ra9e2185848a44add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trike w:val="0"/>
            <w:dstrike w:val="0"/>
            <w:noProof w:val="0"/>
            <w:color w:val="1155CC"/>
            <w:sz w:val="22"/>
            <w:szCs w:val="22"/>
            <w:u w:val="single"/>
            <w:lang w:val="en-GB"/>
          </w:rPr>
          <w:t>INSTAGRAM</w:t>
        </w:r>
      </w:hyperlink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 / </w:t>
      </w:r>
      <w:hyperlink r:id="R749ba3bfdf3a4e8d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trike w:val="0"/>
            <w:dstrike w:val="0"/>
            <w:noProof w:val="0"/>
            <w:color w:val="1155CC"/>
            <w:sz w:val="22"/>
            <w:szCs w:val="22"/>
            <w:u w:val="single"/>
            <w:lang w:val="en-GB"/>
          </w:rPr>
          <w:t>TIK TOK</w:t>
        </w:r>
      </w:hyperlink>
    </w:p>
    <w:p w:rsidR="59C25518" w:rsidP="7A479B91" w:rsidRDefault="59C25518" w14:paraId="4EBA46E0" w14:textId="2B1D6E97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trike w:val="0"/>
          <w:dstrike w:val="0"/>
          <w:noProof w:val="0"/>
          <w:color w:val="1155CC"/>
          <w:sz w:val="22"/>
          <w:szCs w:val="22"/>
          <w:u w:val="none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trike w:val="0"/>
          <w:dstrike w:val="0"/>
          <w:noProof w:val="0"/>
          <w:color w:val="1155CC"/>
          <w:sz w:val="22"/>
          <w:szCs w:val="22"/>
          <w:u w:val="none"/>
          <w:lang w:val="en-GB"/>
        </w:rPr>
        <w:t xml:space="preserve"> </w:t>
      </w:r>
    </w:p>
    <w:p w:rsidR="59C25518" w:rsidP="7A479B91" w:rsidRDefault="59C25518" w14:paraId="45A39F98" w14:textId="50BB395F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>CONNECT WITH BABY KEEM:</w:t>
      </w:r>
    </w:p>
    <w:p w:rsidR="59C25518" w:rsidP="7A479B91" w:rsidRDefault="59C25518" w14:paraId="0A02E50A" w14:textId="0C2E8F7E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6e12b696716944ec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trike w:val="0"/>
            <w:dstrike w:val="0"/>
            <w:noProof w:val="0"/>
            <w:color w:val="0000FF"/>
            <w:sz w:val="22"/>
            <w:szCs w:val="22"/>
            <w:u w:val="single"/>
            <w:lang w:val="en-GB"/>
          </w:rPr>
          <w:t>INSTAGRAM</w:t>
        </w:r>
      </w:hyperlink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 / </w:t>
      </w:r>
      <w:hyperlink r:id="Re0010814576d4b34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trike w:val="0"/>
            <w:dstrike w:val="0"/>
            <w:noProof w:val="0"/>
            <w:color w:val="0000FF"/>
            <w:sz w:val="22"/>
            <w:szCs w:val="22"/>
            <w:u w:val="single"/>
            <w:lang w:val="en-GB"/>
          </w:rPr>
          <w:t>TWITTER</w:t>
        </w:r>
      </w:hyperlink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 / </w:t>
      </w:r>
      <w:hyperlink r:id="R96708a997bbb41b9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trike w:val="0"/>
            <w:dstrike w:val="0"/>
            <w:noProof w:val="0"/>
            <w:color w:val="0000FF"/>
            <w:sz w:val="22"/>
            <w:szCs w:val="22"/>
            <w:u w:val="single"/>
            <w:lang w:val="en-GB"/>
          </w:rPr>
          <w:t>FACEBOOK</w:t>
        </w:r>
      </w:hyperlink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 / </w:t>
      </w:r>
      <w:hyperlink r:id="R8e4a6ed89f9c47c7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trike w:val="0"/>
            <w:dstrike w:val="0"/>
            <w:noProof w:val="0"/>
            <w:color w:val="0000FF"/>
            <w:sz w:val="22"/>
            <w:szCs w:val="22"/>
            <w:u w:val="single"/>
            <w:lang w:val="en-GB"/>
          </w:rPr>
          <w:t>YOUTUBE</w:t>
        </w:r>
      </w:hyperlink>
    </w:p>
    <w:p w:rsidR="59C25518" w:rsidP="7A479B91" w:rsidRDefault="59C25518" w14:paraId="3FC8B039" w14:textId="690BDE9A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w:rsidR="59C25518" w:rsidP="7A479B91" w:rsidRDefault="59C25518" w14:paraId="68F77AEC" w14:textId="7802DBA8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CONTACT</w:t>
      </w:r>
    </w:p>
    <w:p w:rsidR="59C25518" w:rsidP="7A479B91" w:rsidRDefault="59C25518" w14:paraId="491C6191" w14:textId="3867E9DF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A479B91" w:rsidR="59C2551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  <w:t xml:space="preserve">Kelly McWilliam // </w:t>
      </w:r>
      <w:hyperlink r:id="R843afcf64c274a89">
        <w:r w:rsidRPr="7A479B91" w:rsidR="59C255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color w:val="0000FF"/>
            <w:sz w:val="22"/>
            <w:szCs w:val="22"/>
            <w:u w:val="single"/>
            <w:lang w:val="en-GB"/>
          </w:rPr>
          <w:t>Kelly.McWilliam@atlanticrecords.com</w:t>
        </w:r>
      </w:hyperlink>
    </w:p>
    <w:p w:rsidR="7A479B91" w:rsidP="7A479B91" w:rsidRDefault="7A479B91" w14:paraId="032BDD81" w14:textId="5AAF217E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GB"/>
        </w:rPr>
      </w:pPr>
    </w:p>
    <w:p w:rsidR="7A479B91" w:rsidP="7A479B91" w:rsidRDefault="7A479B91" w14:paraId="120DF40A" w14:textId="0C67EB2F">
      <w:pPr>
        <w:pStyle w:val="NormalWeb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6"/>
          <w:szCs w:val="36"/>
        </w:rPr>
      </w:pPr>
    </w:p>
    <w:sectPr w:rsidRPr="00D84670" w:rsidR="002D6FE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0"/>
    <w:rsid w:val="00143A49"/>
    <w:rsid w:val="002D6FE5"/>
    <w:rsid w:val="002E1FC1"/>
    <w:rsid w:val="008B3751"/>
    <w:rsid w:val="00957499"/>
    <w:rsid w:val="00C33C18"/>
    <w:rsid w:val="00D84670"/>
    <w:rsid w:val="00DB333D"/>
    <w:rsid w:val="034E7175"/>
    <w:rsid w:val="04731B65"/>
    <w:rsid w:val="05312630"/>
    <w:rsid w:val="109EF6A4"/>
    <w:rsid w:val="13069093"/>
    <w:rsid w:val="1322E878"/>
    <w:rsid w:val="14597F26"/>
    <w:rsid w:val="1537CE61"/>
    <w:rsid w:val="21E6828F"/>
    <w:rsid w:val="27EF4192"/>
    <w:rsid w:val="318FC4AD"/>
    <w:rsid w:val="32D60DDC"/>
    <w:rsid w:val="34E2FF3E"/>
    <w:rsid w:val="3CC365C7"/>
    <w:rsid w:val="3EF45263"/>
    <w:rsid w:val="3F0848BA"/>
    <w:rsid w:val="43980FEF"/>
    <w:rsid w:val="43F35370"/>
    <w:rsid w:val="4D95FCD0"/>
    <w:rsid w:val="4EC9192C"/>
    <w:rsid w:val="5216017D"/>
    <w:rsid w:val="53C54E5B"/>
    <w:rsid w:val="56FCEF1D"/>
    <w:rsid w:val="59C25518"/>
    <w:rsid w:val="5B5E2579"/>
    <w:rsid w:val="5E1D5289"/>
    <w:rsid w:val="60161346"/>
    <w:rsid w:val="61D8D99D"/>
    <w:rsid w:val="6303BBE8"/>
    <w:rsid w:val="69AC0F41"/>
    <w:rsid w:val="77469787"/>
    <w:rsid w:val="7776132A"/>
    <w:rsid w:val="780C1C8A"/>
    <w:rsid w:val="794B4CCB"/>
    <w:rsid w:val="7A479B91"/>
    <w:rsid w:val="7DAD2DEB"/>
    <w:rsid w:val="7F5C9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36DC"/>
  <w15:chartTrackingRefBased/>
  <w15:docId w15:val="{002B1DD9-E201-4CAD-A44B-BBBB6D17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467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6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846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customXml" Target="../customXml/item3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24" /><Relationship Type="http://schemas.openxmlformats.org/officeDocument/2006/relationships/customXml" Target="../customXml/item1.xml" Id="rId23" /><Relationship Type="http://schemas.openxmlformats.org/officeDocument/2006/relationships/theme" Target="theme/theme1.xml" Id="rId22" /><Relationship Type="http://schemas.openxmlformats.org/officeDocument/2006/relationships/image" Target="/media/image.png" Id="Rea45034933ce439a" /><Relationship Type="http://schemas.openxmlformats.org/officeDocument/2006/relationships/hyperlink" Target="https://nam04.safelinks.protection.outlook.com/?url=https%3A%2F%2Fwarnermusicgroup.box.com%2Fs%2Fvdbn3lmq7bq9zfbsl6amz9ag7p7gquv0&amp;data=05%7C01%7COlivia.Lee%40atlanticrecords.com%7C380a723823a04c63a3d808dbf7a02f63%7C8367939002ec4ba1ad3d69da3fdd637e%7C0%7C0%7C638376039597344752%7CUnknown%7CTWFpbGZsb3d8eyJWIjoiMC4wLjAwMDAiLCJQIjoiV2luMzIiLCJBTiI6Ik1haWwiLCJXVCI6Mn0%3D%7C3000%7C%7C%7C&amp;sdata=yK%2B%2BmWS4Ic6rQV8hz6HkG1fJQHHjR9imDe5Dykd2pCc%3D&amp;reserved=0" TargetMode="External" Id="R87536b2176974e85" /><Relationship Type="http://schemas.openxmlformats.org/officeDocument/2006/relationships/hyperlink" Target="https://nam04.safelinks.protection.outlook.com/?url=https%3A%2F%2Ffredagain.lnk.to%2Fleavemealone&amp;data=05%7C01%7COlivia.Lee%40atlanticrecords.com%7C380a723823a04c63a3d808dbf7a02f63%7C8367939002ec4ba1ad3d69da3fdd637e%7C0%7C0%7C638376039597344752%7CUnknown%7CTWFpbGZsb3d8eyJWIjoiMC4wLjAwMDAiLCJQIjoiV2luMzIiLCJBTiI6Ik1haWwiLCJXVCI6Mn0%3D%7C3000%7C%7C%7C&amp;sdata=yCJw6Kgg1C%2Bvna1ejPt8cY7pFlbKZGjStacvCaZSzDg%3D&amp;reserved=0" TargetMode="External" Id="Rfa464c9c17424a38" /><Relationship Type="http://schemas.openxmlformats.org/officeDocument/2006/relationships/hyperlink" Target="https://nam04.safelinks.protection.outlook.com/?url=https%3A%2F%2Ffredagain.lnk.to%2Fleavemealone&amp;data=05%7C01%7COlivia.Lee%40atlanticrecords.com%7C380a723823a04c63a3d808dbf7a02f63%7C8367939002ec4ba1ad3d69da3fdd637e%7C0%7C0%7C638376039597344752%7CUnknown%7CTWFpbGZsb3d8eyJWIjoiMC4wLjAwMDAiLCJQIjoiV2luMzIiLCJBTiI6Ik1haWwiLCJXVCI6Mn0%3D%7C3000%7C%7C%7C&amp;sdata=yCJw6Kgg1C%2Bvna1ejPt8cY7pFlbKZGjStacvCaZSzDg%3D&amp;reserved=0" TargetMode="External" Id="R490905f28f4c458d" /><Relationship Type="http://schemas.openxmlformats.org/officeDocument/2006/relationships/hyperlink" Target="https://nam04.safelinks.protection.outlook.com/?url=https%3A%2F%2Ffredagain.lnk.to%2FtenPR&amp;data=05%7C01%7COlivia.Lee%40atlanticrecords.com%7C380a723823a04c63a3d808dbf7a02f63%7C8367939002ec4ba1ad3d69da3fdd637e%7C0%7C0%7C638376039597344752%7CUnknown%7CTWFpbGZsb3d8eyJWIjoiMC4wLjAwMDAiLCJQIjoiV2luMzIiLCJBTiI6Ik1haWwiLCJXVCI6Mn0%3D%7C3000%7C%7C%7C&amp;sdata=zxOQF84GwvPdU9JPeqbOtpZTMYs%2FJ%2BTKjDoyJfkGb8w%3D&amp;reserved=0" TargetMode="External" Id="R47bafa3efb794c83" /><Relationship Type="http://schemas.openxmlformats.org/officeDocument/2006/relationships/hyperlink" Target="https://nam04.safelinks.protection.outlook.com/?url=https%3A%2F%2Fwww.youtube.com%2Fwatch%3Fv%3DpeIBCNTY8hA&amp;data=05%7C01%7COlivia.Lee%40atlanticrecords.com%7C380a723823a04c63a3d808dbf7a02f63%7C8367939002ec4ba1ad3d69da3fdd637e%7C0%7C0%7C638376039597344752%7CUnknown%7CTWFpbGZsb3d8eyJWIjoiMC4wLjAwMDAiLCJQIjoiV2luMzIiLCJBTiI6Ik1haWwiLCJXVCI6Mn0%3D%7C3000%7C%7C%7C&amp;sdata=ZNXtpdRsQX8uu7DkuEjvOIZWQvRC6rLF56cvy4x8pAE%3D&amp;reserved=0" TargetMode="External" Id="Rd272f034fbd84227" /><Relationship Type="http://schemas.openxmlformats.org/officeDocument/2006/relationships/hyperlink" Target="https://nam04.safelinks.protection.outlook.com/?url=https%3A%2F%2Ffredagain.lnk.to%2Fleavemealone&amp;data=05%7C01%7COlivia.Lee%40atlanticrecords.com%7C380a723823a04c63a3d808dbf7a02f63%7C8367939002ec4ba1ad3d69da3fdd637e%7C0%7C0%7C638376039597344752%7CUnknown%7CTWFpbGZsb3d8eyJWIjoiMC4wLjAwMDAiLCJQIjoiV2luMzIiLCJBTiI6Ik1haWwiLCJXVCI6Mn0%3D%7C3000%7C%7C%7C&amp;sdata=yCJw6Kgg1C%2Bvna1ejPt8cY7pFlbKZGjStacvCaZSzDg%3D&amp;reserved=0" TargetMode="External" Id="R760b2b28ad7f4c01" /><Relationship Type="http://schemas.openxmlformats.org/officeDocument/2006/relationships/hyperlink" Target="https://nam04.safelinks.protection.outlook.com/?url=https%3A%2F%2Fwww.youtube.com%2Fwatch%3Fv%3Di8Vgo5S-_NM&amp;data=05%7C01%7COlivia.Lee%40atlanticrecords.com%7C380a723823a04c63a3d808dbf7a02f63%7C8367939002ec4ba1ad3d69da3fdd637e%7C0%7C0%7C638376039597344752%7CUnknown%7CTWFpbGZsb3d8eyJWIjoiMC4wLjAwMDAiLCJQIjoiV2luMzIiLCJBTiI6Ik1haWwiLCJXVCI6Mn0%3D%7C3000%7C%7C%7C&amp;sdata=xNh%2FMZ%2BZsZ9nRULPeZO9eUIT4Dmln8sRb4O7xUkiHu0%3D&amp;reserved=0" TargetMode="External" Id="Raee510093d1a451d" /><Relationship Type="http://schemas.openxmlformats.org/officeDocument/2006/relationships/hyperlink" Target="https://nam04.safelinks.protection.outlook.com/?url=https%3A%2F%2Fwww.youtube.com%2Fwatch%3Fv%3Dc0-hvjV2A5Y%26t%3D1s&amp;data=05%7C01%7COlivia.Lee%40atlanticrecords.com%7C380a723823a04c63a3d808dbf7a02f63%7C8367939002ec4ba1ad3d69da3fdd637e%7C0%7C0%7C638376039597344752%7CUnknown%7CTWFpbGZsb3d8eyJWIjoiMC4wLjAwMDAiLCJQIjoiV2luMzIiLCJBTiI6Ik1haWwiLCJXVCI6Mn0%3D%7C3000%7C%7C%7C&amp;sdata=eGZNZmLUK6W4iQgKXs29WVPb8SvzYXuovkPigS0Onpo%3D&amp;reserved=0" TargetMode="External" Id="Rd1e9f253460c4ec6" /><Relationship Type="http://schemas.openxmlformats.org/officeDocument/2006/relationships/hyperlink" Target="https://nam04.safelinks.protection.outlook.com/?url=https%3A%2F%2Fwww.youtube.com%2Fwatch%3Fv%3D4iQmPv_dTI0&amp;data=05%7C01%7COlivia.Lee%40atlanticrecords.com%7C380a723823a04c63a3d808dbf7a02f63%7C8367939002ec4ba1ad3d69da3fdd637e%7C0%7C0%7C638376039597344752%7CUnknown%7CTWFpbGZsb3d8eyJWIjoiMC4wLjAwMDAiLCJQIjoiV2luMzIiLCJBTiI6Ik1haWwiLCJXVCI6Mn0%3D%7C3000%7C%7C%7C&amp;sdata=QjuKb09CggD6%2BfPOVH%2B442biI4OtuhqeiYFtxerMae0%3D&amp;reserved=0" TargetMode="External" Id="Rd343be632e4d432f" /><Relationship Type="http://schemas.openxmlformats.org/officeDocument/2006/relationships/hyperlink" Target="https://nam04.safelinks.protection.outlook.com/?url=https%3A%2F%2Flnk.to%2FTEXT055&amp;data=05%7C01%7COlivia.Lee%40atlanticrecords.com%7C380a723823a04c63a3d808dbf7a02f63%7C8367939002ec4ba1ad3d69da3fdd637e%7C0%7C0%7C638376039597500968%7CUnknown%7CTWFpbGZsb3d8eyJWIjoiMC4wLjAwMDAiLCJQIjoiV2luMzIiLCJBTiI6Ik1haWwiLCJXVCI6Mn0%3D%7C3000%7C%7C%7C&amp;sdata=022cNu1vpM1n9NDMauEZHblxL9D9LoqDwBqfP6pNeIo%3D&amp;reserved=0" TargetMode="External" Id="R3a5d7a4c03bc476b" /><Relationship Type="http://schemas.openxmlformats.org/officeDocument/2006/relationships/hyperlink" Target="https://www.fredagain.com/" TargetMode="External" Id="Rfa2860fd04a045f2" /><Relationship Type="http://schemas.openxmlformats.org/officeDocument/2006/relationships/hyperlink" Target="https://www.instagram.com/fredagainagainagainagainagain/?hl=en" TargetMode="External" Id="Ra9e2185848a44add" /><Relationship Type="http://schemas.openxmlformats.org/officeDocument/2006/relationships/hyperlink" Target="https://www.tiktok.com/@fredagainagain?is_from_webapp=1&amp;sender_device=pc" TargetMode="External" Id="R749ba3bfdf3a4e8d" /><Relationship Type="http://schemas.openxmlformats.org/officeDocument/2006/relationships/hyperlink" Target="https://www.instagram.com/keem/?hl=en" TargetMode="External" Id="R6e12b696716944ec" /><Relationship Type="http://schemas.openxmlformats.org/officeDocument/2006/relationships/hyperlink" Target="https://twitter.com/babykeem" TargetMode="External" Id="Re0010814576d4b34" /><Relationship Type="http://schemas.openxmlformats.org/officeDocument/2006/relationships/hyperlink" Target="https://www.facebook.com/babykeem1/?locale=en_GB" TargetMode="External" Id="R96708a997bbb41b9" /><Relationship Type="http://schemas.openxmlformats.org/officeDocument/2006/relationships/hyperlink" Target="https://www.youtube.com/channel/UCq0Hi7HpCBCNeKpdKKcQqGQ" TargetMode="External" Id="R8e4a6ed89f9c47c7" /><Relationship Type="http://schemas.openxmlformats.org/officeDocument/2006/relationships/hyperlink" Target="mailto:Kelly.McWilliam@atlanticrecords.com" TargetMode="External" Id="R843afcf64c274a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51F6F3A8-E334-4719-B2BB-08728CE300DC}"/>
</file>

<file path=customXml/itemProps2.xml><?xml version="1.0" encoding="utf-8"?>
<ds:datastoreItem xmlns:ds="http://schemas.openxmlformats.org/officeDocument/2006/customXml" ds:itemID="{FEA09912-6FF5-4094-B823-8A1E25CC5671}"/>
</file>

<file path=customXml/itemProps3.xml><?xml version="1.0" encoding="utf-8"?>
<ds:datastoreItem xmlns:ds="http://schemas.openxmlformats.org/officeDocument/2006/customXml" ds:itemID="{EB045E86-3F2A-4615-8B48-3AF48425F2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Fraser</dc:creator>
  <cp:keywords/>
  <dc:description/>
  <cp:lastModifiedBy>Olivia Lee</cp:lastModifiedBy>
  <cp:revision>7</cp:revision>
  <dcterms:created xsi:type="dcterms:W3CDTF">2023-12-06T11:50:00Z</dcterms:created>
  <dcterms:modified xsi:type="dcterms:W3CDTF">2023-12-08T04:21:12Z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