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2AC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br/>
        <w:t>MELANIE MARTINEZ UNVEILS</w:t>
      </w:r>
      <w:r w:rsidRPr="005766FA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14:ligatures w14:val="none"/>
        </w:rPr>
        <w:t> “TUNNEL VISION”</w:t>
      </w:r>
    </w:p>
    <w:p w14:paraId="19F87DF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6D063643" w14:textId="497E8FA9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55CC"/>
          <w:kern w:val="0"/>
          <w:sz w:val="24"/>
          <w:szCs w:val="24"/>
          <w:u w:val="single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OFFICIAL </w:t>
      </w:r>
      <w:r w:rsidR="0056137A"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MUSIC VIDEO</w:t>
      </w:r>
      <w:r w:rsidRPr="005766FA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004D81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>OUT NOW</w:t>
      </w:r>
      <w:r w:rsidR="00625CD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Pr="005766FA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 xml:space="preserve">– </w:t>
      </w:r>
      <w:hyperlink r:id="rId4" w:history="1">
        <w:r w:rsidR="00004D81" w:rsidRPr="00494CF8">
          <w:rPr>
            <w:rFonts w:ascii="Calibri" w:eastAsia="Times New Roman" w:hAnsi="Calibri" w:cs="Calibri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W</w:t>
        </w:r>
        <w:r w:rsidR="00004D81" w:rsidRPr="00004D81">
          <w:rPr>
            <w:rFonts w:ascii="Calibri" w:eastAsia="Times New Roman" w:hAnsi="Calibri" w:cs="Calibri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ATCH HERE</w:t>
        </w:r>
      </w:hyperlink>
    </w:p>
    <w:p w14:paraId="225CA30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</w:t>
      </w:r>
    </w:p>
    <w:p w14:paraId="56E5F7D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THE TRILOGY TOUR BEGINS MAY 10 AT SEATTLE, WA’S CLIMATE PLEDGE ARENA</w:t>
      </w:r>
    </w:p>
    <w:p w14:paraId="4F60C4F9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</w:t>
      </w:r>
    </w:p>
    <w:p w14:paraId="4E71593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NORTH AMERICAN ARENA RUN TO SHOWCASE EVOLUTION</w:t>
      </w:r>
    </w:p>
    <w:p w14:paraId="6D77E41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OF MARTINEZ’S ALTER EGO “CRY BABY” PERFORMED LIVE</w:t>
      </w:r>
    </w:p>
    <w:p w14:paraId="2B7591FB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</w:t>
      </w:r>
    </w:p>
    <w:p w14:paraId="586E255F" w14:textId="77777777" w:rsid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TICKETS ON SALE NOW AT</w:t>
      </w: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hyperlink r:id="rId5" w:tgtFrame="_blank" w:history="1">
        <w:r w:rsidRPr="005766FA">
          <w:rPr>
            <w:rFonts w:ascii="Calibri" w:eastAsia="Times New Roman" w:hAnsi="Calibri" w:cs="Calibri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THETRILOGYTOUR.COM</w:t>
        </w:r>
      </w:hyperlink>
    </w:p>
    <w:p w14:paraId="48912F4D" w14:textId="77777777" w:rsidR="0056137A" w:rsidRPr="005766FA" w:rsidRDefault="0056137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50C8435E" w14:textId="42373C50" w:rsidR="005766FA" w:rsidRPr="005766FA" w:rsidRDefault="0056137A" w:rsidP="007F1D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noProof/>
          <w:color w:val="222222"/>
          <w:kern w:val="0"/>
        </w:rPr>
        <w:drawing>
          <wp:inline distT="0" distB="0" distL="0" distR="0" wp14:anchorId="7DBBF454" wp14:editId="7AAD793B">
            <wp:extent cx="3848431" cy="2164742"/>
            <wp:effectExtent l="0" t="0" r="0" b="6985"/>
            <wp:docPr id="1453085192" name="Picture 3" descr="A person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85192" name="Picture 3" descr="A person in a garme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695" cy="217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463D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370C6AE0" w14:textId="0FE6042A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Multiplatinum alternative-pop artist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Melanie Martinez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has shared the official music video for “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TUNNEL VISION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,” premiering today </w:t>
      </w:r>
      <w:hyperlink r:id="rId7" w:history="1">
        <w:r w:rsidRPr="005766FA">
          <w:rPr>
            <w:color w:val="0078D7"/>
            <w:u w:val="single"/>
          </w:rPr>
          <w:t>HERE</w:t>
        </w:r>
      </w:hyperlink>
      <w:r w:rsidRPr="005766FA">
        <w:rPr>
          <w:rFonts w:ascii="Calibri" w:eastAsia="Times New Roman" w:hAnsi="Calibri" w:cs="Calibri"/>
          <w:color w:val="0078D7"/>
          <w:kern w:val="0"/>
          <w:sz w:val="24"/>
          <w:szCs w:val="24"/>
          <w:u w:val="single"/>
          <w14:ligatures w14:val="none"/>
        </w:rPr>
        <w:t>.</w:t>
      </w:r>
    </w:p>
    <w:p w14:paraId="726CEF9C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58312483" w14:textId="0FA61226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Written and directed by Martinez, the spectacularly creative “TUNNEL VISION” is the latest in a series of visual releases leading up to her most ambitious concert tour to date. Presented by Live Nation, The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 xml:space="preserve"> Trilogy Tour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will see the evolution of her alter ego “Cry Baby” performed live, encompassing hits from all three of Martinez’s Top 10 albums:</w:t>
      </w:r>
      <w:hyperlink r:id="rId8" w:tgtFrame="_blank" w:history="1">
        <w:r w:rsidRPr="005766FA">
          <w:rPr>
            <w:rFonts w:ascii="Calibri" w:eastAsia="Times New Roman" w:hAnsi="Calibri" w:cs="Calibri"/>
            <w:color w:val="212121"/>
            <w:kern w:val="0"/>
            <w:sz w:val="24"/>
            <w:szCs w:val="24"/>
            <w:u w:val="single"/>
            <w14:ligatures w14:val="none"/>
          </w:rPr>
          <w:t> </w:t>
        </w:r>
        <w:r w:rsidRPr="005766FA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Cry Baby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</w:t>
      </w:r>
      <w:hyperlink r:id="rId9" w:tgtFrame="_blank" w:history="1">
        <w:r w:rsidRPr="005766FA">
          <w:rPr>
            <w:rFonts w:ascii="Calibri" w:eastAsia="Times New Roman" w:hAnsi="Calibri" w:cs="Calibri"/>
            <w:color w:val="212121"/>
            <w:kern w:val="0"/>
            <w:sz w:val="24"/>
            <w:szCs w:val="24"/>
            <w:u w:val="single"/>
            <w14:ligatures w14:val="none"/>
          </w:rPr>
          <w:t> </w:t>
        </w:r>
        <w:r w:rsidRPr="005766FA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K-12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and</w:t>
      </w:r>
      <w:hyperlink r:id="rId10" w:tgtFrame="_blank" w:history="1">
        <w:r w:rsidRPr="005766FA">
          <w:rPr>
            <w:rFonts w:ascii="Calibri" w:eastAsia="Times New Roman" w:hAnsi="Calibri" w:cs="Calibri"/>
            <w:color w:val="212121"/>
            <w:kern w:val="0"/>
            <w:sz w:val="24"/>
            <w:szCs w:val="24"/>
            <w:u w:val="single"/>
            <w14:ligatures w14:val="none"/>
          </w:rPr>
          <w:t> </w:t>
        </w:r>
        <w:r w:rsidRPr="005766FA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Portals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which have collectively amassed over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14B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streams worldwide. Dates get underway on May 10, </w:t>
      </w:r>
      <w:proofErr w:type="gramStart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2024</w:t>
      </w:r>
      <w:proofErr w:type="gramEnd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at Seattle WA’s Climate Pledge Arena and then makes stops at arenas across North America through mid-June. Highlights include such historic venues as Inglewood, CA’s Kia Forum (May 15), New York City’s Madison Square Garden (June 5 &amp; 6), and Toronto, ON’s Scotiabank Arena (June 9).</w:t>
      </w: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Special guests throughout the tour include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Men I Trust, Beach Bunny,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and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Sofia Isella.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For complete details and remaining ticket availability, please see</w:t>
      </w:r>
      <w:r w:rsidRPr="005766FA">
        <w:rPr>
          <w:rFonts w:ascii="Calibri" w:eastAsia="Times New Roman" w:hAnsi="Calibri" w:cs="Calibri"/>
          <w:color w:val="0000FF"/>
          <w:kern w:val="0"/>
          <w:sz w:val="24"/>
          <w:szCs w:val="24"/>
          <w14:ligatures w14:val="none"/>
        </w:rPr>
        <w:t> </w:t>
      </w:r>
      <w:hyperlink r:id="rId11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www.thetrilogytour.com</w:t>
        </w:r>
      </w:hyperlink>
      <w:r w:rsidRPr="005766FA">
        <w:rPr>
          <w:rFonts w:ascii="Calibri" w:eastAsia="Times New Roman" w:hAnsi="Calibri" w:cs="Calibri"/>
          <w:color w:val="0078D7"/>
          <w:kern w:val="0"/>
          <w14:ligatures w14:val="none"/>
        </w:rPr>
        <w:t>.</w:t>
      </w:r>
    </w:p>
    <w:p w14:paraId="7052A4B5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2D859BE8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Martinez will first celebrate the new year by bringing her blockbuster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Tour</w:t>
      </w: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to Asia and Australia, beginning January 19, 2024, at Tokyo, Japan’s </w:t>
      </w:r>
      <w:proofErr w:type="spellStart"/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Toyosu</w:t>
      </w:r>
      <w:proofErr w:type="spellEnd"/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Pit.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The PORTALS Tour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– which played to sold-out houses across North America though the summer – celebrates the arrival earlier this year of Martinez’s new album, </w:t>
      </w:r>
      <w:hyperlink r:id="rId12" w:tgtFrame="_blank" w:history="1">
        <w:r w:rsidRPr="005766FA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PORTALS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available now in an expanded deluxe digital 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lastRenderedPageBreak/>
        <w:t>edition featuring three additional tracks </w:t>
      </w:r>
      <w:hyperlink r:id="rId13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HERE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. Hailed by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Rolling Stone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as an “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effortlessly inventive, mature record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 from “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an artist unafraid to start from scratch and tackle complex, difficult ideas,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 the album proved Melanie’s highest charting debut on the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 200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upon its March 2023 release, arriving at #2 with 142,000 equivalent album units earned in its first week – Martinez’s third consecutive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 200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Top 10 album debut.</w:t>
      </w: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further debuted at #1 on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’s “Current Alternative Albums,” “Current Pop Albums,” “Top Album Sales,” “Current Album Sales,” “Internet Albums,” “Digital Albums,” and “Top Alternative/Rock Albums” charts, along with a #2 debut on the “Top Vinyl Albums” chart. An instant global sensation, the album proved Martinez’s first #1 album debut in Australia, also landing at #1 in New Zealand, #2 in the UK, #3 in Canada and Ireland, and top 10 chart placements in Germany, The Netherlands, Belgium, and Spain.  </w:t>
      </w:r>
    </w:p>
    <w:p w14:paraId="79BAD956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1030B214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includes the brand new single, “</w:t>
      </w:r>
      <w:hyperlink r:id="rId14" w:tgtFrame="_blank" w:history="1">
        <w:r w:rsidRPr="005766FA">
          <w:rPr>
            <w:color w:val="0078D7"/>
            <w:u w:val="single"/>
          </w:rPr>
          <w:t>EVIL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,” as well as the hits, “</w:t>
      </w:r>
      <w:hyperlink r:id="rId15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VOID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 and “</w:t>
      </w:r>
      <w:hyperlink r:id="rId16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DEATH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,” both of which made history as Martinez’s first original songs to debut on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the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“Hot 100.” “DEATH” is joined by a cinematic companion video – directed, conceived, and costume designed by Martinez herself – which trended #1 on YouTube’s Trending “Top Music Videos” chart and now boasts over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33M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official views. The song was first teased with a series of eerie clips revealing the rebirth of Martinez’s character “Cry Baby,” quickly sparking a frenzy of theories and garnering over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115M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views across all socials. The track and its compelling companion visual earned praise from the likes of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which raved, “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The avant-garde pop auteur creates bold, expansive worlds with each project…While the dramatic five-minute track can be connected to her artistic reawakening, the kinetic drums and electronic elements will also make listeners feel reborn, too.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</w:t>
      </w:r>
    </w:p>
    <w:p w14:paraId="372C6A3B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3DF41F6B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Martinez recently partnered with boutique fragrance company Flower Shop Perfumes Co. to launch a new four-fragrance collection,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. With pre-sales launched at 11:00 a.m. on November 1, the direct-to-consumer scents completely sold out in less than 48 hours.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follows Martinez’s wildly successful 2016 debut fragrance,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Cry Baby Perfume Milk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which quickly sold out and can now be found only on reseller platforms for up to $2,000 a bottle. Working with IFF perfumers Natasha Côté, Patty Hidalgo, and Laurent Le </w:t>
      </w:r>
      <w:proofErr w:type="spellStart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Guernec</w:t>
      </w:r>
      <w:proofErr w:type="spellEnd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Martinez was deeply involved in all aspects of development for the new fragrance collection. Much like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Cry Baby Perfume Milk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which arrived creatively packaged in a replica vintage baby bottle,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comes in a striking art sculptured bottle at a full one-foot tall, with a many-eyed creature head that opens like a nesting doll to reveal four glass vials inside. Transporting the wearer to different worlds with just a little spritz, each unique scent is designed to reflect the four classical elements: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Water of Intuition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Air of Clarity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Fiery Passion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and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Earthy Abundance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.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 is available as a four-fragrance set, 60 ml total (15 ml each of four </w:t>
      </w:r>
      <w:proofErr w:type="spellStart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scents</w:t>
      </w:r>
      <w:proofErr w:type="spellEnd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) in Eau de Parfum spray. Individual refill vials (15 ml) and full-sized bottles (50 ml each) in Eau de Parfum will follow in 2024. The </w:t>
      </w:r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fragrance collection will serve as a foundation for other </w:t>
      </w:r>
      <w:proofErr w:type="gramStart"/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proofErr w:type="gramEnd"/>
      <w:r w:rsidRPr="005766FA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 </w:t>
      </w: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products, including a broad collection of scented candles. To be informed of a restock and other product launches visit </w:t>
      </w:r>
      <w:hyperlink r:id="rId17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PortalsParfums.com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.</w:t>
      </w:r>
    </w:p>
    <w:p w14:paraId="5966185F" w14:textId="77777777" w:rsidR="005766FA" w:rsidRPr="005766FA" w:rsidRDefault="005766FA" w:rsidP="005766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3CC1DFCF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# # #</w:t>
      </w:r>
    </w:p>
    <w:p w14:paraId="74B3E63B" w14:textId="04E89074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</w:t>
      </w:r>
    </w:p>
    <w:p w14:paraId="3494641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MELANIE MARTINEZ </w:t>
      </w:r>
    </w:p>
    <w:p w14:paraId="3BCF92C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lastRenderedPageBreak/>
        <w:t> </w:t>
      </w:r>
    </w:p>
    <w:p w14:paraId="253DC0E5" w14:textId="77777777" w:rsidR="005766FA" w:rsidRPr="005766FA" w:rsidRDefault="005766FA" w:rsidP="005766F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>* THE PORTALS TOUR 2024 *</w:t>
      </w:r>
    </w:p>
    <w:p w14:paraId="4D1DCF4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0BA6D36F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JANUARY 2024</w:t>
      </w:r>
    </w:p>
    <w:p w14:paraId="1A09F29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19 – Tokyo, Japan – </w:t>
      </w:r>
      <w:proofErr w:type="spellStart"/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Toyosu</w:t>
      </w:r>
      <w:proofErr w:type="spellEnd"/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Pit</w:t>
      </w:r>
    </w:p>
    <w:p w14:paraId="0AAD27B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21 – Seoul, South Korea – KBS Arena</w:t>
      </w:r>
    </w:p>
    <w:p w14:paraId="2FDA21B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23 – Manila, Philippines – World Trade Center Hall A</w:t>
      </w:r>
    </w:p>
    <w:p w14:paraId="5E4BB807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25 – Singapore, Singapore – Singapore Expo </w:t>
      </w:r>
    </w:p>
    <w:p w14:paraId="19DFC2E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28 – Auckland, New Zealand – Spark Arena</w:t>
      </w:r>
    </w:p>
    <w:p w14:paraId="3843FF8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30 – Sydney, Australia – Aware Super Theatre</w:t>
      </w:r>
    </w:p>
    <w:p w14:paraId="23AE334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</w:t>
      </w:r>
    </w:p>
    <w:p w14:paraId="6CF14FA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FEBRUARY 2024</w:t>
      </w:r>
    </w:p>
    <w:p w14:paraId="008AA4D9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2 – Brisbane, Australia - </w:t>
      </w:r>
      <w:proofErr w:type="spellStart"/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Riverstage</w:t>
      </w:r>
      <w:proofErr w:type="spellEnd"/>
    </w:p>
    <w:p w14:paraId="61E2DC3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5 - Melbourne, Australia – Margaret Court Arena</w:t>
      </w:r>
    </w:p>
    <w:p w14:paraId="572628F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6 – Melbourne, Australia – Margaret Court Arena</w:t>
      </w:r>
    </w:p>
    <w:p w14:paraId="6DFE062F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5402858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*** </w:t>
      </w:r>
      <w:r w:rsidRPr="005766FA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>THE TRILOGY TOUR 2024 </w:t>
      </w:r>
      <w:r w:rsidRPr="005766FA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***</w:t>
      </w:r>
    </w:p>
    <w:p w14:paraId="495887C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 </w:t>
      </w:r>
    </w:p>
    <w:p w14:paraId="645D553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MAY 2024</w:t>
      </w:r>
    </w:p>
    <w:p w14:paraId="6B9A6E0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10 – Seattle, WA – Climate Pledge Arena</w:t>
      </w:r>
    </w:p>
    <w:p w14:paraId="1E7CD17A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12 – Oakland, CA – Oakland Arena</w:t>
      </w:r>
    </w:p>
    <w:p w14:paraId="357CE666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14 – Palm Desert, CA – </w:t>
      </w:r>
      <w:proofErr w:type="spellStart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Acrisure</w:t>
      </w:r>
      <w:proofErr w:type="spellEnd"/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Arena at Greater Palm Springs</w:t>
      </w:r>
    </w:p>
    <w:p w14:paraId="139FAFEC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15 – Inglewood, CA – Kia Forum</w:t>
      </w:r>
    </w:p>
    <w:p w14:paraId="702CB48B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17 – Las Vegas, NV – MGM Grand Garden Arena</w:t>
      </w:r>
    </w:p>
    <w:p w14:paraId="7E172118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18 – Salt Lake City, UT – Delta Center</w:t>
      </w:r>
    </w:p>
    <w:p w14:paraId="585D857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21– Denver, CO – Ball Arena</w:t>
      </w:r>
    </w:p>
    <w:p w14:paraId="16D4ECF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23 – Houston, TX – Toyota Center</w:t>
      </w:r>
    </w:p>
    <w:p w14:paraId="01925F1A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24 – Austin, TX – Moody Center</w:t>
      </w:r>
    </w:p>
    <w:p w14:paraId="6757067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25 – Dallas, TX – American Airlines Center</w:t>
      </w:r>
    </w:p>
    <w:p w14:paraId="10A0E366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28 – Duluth, GA – Gas South Arena</w:t>
      </w:r>
    </w:p>
    <w:p w14:paraId="074073E9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29 – Orlando, FL – Amway Center</w:t>
      </w:r>
    </w:p>
    <w:p w14:paraId="4EAB596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31 – Raleigh, NC – PNC Arena</w:t>
      </w:r>
    </w:p>
    <w:p w14:paraId="1E92BC1C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7E474E4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JUNE 2024</w:t>
      </w:r>
    </w:p>
    <w:p w14:paraId="10928D9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 – Baltimore, MD – CFG Bank Arena</w:t>
      </w:r>
    </w:p>
    <w:p w14:paraId="614E187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3 – Philadelphia, PA – Wells Fargo Center</w:t>
      </w:r>
    </w:p>
    <w:p w14:paraId="0C0C914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5 – New York, NY – Madison Square Garden</w:t>
      </w:r>
    </w:p>
    <w:p w14:paraId="592F002D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6 – New York, NY – Madison Square Garden</w:t>
      </w:r>
    </w:p>
    <w:p w14:paraId="7B26A9F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7 – Boston, MA – TD Garden</w:t>
      </w:r>
    </w:p>
    <w:p w14:paraId="15527C76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9 – Toronto, ON – Scotiabank Arena</w:t>
      </w:r>
    </w:p>
    <w:p w14:paraId="187D82BA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11 – Minneapolis, MN – Target Center</w:t>
      </w:r>
    </w:p>
    <w:p w14:paraId="220CD477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13 – Columbus, OH – Nationwide Arena</w:t>
      </w:r>
    </w:p>
    <w:p w14:paraId="613FAA3A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14 – Detroit, MI – Little Caesars Arena</w:t>
      </w:r>
    </w:p>
    <w:p w14:paraId="62725A78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lastRenderedPageBreak/>
        <w:t>18 – Tampa, FL – Amalie Arena</w:t>
      </w:r>
    </w:p>
    <w:p w14:paraId="5805A0E8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 xml:space="preserve">19 – Sunrise, FL – </w:t>
      </w:r>
      <w:proofErr w:type="spellStart"/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Amerant</w:t>
      </w:r>
      <w:proofErr w:type="spellEnd"/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 xml:space="preserve"> Bank Arena</w:t>
      </w:r>
    </w:p>
    <w:p w14:paraId="6AFAD306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22 – Fort Worth, TX – Dickies Arena</w:t>
      </w:r>
    </w:p>
    <w:p w14:paraId="337E78DA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23 – San Antonio, TX – Frost Bank Center</w:t>
      </w:r>
    </w:p>
    <w:p w14:paraId="15EF1DC9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25 – Phoenix, AZ – Footprint Center</w:t>
      </w:r>
    </w:p>
    <w:p w14:paraId="115672A7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27 – Anaheim, CA – HONDA Center</w:t>
      </w:r>
    </w:p>
    <w:p w14:paraId="3C7920D9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0DEDF6CF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# # #</w:t>
      </w: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695297D" w14:textId="4B1F76A1" w:rsidR="0056137A" w:rsidRPr="0056137A" w:rsidRDefault="0056137A" w:rsidP="005613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A6F491B" w14:textId="097315D9" w:rsidR="0056137A" w:rsidRDefault="0056137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noProof/>
          <w:color w:val="222222"/>
          <w:kern w:val="0"/>
        </w:rPr>
        <w:drawing>
          <wp:inline distT="0" distB="0" distL="0" distR="0" wp14:anchorId="681C3B73" wp14:editId="75D154C1">
            <wp:extent cx="2957885" cy="2957885"/>
            <wp:effectExtent l="0" t="0" r="0" b="0"/>
            <wp:docPr id="1019786448" name="Picture 2" descr="A poster for a to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786448" name="Picture 2" descr="A poster for a tou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75" cy="298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6944" w14:textId="77777777" w:rsidR="0056137A" w:rsidRPr="005766FA" w:rsidRDefault="0056137A" w:rsidP="005613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9" w:tgtFrame="_blank" w:history="1">
        <w:r w:rsidRPr="005766FA">
          <w:rPr>
            <w:rFonts w:ascii="Calibri" w:eastAsia="Times New Roman" w:hAnsi="Calibri" w:cs="Calibri"/>
            <w:color w:val="1155CC"/>
            <w:kern w:val="0"/>
            <w:sz w:val="21"/>
            <w:szCs w:val="21"/>
            <w:u w:val="single"/>
            <w14:ligatures w14:val="none"/>
          </w:rPr>
          <w:t>DOWNLOAD HI-RES ADMAT + PRESS PHOTOS </w:t>
        </w:r>
      </w:hyperlink>
    </w:p>
    <w:p w14:paraId="67F55A19" w14:textId="77777777" w:rsidR="0056137A" w:rsidRDefault="0056137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42CB4715" w14:textId="77777777" w:rsidR="0056137A" w:rsidRPr="005766FA" w:rsidRDefault="0056137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1E290F67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5766FA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CONNECT WITH MELANIE MARTINEZ</w:t>
      </w: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br/>
      </w:r>
      <w:hyperlink r:id="rId20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OFFICIAL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| </w:t>
      </w:r>
      <w:hyperlink r:id="rId21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FACEBOOK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| </w:t>
      </w:r>
      <w:hyperlink r:id="rId22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INSTAGRAM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|</w:t>
      </w:r>
      <w:hyperlink r:id="rId23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TIKTOK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| </w:t>
      </w:r>
      <w:hyperlink r:id="rId24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TWITTER</w:t>
        </w:r>
      </w:hyperlink>
      <w:r w:rsidRPr="005766FA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 | </w:t>
      </w:r>
      <w:hyperlink r:id="rId25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YOUTUBE</w:t>
        </w:r>
      </w:hyperlink>
    </w:p>
    <w:p w14:paraId="2840AFAC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54A0176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# # #</w:t>
      </w:r>
    </w:p>
    <w:p w14:paraId="1CAD9911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About Live Nation Entertainment</w:t>
      </w:r>
    </w:p>
    <w:p w14:paraId="4AD5D6D3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Live Nation Entertainment (NYSE: LYV) is the world’s leading live entertainment company comprised of global market leaders: Ticketmaster, Live Nation Concerts, and Live Nation Sponsorship. For additional information, visit</w:t>
      </w:r>
      <w:hyperlink r:id="rId26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 www.livenationentertainment.com</w:t>
        </w:r>
      </w:hyperlink>
      <w:r w:rsidRPr="005766FA">
        <w:rPr>
          <w:rFonts w:ascii="Calibri" w:eastAsia="Times New Roman" w:hAnsi="Calibri" w:cs="Calibri"/>
          <w:color w:val="0078D7"/>
          <w:kern w:val="0"/>
          <w:sz w:val="24"/>
          <w:szCs w:val="24"/>
          <w14:ligatures w14:val="none"/>
        </w:rPr>
        <w:t>.</w:t>
      </w:r>
    </w:p>
    <w:p w14:paraId="089F3898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5F4ACDD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MEDIA CONTACTS:</w:t>
      </w:r>
    </w:p>
    <w:p w14:paraId="53C6F0B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120E81BE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MELANIE MARTINEZ</w:t>
      </w:r>
    </w:p>
    <w:p w14:paraId="51940BE5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Christina Kotsamanidis | </w:t>
      </w:r>
      <w:hyperlink r:id="rId27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Christina.Kotsamanidis@atlanticrecords.com</w:t>
        </w:r>
      </w:hyperlink>
      <w:r w:rsidRPr="005766FA">
        <w:rPr>
          <w:rFonts w:ascii="Calibri" w:eastAsia="Times New Roman" w:hAnsi="Calibri" w:cs="Calibri"/>
          <w:color w:val="0078D7"/>
          <w:kern w:val="0"/>
          <w:sz w:val="24"/>
          <w:szCs w:val="24"/>
          <w:u w:val="single"/>
          <w14:ligatures w14:val="none"/>
        </w:rPr>
        <w:t> </w:t>
      </w:r>
    </w:p>
    <w:p w14:paraId="37994109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Gabrielle Reese | </w:t>
      </w:r>
      <w:hyperlink r:id="rId28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Gabrielle.Reese@atlanticrecords.com</w:t>
        </w:r>
      </w:hyperlink>
    </w:p>
    <w:p w14:paraId="0D60BEE1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53877196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0E1D7C02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lastRenderedPageBreak/>
        <w:t>LIVE NATION CONCERTS</w:t>
      </w:r>
    </w:p>
    <w:p w14:paraId="1C2B1D8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Monique Sowinski | </w:t>
      </w:r>
      <w:hyperlink r:id="rId29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moniquesowinski@livenation.com</w:t>
        </w:r>
      </w:hyperlink>
    </w:p>
    <w:p w14:paraId="3D17FAB0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Nadine Peña |</w:t>
      </w:r>
      <w:r w:rsidRPr="005766FA">
        <w:rPr>
          <w:rFonts w:ascii="Calibri" w:eastAsia="Times New Roman" w:hAnsi="Calibri" w:cs="Calibri"/>
          <w:color w:val="0078D7"/>
          <w:kern w:val="0"/>
          <w:sz w:val="24"/>
          <w:szCs w:val="24"/>
          <w14:ligatures w14:val="none"/>
        </w:rPr>
        <w:t> </w:t>
      </w:r>
      <w:hyperlink r:id="rId30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nadinepena@livenation.com</w:t>
        </w:r>
      </w:hyperlink>
    </w:p>
    <w:p w14:paraId="5BF91272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D457774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 apply for media credentials for show coverage:</w:t>
      </w:r>
      <w:r w:rsidRPr="005766FA">
        <w:rPr>
          <w:rFonts w:ascii="Calibri" w:eastAsia="Times New Roman" w:hAnsi="Calibri" w:cs="Calibri"/>
          <w:color w:val="1155CC"/>
          <w:kern w:val="0"/>
          <w:sz w:val="24"/>
          <w:szCs w:val="24"/>
          <w14:ligatures w14:val="none"/>
        </w:rPr>
        <w:t> </w:t>
      </w:r>
    </w:p>
    <w:p w14:paraId="6D048763" w14:textId="77777777" w:rsidR="005766FA" w:rsidRPr="005766FA" w:rsidRDefault="005766FA" w:rsidP="005766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1" w:tgtFrame="_blank" w:history="1"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livenation.com/</w:t>
        </w:r>
        <w:proofErr w:type="spellStart"/>
        <w:r w:rsidRPr="005766FA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pressrequests</w:t>
        </w:r>
        <w:proofErr w:type="spellEnd"/>
      </w:hyperlink>
    </w:p>
    <w:p w14:paraId="61CAD0AE" w14:textId="77777777" w:rsidR="005766FA" w:rsidRPr="005766FA" w:rsidRDefault="005766FA" w:rsidP="00576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766FA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</w:p>
    <w:p w14:paraId="7C52EBE7" w14:textId="77777777" w:rsidR="003E7768" w:rsidRDefault="003E7768"/>
    <w:sectPr w:rsidR="003E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FA"/>
    <w:rsid w:val="00004D81"/>
    <w:rsid w:val="002009A8"/>
    <w:rsid w:val="003E7768"/>
    <w:rsid w:val="00494CF8"/>
    <w:rsid w:val="0056137A"/>
    <w:rsid w:val="005766FA"/>
    <w:rsid w:val="00625CD3"/>
    <w:rsid w:val="007F1DD4"/>
    <w:rsid w:val="00CC0CC6"/>
    <w:rsid w:val="00E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11B7"/>
  <w15:chartTrackingRefBased/>
  <w15:docId w15:val="{3CBA4531-26CA-453D-B9A8-F0B61D95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urldefense.com%2Fv3%2F__https%3A%2Fstore.melaniemartinezmusic.com%2Fproducts%2Fportals-digital-deluxe-album__%3B!!FBl7RhjNdtJEi0k!tSlcvp72cZ1rIW8pSQN46L5_ijwuapt41Lqfhnkzgo9VESJCfeFKEo8L05TgSabZliErQAUmGPJzOzxcz2TjyUw-5XLgWIwHImKHnvA%24&amp;data=05%7C01%7CBlake.Buffa%40atlanticrecords.com%7Cf5536688fdeb48a103c108dbe9ee41e0%7C8367939002ec4ba1ad3d69da3fdd637e%7C0%7C0%7C638360981762820935%7CUnknown%7CTWFpbGZsb3d8eyJWIjoiMC4wLjAwMDAiLCJQIjoiV2luMzIiLCJBTiI6Ik1haWwiLCJXVCI6Mn0%3D%7C3000%7C%7C%7C&amp;sdata=gpBCcVNDpb%2Fk8tI%2FiFjxUjg25n4XbuYaAENXOMzF0cQ%3D&amp;reserved=0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nam04.safelinks.protection.outlook.com/?url=https%3A%2F%2Furldefense.com%2Fv3%2F__http%3A%2Fwww.livenationentertainment.com__%3B!!FBl7RhjNdtJEi0k!tyqJTkog9L0W-iSB1KOfu-8714E97tyKE7DbkK1s4po7AP1Dk2g9QAQZ54MLJTEklgLqbUcNWw2jh5RVDqTwwvsU0F8K%24&amp;data=05%7C01%7CBlake.Buffa%40atlanticrecords.com%7Cf5536688fdeb48a103c108dbe9ee41e0%7C8367939002ec4ba1ad3d69da3fdd637e%7C0%7C0%7C638360981762820935%7CUnknown%7CTWFpbGZsb3d8eyJWIjoiMC4wLjAwMDAiLCJQIjoiV2luMzIiLCJBTiI6Ik1haWwiLCJXVCI6Mn0%3D%7C3000%7C%7C%7C&amp;sdata=a6pN9LKHjLiqZHjJ6Iy1bHUWefy%2BP9Aj4SwdWarwU4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BQUztfmzWoH-2FRTbhEmBntHQDMw6pQrxfizdRFlxZvmXSKFuIcx4jgrEwMQIR4206wn09GTNkWIaPRAtJFPLUoSXUlPIEKSPHV9wHSgoEPuYUFL8KMfhJBx31D9ecqRDpAu53zRISyaW1a3TMSLlxNDNZdwU2fPCp6SUXycayy9yhYQkqQ7OROEb5NL0hpsZKEMXDpqGs2bEkEIYIWJ9MxCqQXnH7mNFDUTwORIZAhVlP7FI-2Bwchwv3ZbTgpJxTgTaVSP3kNrnl2U9cMh2OR9MaPIkMTEWceoz1xEMVSDeztTd6fCKE15IKk5KQ5G-2FpsBZqhDSccuUMOk-2FUFK-2FXFlNt-2Bwe7-2BwAvC-2Bdptgj4nMs3fD3h24Dm-2BCjnPnoAUByk10zZk27tX3CC8c-2BZCRoArS8rnUKqJfafjSaQ1mJOwI2AyKNcX-2FRSZgYzWCWPI7kz4LA-2BzW6fJyKHrZ8cpSUTkDxVnILVY3JCLNvU0BSrOzdkrk-2FZZMpVZhg2O-2B7jal2vMg-3D-3Dx6uD_T6sWydVE-2BkqZQX2o0Z9dVepO5GcLsxMPSv6Tyfzlpd7Cx5whPSzkfn2jVb3o7eriklIwjVviq2SP0qYQcjVhnfJKvmTJHviOd-2BqVVRb2usK8vGrLQSlk4kDORKtzhi1FYnsRMbWbm4YhxSaNrOX3DyqXK8s3Azr3ZR3BOQgRZlqjQlePS2ivLp-2BnQytwFH9ZIEdVZWRX2x8mZj71ke2SyuaSIFssUi-2BRO6n3JLf6srx4xJooPbCy6LMVEq1AE1xR-2FQIEmoCAZquhFNNnGjRYj-2B9lURikq86CZy5w6xCkoM03kh9p0Ecd-2FLaElQuKXS1T4EEWLWbzM93AUQ0faKF7-2FiWSnP3H4HIguAlmsgnxAds-3D__%3B!!AQdq3sQhfUj4q8uUguY!lRBMOufKDsHDGNNT2MOpBRi6QX1rp6FzqXYxkOJP0ut3sE-viAqry4G1fis_12nvIoZK0wdpG2YxK4myhqVyNj1doAkiojs6lC8OdA%24&amp;data=05%7C01%7CBlake.Buffa%40atlanticrecords.com%7Cf5536688fdeb48a103c108dbe9ee41e0%7C8367939002ec4ba1ad3d69da3fdd637e%7C0%7C0%7C638360981762977238%7CUnknown%7CTWFpbGZsb3d8eyJWIjoiMC4wLjAwMDAiLCJQIjoiV2luMzIiLCJBTiI6Ik1haWwiLCJXVCI6Mn0%3D%7C3000%7C%7C%7C&amp;sdata=y6Tm4sqMn0N5un0evtXGR2gB%2FbrcSfUTcMWXqf4DOUA%3D&amp;reserved=0" TargetMode="External"/><Relationship Id="rId7" Type="http://schemas.openxmlformats.org/officeDocument/2006/relationships/hyperlink" Target="https://www.youtube.com/watch?v=rwGpzW8xz-U" TargetMode="External"/><Relationship Id="rId12" Type="http://schemas.openxmlformats.org/officeDocument/2006/relationships/hyperlink" Target="https://nam04.safelinks.protection.outlook.com/?url=https%3A%2F%2Furldefense.com%2Fv3%2F__https%3A%2Fmelaniemartinez.lnk.to%2FPORTALSPR__%3B!!FBl7RhjNdtJEi0k!tSlcvp72cZ1rIW8pSQN46L5_ijwuapt41Lqfhnkzgo9VESJCfeFKEo8L05TgSabZliErQAUmGPJzOzxcz2TjyUw-5XLgWIwH7C2c8EU%24&amp;data=05%7C01%7CBlake.Buffa%40atlanticrecords.com%7Cf5536688fdeb48a103c108dbe9ee41e0%7C8367939002ec4ba1ad3d69da3fdd637e%7C0%7C0%7C638360981762820935%7CUnknown%7CTWFpbGZsb3d8eyJWIjoiMC4wLjAwMDAiLCJQIjoiV2luMzIiLCJBTiI6Ik1haWwiLCJXVCI6Mn0%3D%7C3000%7C%7C%7C&amp;sdata=9b1XLk%2Ffg484NMKUnG7RlHOClXe5q3D4rghzn1i%2FRW4%3D&amp;reserved=0" TargetMode="External"/><Relationship Id="rId17" Type="http://schemas.openxmlformats.org/officeDocument/2006/relationships/hyperlink" Target="https://nam04.safelinks.protection.outlook.com/?url=https%3A%2F%2Furldefense.com%2Fv3%2F__https%3A%2Fportalsparfums.com%2F__%3B!!FBl7RhjNdtJEi0k!rNox-LKFjhPc905x23frjSP7P7I92WqiNsQNQCygsZLq5NWUG1SvuM3YsJDqkps_6KMf2golPe4hne_WSGorxF1lKKd3Gg0vZC2lK4w%24&amp;data=05%7C01%7CBlake.Buffa%40atlanticrecords.com%7Cf5536688fdeb48a103c108dbe9ee41e0%7C8367939002ec4ba1ad3d69da3fdd637e%7C0%7C0%7C638360981762820935%7CUnknown%7CTWFpbGZsb3d8eyJWIjoiMC4wLjAwMDAiLCJQIjoiV2luMzIiLCJBTiI6Ik1haWwiLCJXVCI6Mn0%3D%7C3000%7C%7C%7C&amp;sdata=3unPjxR%2B5NnhEyuZefCi1Zf8GBd%2FqtDEQfYMM4JeFmQ%3D&amp;reserved=0" TargetMode="External"/><Relationship Id="rId25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Hs9yKI2FjQStqOD4c4r7NVEV8idILZhZiqEpxK8MIipad6XLwW9M7b8rir4L0lxq-2FWZH7VsZRO3XQvrEfjl6vw-2BWMTayVIGlo1kYNOxWCBWB4wuYu15wj5yk7x98ac6pGQHm01wqTGfQgJOIc-2F73I5xzR7033fGQP9pjH0Lb3CSJGs35Kfa0m6i2mZxwApTeELqOhk2qa5W8oE6eHv4OjqAI4Ikk3sgejvRaa7oJvAiAWcUOFf5GPvmQDH4aTyCd-2BM9GtjOIdx7SF5QwT1m84zjRKPc6Kmri6eBDbyYtr4npwh9YLXc7YGgPCbsEMRnsR3zQTYRpt4aezSmffulC7vY995qKdQprC-2Fc30N85NYdvzcoUaou5yXFINYyzPNMVnvAMLBhy75lXkByjxzzRzWX-2FRoUdBL4KfesIqJB2mbp0R2QAjp93uZKvxeqR7zzWlYKTSABoR4cThQzBZXX7mzcfrH-2BqjD4bLKjMG-2F60gmR7HbGAXPiZcwFa7KMThLxg-3D-3DJ4NH_T6sWydVE-2BkqZQX2o0Z9dVepO5GcLsxMPSv6Tyfzlpd7Cx5whPSzkfn2jVb3o7eriklIwjVviq2SP0qYQcjVhnfJKvmTJHviOd-2BqVVRb2usK8vGrLQSlk4kDORKtzhi1FYnsRMbWbm4YhxSaNrOX3DyqXK8s3Azr3ZR3BOQgRZlqjQlePS2ivLp-2BnQytwFH9ZIEdVZWRX2x8mZj71ke2SyvhSiTiUM8fY9c9di10OfEMuRwexQuK-2Fy2lGd7oJyw0oeUHL3smmqjKr3fjauPCWwH1O0ImF6oBrLhtRjpAhE-2BtYa-2BYjDBnfW8OOax0-2F2whp2ocHu5YfXJgeJ6NXUJ1-2Bmq90J-2FvFgq4715MkOkFz-2BB4-3D__%3B!!AQdq3sQhfUj4q8uUguY!lRBMOufKDsHDGNNT2MOpBRi6QX1rp6FzqXYxkOJP0ut3sE-viAqry4G1fis_12nvIoZK0wdpG2YxK4myhqVyNj1doAkiojuHaNA8_Q%24&amp;data=05%7C01%7CBlake.Buffa%40atlanticrecords.com%7Cf5536688fdeb48a103c108dbe9ee41e0%7C8367939002ec4ba1ad3d69da3fdd637e%7C0%7C0%7C638360981762977238%7CUnknown%7CTWFpbGZsb3d8eyJWIjoiMC4wLjAwMDAiLCJQIjoiV2luMzIiLCJBTiI6Ik1haWwiLCJXVCI6Mn0%3D%7C3000%7C%7C%7C&amp;sdata=oc9Wi6DilTp2PFQNWSJVHlPZSBEDOeaDWq%2BvbLze3fA%3D&amp;reserved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rldefense.com%2Fv3%2F__https%3A%2Fmelaniemartinez.lnk.to%2FDEATHID__%3B!!FBl7RhjNdtJEi0k!tSlcvp72cZ1rIW8pSQN46L5_ijwuapt41Lqfhnkzgo9VESJCfeFKEo8L05TgSabZliErQAUmGPJzOzxcz2TjyUw-5XLgWIwHUW0o7eg%24&amp;data=05%7C01%7CBlake.Buffa%40atlanticrecords.com%7Cf5536688fdeb48a103c108dbe9ee41e0%7C8367939002ec4ba1ad3d69da3fdd637e%7C0%7C0%7C638360981762820935%7CUnknown%7CTWFpbGZsb3d8eyJWIjoiMC4wLjAwMDAiLCJQIjoiV2luMzIiLCJBTiI6Ik1haWwiLCJXVCI6Mn0%3D%7C3000%7C%7C%7C&amp;sdata=7YMv6SbRgzAjwu4hBWbtJfe0uWKPIVEU4Lluhy2mxMc%3D&amp;reserved=0" TargetMode="External"/><Relationship Id="rId20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dfVKbjI6gqwwxT5pLYtete1p-2FpYGXnN0dPcdFrciFFoxcky4Wk46F16bugo1asYg34RK4MQKpBxoT-2FITX4IPB25ptjiQsnFrloBXg8wdp918tRnW8CMvbSwO2LJBXVVFO6Ypjd-2ByKU3MZTFZu2S34n1CssiXabMM0W71zxQ1VpFV5vZ8dq9eVgqP5q84Ice4Fe9OCzyM11JfhRh4oWpwczrz8yKg-2FOjFkKualhS1LguTghFj8G0vNpen-2FS-2FPjMMstvi-2FTnRy-2BkGN97lEJnaSsS9t48-2BCPCumMPatuDDuGHgqfvPQFVc-2FlZy-2BQqa9c1aGnV5mDZoXlJeVUiSXgEc7vISryc6Y9-2BSc2KAmuPFOSdL1PLZkfIeW5FPeg0diKklRtDZ0LmqtdshvE-2FiJQiyPwyyPk-2BBJ7uTFDlYB7y9mvJmkc7rSgB3EwqchqxdkIDUpP7P6iAvQNJMgu-2B5VENLiur8qZnLYfa4AFltt2GE2Z-2FLktz_T6sWydVE-2BkqZQX2o0Z9dVepO5GcLsxMPSv6Tyfzlpd7Cx5whPSzkfn2jVb3o7eriklIwjVviq2SP0qYQcjVhnfJKvmTJHviOd-2BqVVRb2usK8vGrLQSlk4kDORKtzhi1FYnsRMbWbm4YhxSaNrOX3DyqXK8s3Azr3ZR3BOQgRZlqjQlePS2ivLp-2BnQytwFH9ZIEdVZWRX2x8mZj71ke2SytiI8AVwloJRiGLqgoAfSANLSWkCtFybEH4MPIZPCW-2Fi-2BAGhmK3WZVT3kLqRnj15P1sJI-2FO7OUkL7MrcF8vJlijj0xoGqxFeJhqaHQewldNu8jfT1zeXLi9ricdLMyWWeDFK-2B8TQrnNjcovr9to1O-2FI-3D__%3B!!AQdq3sQhfUj4q8uUguY!lRBMOufKDsHDGNNT2MOpBRi6QX1rp6FzqXYxkOJP0ut3sE-viAqry4G1fis_12nvIoZK0wdpG2YxK4myhqVyNj1doAkiojszWl5Y4Q%24&amp;data=05%7C01%7CBlake.Buffa%40atlanticrecords.com%7Cf5536688fdeb48a103c108dbe9ee41e0%7C8367939002ec4ba1ad3d69da3fdd637e%7C0%7C0%7C638360981762977238%7CUnknown%7CTWFpbGZsb3d8eyJWIjoiMC4wLjAwMDAiLCJQIjoiV2luMzIiLCJBTiI6Ik1haWwiLCJXVCI6Mn0%3D%7C3000%7C%7C%7C&amp;sdata=zvjzFgHR3rzI7SNKszwkCxfeC9yle7EK9pzOuZQu9%2Fo%3D&amp;reserved=0" TargetMode="External"/><Relationship Id="rId29" Type="http://schemas.openxmlformats.org/officeDocument/2006/relationships/hyperlink" Target="mailto:moniquesowinski@livenatio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%3A%2F%2Fwww.thetrilogytour.com%2F&amp;data=05%7C01%7CBlake.Buffa%40atlanticrecords.com%7Cf5536688fdeb48a103c108dbe9ee41e0%7C8367939002ec4ba1ad3d69da3fdd637e%7C0%7C0%7C638360981762820935%7CUnknown%7CTWFpbGZsb3d8eyJWIjoiMC4wLjAwMDAiLCJQIjoiV2luMzIiLCJBTiI6Ik1haWwiLCJXVCI6Mn0%3D%7C3000%7C%7C%7C&amp;sdata=HDQl7p1nTJGzuR%2BFomyS%2BPeNM1Ya2Cuf08kxT5KgQBg%3D&amp;reserved=0" TargetMode="External"/><Relationship Id="rId24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-2BCH395O-2BxqNbzMYN7kXSmImIwYd-2Bj9mPtQzef6XgNn7wYbfI8447V1uiI9W-2F0BPDNRoWqn7Sgi2KpnhyRSs4rJlwF8e8FN3EcPMtetML3W5e4oXNe2WXy6o8uaYbiqhYSmKOMtKEzLWBxfJkMg7V-2BGW4BMpK9cAjP7ftVP1Zt5pvrSIW3Q7qwezQKKaia5zQQnp1COylUygqyXNzdqvdxGCs-2FJ8Vb1ftQGx7iHzstiUQOCKJlS7hB71DDKfK1Zo3zP2LcyqkUZpw3DPOqztHmW15nCt2Qip-2Bsf6rMynfPLf3UAxvS8tJW2rSQv95OCu7sUEpQRKuBngA1Wfi0mHtrU0u8osmETMd501A8iQXcbtaipG64QtdaR3xnH2uUxLhqmpBVuigST9yTk4kVA4yw2U5wMWVFbdTlhdtQA6EilJIU0Roohhy-2FtbgIpN2peCvUjj9hVKrqxmTrqsVGGKdBqm1-2FO9FDsL1JcwH44oy77A10nW_T6sWydVE-2BkqZQX2o0Z9dVepO5GcLsxMPSv6Tyfzlpd7Cx5whPSzkfn2jVb3o7eriklIwjVviq2SP0qYQcjVhnfJKvmTJHviOd-2BqVVRb2usK8vGrLQSlk4kDORKtzhi1FYnsRMbWbm4YhxSaNrOX3DyqXK8s3Azr3ZR3BOQgRZlqjQlePS2ivLp-2BnQytwFH9ZIEdVZWRX2x8mZj71ke2Syqm6Lf0vLhA4r23q0wYZhTDVzWkFvOZPq6QNL4-2Fa293fCPlTKoTdaKgad2hQmUhtNKf76tzHsrjIpK7rroqtXjVpnLIMELWcDP35q8dFhOVRPH9ii73-2BTNmcdaExZOkv3wtDjtmGMSjKOuev1n-2FJVv0-3D__%3B!!AQdq3sQhfUj4q8uUguY!lRBMOufKDsHDGNNT2MOpBRi6QX1rp6FzqXYxkOJP0ut3sE-viAqry4G1fis_12nvIoZK0wdpG2YxK4myhqVyNj1doAkiojtd6L61mA%24&amp;data=05%7C01%7CBlake.Buffa%40atlanticrecords.com%7Cf5536688fdeb48a103c108dbe9ee41e0%7C8367939002ec4ba1ad3d69da3fdd637e%7C0%7C0%7C638360981762977238%7CUnknown%7CTWFpbGZsb3d8eyJWIjoiMC4wLjAwMDAiLCJQIjoiV2luMzIiLCJBTiI6Ik1haWwiLCJXVCI6Mn0%3D%7C3000%7C%7C%7C&amp;sdata=CbrjX3wbFhqoQts3uLG4y1xpvBHSLFmM02nGfD0dszQ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urldefense.com%2Fv3%2F__http%3A%2FTHETRILOGYTOUR.COM__%3B!!FBl7RhjNdtJEi0k!sA0UR-yIfJgxcyP4DBY9FuyVI_db-m2gl7GTJ_P6omlOFRaMrDfZu6LY4TOwNn05wYKNYn4hAs5V3rY8JMArAOUfxnJF%24&amp;data=05%7C01%7CBlake.Buffa%40atlanticrecords.com%7Cbd3972c583044c27290208dbdedd4dcb%7C8367939002ec4ba1ad3d69da3fdd637e%7C0%7C0%7C638348814334466510%7CUnknown%7CTWFpbGZsb3d8eyJWIjoiMC4wLjAwMDAiLCJQIjoiV2luMzIiLCJBTiI6Ik1haWwiLCJXVCI6Mn0%3D%7C3000%7C%7C%7C&amp;sdata=eCTRaOFlRR4aUUW5YQm1MpHNkKa22xbB9sgSiiOCKpA%3D&amp;reserved=0" TargetMode="External"/><Relationship Id="rId15" Type="http://schemas.openxmlformats.org/officeDocument/2006/relationships/hyperlink" Target="https://nam04.safelinks.protection.outlook.com/?url=https%3A%2F%2Furldefense.com%2Fv3%2F__https%3A%2Fmelaniemartinez.lnk.to%2FVOIDPR__%3B!!FBl7RhjNdtJEi0k!tSlcvp72cZ1rIW8pSQN46L5_ijwuapt41Lqfhnkzgo9VESJCfeFKEo8L05TgSabZliErQAUmGPJzOzxcz2TjyUw-5XLgWIwHfFL5qG8%24&amp;data=05%7C01%7CBlake.Buffa%40atlanticrecords.com%7Cf5536688fdeb48a103c108dbe9ee41e0%7C8367939002ec4ba1ad3d69da3fdd637e%7C0%7C0%7C638360981762820935%7CUnknown%7CTWFpbGZsb3d8eyJWIjoiMC4wLjAwMDAiLCJQIjoiV2luMzIiLCJBTiI6Ik1haWwiLCJXVCI6Mn0%3D%7C3000%7C%7C%7C&amp;sdata=hpEGMvyxg8d%2FKgS8bLjzR1%2FY%2BnSGXx2JiyTbNobOIqc%3D&amp;reserved=0" TargetMode="External"/><Relationship Id="rId23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yIwi-2F3TqT6KHmweVo-2FxAx8jnHkU8s5IXXJS-2FPcNvlntbt-2B-2Fh6z0SBIq-2Bzc-2BRQQpvPdnuLU4f-2BY8CwGrbp2t-2F-2F0qhkzcZ3vRaK-2FUcAj4m-2FSCpoW9pcQYRbE47whNvamDmhAj1P3x4SkRo4fnVFzEGFs690UMFzLWN81le6p-2F52si-2BfK6-2BYwiwZu6afVMPbdUeZsB81o5CN6nt1b7x6Vb9Mgdxfykzc-2FWiWg5XJWPEizA4MXrA3CPjDIBK23Ep-2F1L3cyt8v5glfNLsLsDU-2FoB6YmUvpJNew-2F-2BXiPAslvK-2B8EjtQYRq7-2FjeFWcUJ2qRaDR6c3u6O-2FHt6lvMSVm8h4MNetnGezTmjNFXQ4VnOU75zxeBRr2BxmWxkaJMmBFsBn4RjRBxM2-2BEbm3Ha7U2pvrvt5GxoHXYrMwuzOzO4SS71iELBd2IoiIYKTOXebirKZN60ycG5x2-2F8Fyc275-2FgajgWuBxQIqiBjrYY3DTi4zMMOMu0uONG00W1MLbJdI04xwsw7AbBgHPsYPZ3nqEhZV0YI-3DuYrn_T6sWydVE-2BkqZQX2o0Z9dVepO5GcLsxMPSv6Tyfzlpd7Cx5whPSzkfn2jVb3o7eriklIwjVviq2SP0qYQcjVhnfJKvmTJHviOd-2BqVVRb2usK8vGrLQSlk4kDORKtzhi1FYnsRMbWbm4YhxSaNrOX3DyqXK8s3Azr3ZR3BOQgRZlqjQlePS2ivLp-2BnQytwFH9ZIEdVZWRX2x8mZj71ke2Syp9zVAC6nZgTRO6d-2FsJUfPWddIGSSqiAFBPY4yY0P0GJ523UypeNQ8Qq8UgRLwck16D2zC7AD1bNl-2B8ZvqG14B6NJb93Zp2quZzh-2Bd5ofthU64VV28WjGOSLPYgNvAK7aD2qX0-2BZysZcAuQdwod5OqU-3D__%3B!!AQdq3sQhfUj4q8uUguY!lRBMOufKDsHDGNNT2MOpBRi6QX1rp6FzqXYxkOJP0ut3sE-viAqry4G1fis_12nvIoZK0wdpG2YxK4myhqVyNj1doAkioju5Q78XOA%24&amp;data=05%7C01%7CBlake.Buffa%40atlanticrecords.com%7Cf5536688fdeb48a103c108dbe9ee41e0%7C8367939002ec4ba1ad3d69da3fdd637e%7C0%7C0%7C638360981762977238%7CUnknown%7CTWFpbGZsb3d8eyJWIjoiMC4wLjAwMDAiLCJQIjoiV2luMzIiLCJBTiI6Ik1haWwiLCJXVCI6Mn0%3D%7C3000%7C%7C%7C&amp;sdata=i8I9wHUTTM6M9Ks8mRatE2px5DzgRcdlV%2F4ZmV1vmNY%3D&amp;reserved=0" TargetMode="External"/><Relationship Id="rId28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nam04.safelinks.protection.outlook.com/?url=https%3A%2F%2Furldefense.com%2Fv3%2F__https%3A%2Fmelaniemartinez.lnk.to%2Fportals__%3B!!FBl7RhjNdtJEi0k!rNox-LKFjhPc905x23frjSP7P7I92WqiNsQNQCygsZLq5NWUG1SvuM3YsJDqkps_6KMf2golPe4hne_WSGorxF1lKKd3Gg0vybNoyaQ%24&amp;data=05%7C01%7CBlake.Buffa%40atlanticrecords.com%7Cf5536688fdeb48a103c108dbe9ee41e0%7C8367939002ec4ba1ad3d69da3fdd637e%7C0%7C0%7C638360981762820935%7CUnknown%7CTWFpbGZsb3d8eyJWIjoiMC4wLjAwMDAiLCJQIjoiV2luMzIiLCJBTiI6Ik1haWwiLCJXVCI6Mn0%3D%7C3000%7C%7C%7C&amp;sdata=snt9H%2FDyH7u9tZjBxs0JiEWACmeJRFBjVgsygmA3MWU%3D&amp;reserved=0" TargetMode="External"/><Relationship Id="rId19" Type="http://schemas.openxmlformats.org/officeDocument/2006/relationships/hyperlink" Target="https://nam04.safelinks.protection.outlook.com/?url=https%3A%2F%2Fwarnermusicgroup.box.com%2Fs%2F3almo2y0sbsz2u72rv8yyonbsbrdfikq&amp;data=05%7C01%7CBlake.Buffa%40atlanticrecords.com%7Cf5536688fdeb48a103c108dbe9ee41e0%7C8367939002ec4ba1ad3d69da3fdd637e%7C0%7C0%7C638360981762820935%7CUnknown%7CTWFpbGZsb3d8eyJWIjoiMC4wLjAwMDAiLCJQIjoiV2luMzIiLCJBTiI6Ik1haWwiLCJXVCI6Mn0%3D%7C3000%7C%7C%7C&amp;sdata=Trd2qZqFJjfgcgWqOunxvxYeSz9%2Fqrhu240LOsh8IwI%3D&amp;reserved=0" TargetMode="External"/><Relationship Id="rId31" Type="http://schemas.openxmlformats.org/officeDocument/2006/relationships/hyperlink" Target="https://nam04.safelinks.protection.outlook.com/?url=https%3A%2F%2Furldefense.com%2Fv3%2F__https%3A%2Flne.secure.force.com%2FmktEventSearch%3Fcategory%3DPR__%3B!!FBl7RhjNdtJEi0k!tyqJTkog9L0W-iSB1KOfu-8714E97tyKE7DbkK1s4po7AP1Dk2g9QAQZ54MLJTEklgLqbUcNWw2jh5RVDqTwwkK2bCuI%24&amp;data=05%7C01%7CBlake.Buffa%40atlanticrecords.com%7Cf5536688fdeb48a103c108dbe9ee41e0%7C8367939002ec4ba1ad3d69da3fdd637e%7C0%7C0%7C638360981762820935%7CUnknown%7CTWFpbGZsb3d8eyJWIjoiMC4wLjAwMDAiLCJQIjoiV2luMzIiLCJBTiI6Ik1haWwiLCJXVCI6Mn0%3D%7C3000%7C%7C%7C&amp;sdata=0XT25BC%2FNfHxtRs6uPXPMyXzs4qc0qpz%2FD0DgbnKTUA%3D&amp;reserved=0" TargetMode="External"/><Relationship Id="rId4" Type="http://schemas.openxmlformats.org/officeDocument/2006/relationships/hyperlink" Target="https://www.youtube.com/watch?v=rwGpzW8xz-U" TargetMode="External"/><Relationship Id="rId9" Type="http://schemas.openxmlformats.org/officeDocument/2006/relationships/hyperlink" Target="https://nam04.safelinks.protection.outlook.com/?url=https%3A%2F%2Furldefense.com%2Fv3%2F__https%3A%2Fmelanie.lnk.to%2FK-12PR__%3B!!FBl7RhjNdtJEi0k!rNox-LKFjhPc905x23frjSP7P7I92WqiNsQNQCygsZLq5NWUG1SvuM3YsJDqkps_6KMf2golPe4hne_WSGorxF1lKKd3Gg0vLdBIoDM%24&amp;data=05%7C01%7CBlake.Buffa%40atlanticrecords.com%7Cf5536688fdeb48a103c108dbe9ee41e0%7C8367939002ec4ba1ad3d69da3fdd637e%7C0%7C0%7C638360981762820935%7CUnknown%7CTWFpbGZsb3d8eyJWIjoiMC4wLjAwMDAiLCJQIjoiV2luMzIiLCJBTiI6Ik1haWwiLCJXVCI6Mn0%3D%7C3000%7C%7C%7C&amp;sdata=naTnC9CyW70ND2xTyfm%2BObG9u9AcIDA%2FfM7FUCAHfA4%3D&amp;reserved=0" TargetMode="External"/><Relationship Id="rId14" Type="http://schemas.openxmlformats.org/officeDocument/2006/relationships/hyperlink" Target="https://www.youtube.com/watch?v=ijnTVc-Lg0w" TargetMode="External"/><Relationship Id="rId22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G9b5kVuSyroCG567L0TiSbiIK9URZiwhRWyIA7j-2B9QX3hKLpUwqDRXlZpXPu5mtIEZjTyw-2F6LxmxjR3Uv1sbo2bHSaqAsZgsBwVmMtf4Uzg4JtQZFYn1Du42RXkfvQyZkS1KBIZFLJ1wRzQQOylZWldlQxpRw3wX4NUhuWpRb1Y7X6-2BZkvP9ZnIK65o6J7uFL3rHRrAbyTI1qL0bIlgA6wCEP24lme-2F7SnRCzZQ1q70fJvXzBARiIBHXe4EEoGN-2FjPpQIjfW6oNmVg-2FUvsLgOCji7fzCnTaNpmr-2FqC3HFgb6FbFZWSrsX5nBvtFs14VlwF54-2B1Uol1S1-2FCNupoJi5L05-2FF-2BjyzlyfrDSz8t5l8bLobi2xJmPt5F8kpeGG5hLTZwHZi6OCMdbKl1o6Ixcwb7TFriAu0tAKVkPNvM4ArusdXehvL1VlefiA4zSDbwbzQbdwwae78HRjAMyRcwJU7LFxudJ4hGxlUUJtrI-2BWPnK8vSzLnSCtwAj5L2UnY7w-3D-3Dch6w_T6sWydVE-2BkqZQX2o0Z9dVepO5GcLsxMPSv6Tyfzlpd7Cx5whPSzkfn2jVb3o7eriklIwjVviq2SP0qYQcjVhnfJKvmTJHviOd-2BqVVRb2usK8vGrLQSlk4kDORKtzhi1FYnsRMbWbm4YhxSaNrOX3DyqXK8s3Azr3ZR3BOQgRZlqjQlePS2ivLp-2BnQytwFH9ZIEdVZWRX2x8mZj71ke2SynqnCTjJYhhDq-2F1P68q0LzXXyBARZJcdJzeJkz4Y2uvJxstNawBDYFfyEvP4lY0FxNK0W9IHk8OKnlg5yWQDH09x6mE53DcOjUWlkpr23w-2BHa9gLNcd3hH-2Ff2KLYwrgpcqiru9nsoy0vDWg69SSWYnk-3D__%3B!!AQdq3sQhfUj4q8uUguY!lRBMOufKDsHDGNNT2MOpBRi6QX1rp6FzqXYxkOJP0ut3sE-viAqry4G1fis_12nvIoZK0wdpG2YxK4myhqVyNj1doAkioju9gIyZAQ%24&amp;data=05%7C01%7CBlake.Buffa%40atlanticrecords.com%7Cf5536688fdeb48a103c108dbe9ee41e0%7C8367939002ec4ba1ad3d69da3fdd637e%7C0%7C0%7C638360981762977238%7CUnknown%7CTWFpbGZsb3d8eyJWIjoiMC4wLjAwMDAiLCJQIjoiV2luMzIiLCJBTiI6Ik1haWwiLCJXVCI6Mn0%3D%7C3000%7C%7C%7C&amp;sdata=DMptaQiQmC4mDwjfhYlk2mlh8%2BCUCJVtAncHrBoa2qg%3D&amp;reserved=0" TargetMode="External"/><Relationship Id="rId27" Type="http://schemas.openxmlformats.org/officeDocument/2006/relationships/hyperlink" Target="mailto:Christina.Kotsamanidis@atlanticrecords.com" TargetMode="External"/><Relationship Id="rId30" Type="http://schemas.openxmlformats.org/officeDocument/2006/relationships/hyperlink" Target="mailto:nadinepena@livenation.com" TargetMode="External"/><Relationship Id="rId8" Type="http://schemas.openxmlformats.org/officeDocument/2006/relationships/hyperlink" Target="https://nam04.safelinks.protection.outlook.com/?url=https%3A%2F%2Furldefense.com%2Fv3%2F__https%3A%2Fmusic.apple.com%2Fus%2Falbum%2Fcry-baby-deluxe-edition%2F1021871522__%3B!!FBl7RhjNdtJEi0k!rNox-LKFjhPc905x23frjSP7P7I92WqiNsQNQCygsZLq5NWUG1SvuM3YsJDqkps_6KMf2golPe4hne_WSGorxF1lKKd3Gg0v29sD0Oo%24&amp;data=05%7C01%7CBlake.Buffa%40atlanticrecords.com%7Cf5536688fdeb48a103c108dbe9ee41e0%7C8367939002ec4ba1ad3d69da3fdd637e%7C0%7C0%7C638360981762820935%7CUnknown%7CTWFpbGZsb3d8eyJWIjoiMC4wLjAwMDAiLCJQIjoiV2luMzIiLCJBTiI6Ik1haWwiLCJXVCI6Mn0%3D%7C3000%7C%7C%7C&amp;sdata=XPv7mY2giODojh%2BNMFEy8vhH8Bdko8Xnzhv4EjBDyS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Buffa</dc:creator>
  <cp:keywords/>
  <dc:description/>
  <cp:lastModifiedBy>Blake Buffa</cp:lastModifiedBy>
  <cp:revision>8</cp:revision>
  <dcterms:created xsi:type="dcterms:W3CDTF">2023-12-19T00:22:00Z</dcterms:created>
  <dcterms:modified xsi:type="dcterms:W3CDTF">2023-12-19T18:41:00Z</dcterms:modified>
</cp:coreProperties>
</file>