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2ECFCB8" w14:paraId="672A6659" wp14:textId="547B663D">
      <w:pPr>
        <w:spacing w:after="0" w:afterAutospacing="off" w:line="240" w:lineRule="auto"/>
      </w:pPr>
      <w:r w:rsidR="45F2C36D">
        <w:rPr/>
        <w:t>FOR IMMEDIATE RELEASE</w:t>
      </w:r>
    </w:p>
    <w:p w:rsidR="45F2C36D" w:rsidP="72ECFCB8" w:rsidRDefault="45F2C36D" w14:paraId="59677CB9" w14:textId="6A3E03D8">
      <w:pPr>
        <w:pStyle w:val="Normal"/>
        <w:spacing w:after="0" w:afterAutospacing="off" w:line="240" w:lineRule="auto"/>
      </w:pPr>
      <w:r w:rsidR="45F2C36D">
        <w:rPr/>
        <w:t>FEBRUARY 5, 2024</w:t>
      </w:r>
    </w:p>
    <w:p w:rsidR="72ECFCB8" w:rsidP="72ECFCB8" w:rsidRDefault="72ECFCB8" w14:paraId="25FB8EB7" w14:textId="3E58E24E">
      <w:pPr>
        <w:pStyle w:val="Normal"/>
        <w:spacing w:after="0" w:afterAutospacing="off" w:line="240" w:lineRule="auto"/>
      </w:pPr>
    </w:p>
    <w:p w:rsidR="0570E642" w:rsidP="72ECFCB8" w:rsidRDefault="0570E642" w14:paraId="3AE21BBB" w14:textId="449C615C">
      <w:pPr>
        <w:pStyle w:val="Normal"/>
        <w:spacing w:after="0" w:afterAutospacing="off" w:line="240" w:lineRule="auto"/>
        <w:jc w:val="center"/>
      </w:pPr>
      <w:r w:rsidR="0570E642">
        <w:drawing>
          <wp:inline wp14:editId="3A8C2535" wp14:anchorId="64ED8716">
            <wp:extent cx="1104900" cy="438150"/>
            <wp:effectExtent l="0" t="0" r="0" b="0"/>
            <wp:docPr id="991723639" name="" descr="A pink and white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dbd4678a6549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70E642" w:rsidP="72ECFCB8" w:rsidRDefault="0570E642" w14:paraId="68482185" w14:textId="5B3B4C6C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3399"/>
          <w:sz w:val="24"/>
          <w:szCs w:val="24"/>
          <w:lang w:val="en-US"/>
        </w:rPr>
      </w:pPr>
      <w:r w:rsidRPr="72ECFCB8" w:rsidR="0570E642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FF3399"/>
          <w:sz w:val="24"/>
          <w:szCs w:val="24"/>
          <w:lang w:val="en-US"/>
        </w:rPr>
        <w:t>THIS BARBIE IS A GRAMMY® WINNER!</w:t>
      </w:r>
    </w:p>
    <w:p w:rsidR="72ECFCB8" w:rsidP="72ECFCB8" w:rsidRDefault="72ECFCB8" w14:paraId="0A697EAD" w14:textId="6E84D662">
      <w:pPr>
        <w:pStyle w:val="Normal"/>
        <w:spacing w:after="0" w:afterAutospacing="off" w:line="240" w:lineRule="auto"/>
        <w:jc w:val="center"/>
        <w:rPr>
          <w:b w:val="1"/>
          <w:bCs w:val="1"/>
          <w:sz w:val="26"/>
          <w:szCs w:val="26"/>
        </w:rPr>
      </w:pPr>
    </w:p>
    <w:p w:rsidR="45F2C36D" w:rsidP="43012AB0" w:rsidRDefault="45F2C36D" w14:paraId="3EF98140" w14:textId="49CDEA39">
      <w:pPr>
        <w:pStyle w:val="Normal"/>
        <w:spacing w:after="0" w:afterAutospacing="off" w:line="240" w:lineRule="auto"/>
        <w:jc w:val="center"/>
        <w:rPr>
          <w:b w:val="1"/>
          <w:bCs w:val="1"/>
          <w:i w:val="1"/>
          <w:iCs w:val="1"/>
          <w:color w:val="000000" w:themeColor="text1" w:themeTint="FF" w:themeShade="FF"/>
          <w:sz w:val="26"/>
          <w:szCs w:val="26"/>
        </w:rPr>
      </w:pPr>
      <w:hyperlink r:id="R1d3cc05bbf6a4ff5">
        <w:r w:rsidRPr="43012AB0" w:rsidR="45F2C36D">
          <w:rPr>
            <w:rStyle w:val="Hyperlink"/>
            <w:b w:val="1"/>
            <w:bCs w:val="1"/>
            <w:i w:val="1"/>
            <w:iCs w:val="1"/>
            <w:sz w:val="26"/>
            <w:szCs w:val="26"/>
          </w:rPr>
          <w:t>BARBIE THE ALBUM</w:t>
        </w:r>
      </w:hyperlink>
      <w:r w:rsidRPr="43012AB0" w:rsidR="7468CFD9">
        <w:rPr>
          <w:b w:val="1"/>
          <w:bCs w:val="1"/>
          <w:sz w:val="26"/>
          <w:szCs w:val="26"/>
        </w:rPr>
        <w:t xml:space="preserve"> WINS </w:t>
      </w:r>
      <w:r w:rsidRPr="43012AB0" w:rsidR="7CC802A6">
        <w:rPr>
          <w:b w:val="1"/>
          <w:bCs w:val="1"/>
          <w:i w:val="1"/>
          <w:iCs w:val="1"/>
          <w:color w:val="000000" w:themeColor="text1" w:themeTint="FF" w:themeShade="FF"/>
          <w:sz w:val="26"/>
          <w:szCs w:val="26"/>
        </w:rPr>
        <w:t>BEST COMPILATION SOUNDTRACK FOR VISUAL MEDIA</w:t>
      </w:r>
    </w:p>
    <w:p w:rsidR="45F2C36D" w:rsidP="43012AB0" w:rsidRDefault="45F2C36D" w14:paraId="3EBDF5A6" w14:textId="6B42A622">
      <w:pPr>
        <w:pStyle w:val="Normal"/>
        <w:spacing w:after="0" w:afterAutospacing="off" w:line="240" w:lineRule="auto"/>
        <w:jc w:val="center"/>
        <w:rPr>
          <w:b w:val="1"/>
          <w:bCs w:val="1"/>
          <w:color w:val="000000" w:themeColor="text1" w:themeTint="FF" w:themeShade="FF"/>
          <w:sz w:val="26"/>
          <w:szCs w:val="26"/>
        </w:rPr>
      </w:pPr>
      <w:r w:rsidRPr="43012AB0" w:rsidR="7468CFD9">
        <w:rPr>
          <w:b w:val="1"/>
          <w:bCs w:val="1"/>
          <w:color w:val="000000" w:themeColor="text1" w:themeTint="FF" w:themeShade="FF"/>
          <w:sz w:val="26"/>
          <w:szCs w:val="26"/>
        </w:rPr>
        <w:t xml:space="preserve">AT THE </w:t>
      </w:r>
      <w:r w:rsidRPr="43012AB0" w:rsidR="55A99F77">
        <w:rPr>
          <w:b w:val="1"/>
          <w:bCs w:val="1"/>
          <w:color w:val="000000" w:themeColor="text1" w:themeTint="FF" w:themeShade="FF"/>
          <w:sz w:val="26"/>
          <w:szCs w:val="26"/>
        </w:rPr>
        <w:t>2024</w:t>
      </w:r>
      <w:r w:rsidRPr="43012AB0" w:rsidR="7468CFD9">
        <w:rPr>
          <w:b w:val="1"/>
          <w:bCs w:val="1"/>
          <w:color w:val="000000" w:themeColor="text1" w:themeTint="FF" w:themeShade="FF"/>
          <w:sz w:val="26"/>
          <w:szCs w:val="26"/>
        </w:rPr>
        <w:t xml:space="preserve"> GRAMMY</w:t>
      </w:r>
      <w:r w:rsidRPr="43012AB0" w:rsidR="7D089A1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®</w:t>
      </w:r>
      <w:r w:rsidRPr="43012AB0" w:rsidR="7468CFD9">
        <w:rPr>
          <w:b w:val="1"/>
          <w:bCs w:val="1"/>
          <w:color w:val="000000" w:themeColor="text1" w:themeTint="FF" w:themeShade="FF"/>
          <w:sz w:val="26"/>
          <w:szCs w:val="26"/>
        </w:rPr>
        <w:t xml:space="preserve"> AWARDS</w:t>
      </w:r>
    </w:p>
    <w:p w:rsidR="72ECFCB8" w:rsidP="72ECFCB8" w:rsidRDefault="72ECFCB8" w14:paraId="4B46A0DA" w14:textId="51818422">
      <w:pPr>
        <w:pStyle w:val="Normal"/>
        <w:spacing w:after="0" w:afterAutospacing="off" w:line="240" w:lineRule="auto"/>
        <w:jc w:val="center"/>
        <w:rPr>
          <w:b w:val="1"/>
          <w:bCs w:val="1"/>
          <w:sz w:val="26"/>
          <w:szCs w:val="26"/>
        </w:rPr>
      </w:pPr>
    </w:p>
    <w:p w:rsidR="3546E8E4" w:rsidP="49A13CBB" w:rsidRDefault="3546E8E4" w14:paraId="7136DA3F" w14:textId="797EB3BF">
      <w:pPr>
        <w:pStyle w:val="Normal"/>
        <w:spacing w:after="0" w:afterAutospacing="off" w:line="240" w:lineRule="auto"/>
        <w:jc w:val="center"/>
        <w:rPr>
          <w:b w:val="1"/>
          <w:bCs w:val="1"/>
          <w:sz w:val="26"/>
          <w:szCs w:val="26"/>
        </w:rPr>
      </w:pPr>
      <w:r w:rsidRPr="228C051F" w:rsidR="4E386DC3">
        <w:rPr>
          <w:b w:val="1"/>
          <w:bCs w:val="1"/>
          <w:sz w:val="26"/>
          <w:szCs w:val="26"/>
        </w:rPr>
        <w:t xml:space="preserve">TAKES HOME </w:t>
      </w:r>
      <w:r w:rsidRPr="228C051F" w:rsidR="7A77EC77">
        <w:rPr>
          <w:b w:val="1"/>
          <w:bCs w:val="1"/>
          <w:sz w:val="26"/>
          <w:szCs w:val="26"/>
        </w:rPr>
        <w:t xml:space="preserve">A TOTAL OF </w:t>
      </w:r>
      <w:r w:rsidRPr="228C051F" w:rsidR="2E824927">
        <w:rPr>
          <w:b w:val="1"/>
          <w:bCs w:val="1"/>
          <w:sz w:val="26"/>
          <w:szCs w:val="26"/>
        </w:rPr>
        <w:t>3</w:t>
      </w:r>
      <w:r w:rsidRPr="228C051F" w:rsidR="7A77EC77">
        <w:rPr>
          <w:b w:val="1"/>
          <w:bCs w:val="1"/>
          <w:sz w:val="26"/>
          <w:szCs w:val="26"/>
        </w:rPr>
        <w:t xml:space="preserve"> </w:t>
      </w:r>
      <w:r w:rsidRPr="228C051F" w:rsidR="7A77EC77">
        <w:rPr>
          <w:b w:val="1"/>
          <w:bCs w:val="1"/>
          <w:sz w:val="26"/>
          <w:szCs w:val="26"/>
        </w:rPr>
        <w:t>AWARDS</w:t>
      </w:r>
    </w:p>
    <w:p w:rsidR="72ECFCB8" w:rsidP="228C051F" w:rsidRDefault="72ECFCB8" w14:paraId="028E3F2B" w14:textId="5A1DE6E7">
      <w:pPr>
        <w:pStyle w:val="Normal"/>
        <w:suppressLineNumbers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i w:val="1"/>
          <w:iCs w:val="1"/>
          <w:color w:val="auto"/>
          <w:sz w:val="26"/>
          <w:szCs w:val="26"/>
        </w:rPr>
      </w:pPr>
      <w:r w:rsidRPr="228C051F" w:rsidR="7A77EC77">
        <w:rPr>
          <w:b w:val="1"/>
          <w:bCs w:val="1"/>
          <w:color w:val="auto"/>
          <w:sz w:val="26"/>
          <w:szCs w:val="26"/>
        </w:rPr>
        <w:t>INCLUDING</w:t>
      </w:r>
      <w:r w:rsidRPr="228C051F" w:rsidR="7A77EC77">
        <w:rPr>
          <w:b w:val="1"/>
          <w:bCs w:val="1"/>
          <w:color w:val="FF0000"/>
          <w:sz w:val="26"/>
          <w:szCs w:val="26"/>
        </w:rPr>
        <w:t xml:space="preserve"> </w:t>
      </w:r>
      <w:r w:rsidRPr="228C051F" w:rsidR="65ABF4F2">
        <w:rPr>
          <w:b w:val="1"/>
          <w:bCs w:val="1"/>
          <w:i w:val="1"/>
          <w:iCs w:val="1"/>
          <w:color w:val="auto"/>
          <w:sz w:val="26"/>
          <w:szCs w:val="26"/>
        </w:rPr>
        <w:t xml:space="preserve">SONG OF THE YEAR </w:t>
      </w:r>
      <w:r w:rsidRPr="228C051F" w:rsidR="65ABF4F2">
        <w:rPr>
          <w:b w:val="1"/>
          <w:bCs w:val="1"/>
          <w:i w:val="0"/>
          <w:iCs w:val="0"/>
          <w:color w:val="auto"/>
          <w:sz w:val="26"/>
          <w:szCs w:val="26"/>
        </w:rPr>
        <w:t>AND</w:t>
      </w:r>
      <w:r w:rsidRPr="228C051F" w:rsidR="65ABF4F2">
        <w:rPr>
          <w:b w:val="1"/>
          <w:bCs w:val="1"/>
          <w:i w:val="1"/>
          <w:iCs w:val="1"/>
          <w:color w:val="auto"/>
          <w:sz w:val="26"/>
          <w:szCs w:val="26"/>
        </w:rPr>
        <w:t xml:space="preserve"> BEST SONG WRITTEN FOR VISUAL MEDIA</w:t>
      </w:r>
    </w:p>
    <w:p w:rsidR="72ECFCB8" w:rsidP="228C051F" w:rsidRDefault="72ECFCB8" w14:paraId="0B362728" w14:textId="03AF05E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i w:val="0"/>
          <w:iCs w:val="0"/>
          <w:color w:val="auto"/>
          <w:sz w:val="26"/>
          <w:szCs w:val="26"/>
        </w:rPr>
      </w:pPr>
      <w:r w:rsidRPr="228C051F" w:rsidR="563509BB">
        <w:rPr>
          <w:b w:val="1"/>
          <w:bCs w:val="1"/>
          <w:i w:val="0"/>
          <w:iCs w:val="0"/>
          <w:color w:val="auto"/>
          <w:sz w:val="26"/>
          <w:szCs w:val="26"/>
        </w:rPr>
        <w:t xml:space="preserve">FOR </w:t>
      </w:r>
      <w:r w:rsidRPr="228C051F" w:rsidR="563509BB">
        <w:rPr>
          <w:b w:val="1"/>
          <w:bCs w:val="1"/>
          <w:i w:val="0"/>
          <w:iCs w:val="0"/>
          <w:color w:val="auto"/>
          <w:sz w:val="26"/>
          <w:szCs w:val="26"/>
        </w:rPr>
        <w:t>“WHAT WAS I MADE FOR?”</w:t>
      </w:r>
      <w:r w:rsidRPr="228C051F" w:rsidR="71809C4A">
        <w:rPr>
          <w:b w:val="1"/>
          <w:bCs w:val="1"/>
          <w:i w:val="0"/>
          <w:iCs w:val="0"/>
          <w:color w:val="auto"/>
          <w:sz w:val="26"/>
          <w:szCs w:val="26"/>
        </w:rPr>
        <w:t xml:space="preserve"> BY BILLIE EILISH</w:t>
      </w:r>
    </w:p>
    <w:p w:rsidR="72ECFCB8" w:rsidP="1CA697FD" w:rsidRDefault="72ECFCB8" w14:paraId="12DE837E" w14:textId="194F46C0">
      <w:pPr>
        <w:pStyle w:val="Normal"/>
        <w:suppressLineNumbers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color w:val="FF0000"/>
          <w:sz w:val="24"/>
          <w:szCs w:val="24"/>
        </w:rPr>
      </w:pPr>
    </w:p>
    <w:p w:rsidR="51BEE11D" w:rsidP="72ECFCB8" w:rsidRDefault="51BEE11D" w14:paraId="01B1FC81" w14:textId="4972F766">
      <w:pPr>
        <w:pStyle w:val="Normal"/>
        <w:spacing w:after="0" w:afterAutospacing="off" w:line="240" w:lineRule="auto"/>
        <w:jc w:val="center"/>
        <w:rPr>
          <w:b w:val="1"/>
          <w:bCs w:val="1"/>
          <w:color w:val="FF0000"/>
          <w:sz w:val="24"/>
          <w:szCs w:val="24"/>
        </w:rPr>
      </w:pPr>
      <w:r w:rsidRPr="72ECFCB8" w:rsidR="51BEE11D">
        <w:rPr>
          <w:b w:val="1"/>
          <w:bCs w:val="1"/>
          <w:color w:val="auto"/>
          <w:sz w:val="24"/>
          <w:szCs w:val="24"/>
        </w:rPr>
        <w:t>LISTEN TO</w:t>
      </w:r>
      <w:r w:rsidRPr="72ECFCB8" w:rsidR="51BEE11D">
        <w:rPr>
          <w:b w:val="1"/>
          <w:bCs w:val="1"/>
          <w:color w:val="FF0000"/>
          <w:sz w:val="24"/>
          <w:szCs w:val="24"/>
        </w:rPr>
        <w:t xml:space="preserve"> </w:t>
      </w:r>
      <w:hyperlink r:id="Rd0b781ddff5c4c70">
        <w:r w:rsidRPr="72ECFCB8" w:rsidR="51BEE11D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color w:val="0563C1"/>
            <w:sz w:val="24"/>
            <w:szCs w:val="24"/>
            <w:u w:val="single"/>
            <w:lang w:val="en"/>
          </w:rPr>
          <w:t>BARBIE THE ALBUM</w:t>
        </w:r>
      </w:hyperlink>
    </w:p>
    <w:p w:rsidR="51BEE11D" w:rsidP="72ECFCB8" w:rsidRDefault="51BEE11D" w14:paraId="1216AE22" w14:textId="4441B6E0">
      <w:pPr>
        <w:pStyle w:val="Normal"/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"/>
        </w:rPr>
      </w:pPr>
      <w:r w:rsidRPr="72ECFCB8" w:rsidR="51BEE11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"/>
        </w:rPr>
        <w:t>SURPASSES 3B+ GLOBAL STREAMS</w:t>
      </w:r>
    </w:p>
    <w:p w:rsidR="72ECFCB8" w:rsidP="72ECFCB8" w:rsidRDefault="72ECFCB8" w14:paraId="43C8541C" w14:textId="3B482724">
      <w:pPr>
        <w:pStyle w:val="Normal"/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"/>
        </w:rPr>
      </w:pPr>
    </w:p>
    <w:p w:rsidR="51BEE11D" w:rsidP="72ECFCB8" w:rsidRDefault="51BEE11D" w14:paraId="003BEAEE" w14:textId="1B5B31E4">
      <w:pPr>
        <w:pStyle w:val="Normal"/>
        <w:spacing w:after="0" w:afterAutospacing="off" w:line="240" w:lineRule="auto"/>
        <w:jc w:val="center"/>
      </w:pPr>
      <w:r w:rsidR="51BEE11D">
        <w:drawing>
          <wp:inline wp14:editId="39269071" wp14:anchorId="1DB58799">
            <wp:extent cx="2265182" cy="2257425"/>
            <wp:effectExtent l="0" t="0" r="0" b="0"/>
            <wp:docPr id="390258350" name="" descr="A pink cover with a letter b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f58e0e9c1f4d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182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1BEE11D" w:rsidP="72ECFCB8" w:rsidRDefault="51BEE11D" w14:paraId="119098C1" w14:textId="22E8A362">
      <w:pPr>
        <w:pStyle w:val="Normal"/>
        <w:spacing w:after="0" w:afterAutospacing="off" w:line="240" w:lineRule="auto"/>
        <w:jc w:val="center"/>
      </w:pPr>
      <w:hyperlink r:id="Rcc915ad5cab34176">
        <w:r w:rsidRPr="72ECFCB8" w:rsidR="51BEE1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u w:val="single"/>
            <w:lang w:val="en-US"/>
          </w:rPr>
          <w:t>DOWNLOAD HI-RES IMAGES HERE</w:t>
        </w:r>
      </w:hyperlink>
      <w:r w:rsidRPr="72ECFCB8" w:rsidR="51BEE11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+ </w:t>
      </w:r>
      <w:hyperlink r:id="R7039ae6759fa4bae">
        <w:r w:rsidRPr="72ECFCB8" w:rsidR="51BEE1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HERE</w:t>
        </w:r>
      </w:hyperlink>
    </w:p>
    <w:p w:rsidR="72ECFCB8" w:rsidP="72ECFCB8" w:rsidRDefault="72ECFCB8" w14:paraId="579F8335" w14:textId="73CDFF97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1BEE11D" w:rsidP="1CA697FD" w:rsidRDefault="51BEE11D" w14:paraId="4D3CC6C1" w14:textId="7390DEB3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hyperlink r:id="R5c8c7d7413d5497d">
        <w:r w:rsidRPr="1CA697FD" w:rsidR="3D08D9A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BARBIE THE ALBUM</w:t>
        </w:r>
      </w:hyperlink>
      <w:r w:rsidRPr="1CA697FD" w:rsidR="3D08D9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A697FD" w:rsidR="3D08D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(available now via </w:t>
      </w:r>
      <w:r w:rsidRPr="1CA697FD" w:rsidR="3D08D9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Atlantic Records</w:t>
      </w:r>
      <w:r w:rsidRPr="1CA697FD" w:rsidR="3D08D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</w:t>
      </w:r>
      <w:r w:rsidRPr="1CA697FD" w:rsidR="0F8CB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officially won the</w:t>
      </w:r>
      <w:r w:rsidRPr="1CA697FD" w:rsidR="260443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A697FD" w:rsidR="042132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GRAMMY®</w:t>
      </w:r>
      <w:r w:rsidRPr="1CA697FD" w:rsidR="042132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A697FD" w:rsidR="260443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1CA697FD" w:rsidR="5C9BA0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A697FD" w:rsidR="5C9BA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Best Compilation Soundtrack </w:t>
      </w:r>
      <w:r w:rsidRPr="1CA697FD" w:rsidR="5C9BA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1CA697FD" w:rsidR="5C9BA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Visual Media</w:t>
      </w:r>
      <w:r w:rsidRPr="1CA697FD" w:rsidR="260443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1CA697FD" w:rsidR="718FC1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After dominating nominations earlier this year </w:t>
      </w:r>
      <w:r w:rsidRPr="1CA697FD" w:rsidR="74E8B7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the highest number of tracks nominated across all categories</w:t>
      </w:r>
      <w:r w:rsidRPr="1CA697FD" w:rsidR="088B52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1CA697FD" w:rsidR="088B524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BARBIE THE ALBUM </w:t>
      </w:r>
      <w:r w:rsidRPr="1CA697FD" w:rsidR="088B52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took home a total of</w:t>
      </w:r>
      <w:r w:rsidRPr="1CA697FD" w:rsidR="041D0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A697FD" w:rsidR="041D03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1CA697FD" w:rsidR="088B524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A697FD" w:rsidR="088B52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awards including</w:t>
      </w:r>
      <w:r w:rsidRPr="1CA697FD" w:rsidR="359F5F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CA697FD" w:rsidR="359F5F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Song of the Year </w:t>
      </w:r>
      <w:r w:rsidRPr="1CA697FD" w:rsidR="359F5F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1CA697FD" w:rsidR="757138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A697FD" w:rsidR="757138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Best Song Written </w:t>
      </w:r>
      <w:r w:rsidRPr="1CA697FD" w:rsidR="757138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1CA697FD" w:rsidR="757138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Visual Media</w:t>
      </w:r>
      <w:r w:rsidRPr="1CA697FD" w:rsidR="757138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</w:t>
      </w:r>
      <w:r w:rsidRPr="1CA697FD" w:rsidR="757138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r w:rsidRPr="1CA697FD" w:rsidR="757138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Was I Made For?</w:t>
      </w:r>
      <w:r w:rsidRPr="1CA697FD" w:rsidR="757138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r w:rsidRPr="1CA697FD" w:rsidR="110193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</w:t>
      </w:r>
      <w:r w:rsidRPr="1CA697FD" w:rsidR="110193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Billie Eilish</w:t>
      </w:r>
      <w:r w:rsidRPr="1CA697FD" w:rsidR="373DA1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1CA697FD" w:rsidR="373DA1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Watch her performance from tonight </w:t>
      </w:r>
      <w:hyperlink r:id="R9501b085ad39468a">
        <w:r w:rsidRPr="1CA697FD" w:rsidR="373DA12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HERE</w:t>
        </w:r>
      </w:hyperlink>
      <w:r w:rsidRPr="1CA697FD" w:rsidR="373DA1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CA697FD" w:rsidR="47EA97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A697FD" w:rsidR="088B52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When nominations were announced, the soundtrack made </w:t>
      </w:r>
      <w:r w:rsidRPr="1CA697FD" w:rsidR="088B5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GRAMMY</w:t>
      </w:r>
      <w:r w:rsidRPr="1CA697FD" w:rsidR="088B524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®</w:t>
      </w:r>
      <w:r w:rsidRPr="1CA697FD" w:rsidR="088B524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A697FD" w:rsidR="088B52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history with </w:t>
      </w:r>
      <w:r w:rsidRPr="1CA697FD" w:rsidR="74E8B7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most songs nominated from a soundtrack</w:t>
      </w:r>
      <w:r w:rsidRPr="1CA697FD" w:rsidR="33D6FE6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1CA697FD" w:rsidR="33D6FE6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set a record for the most songs to ever be nominated in the “</w:t>
      </w:r>
      <w:r w:rsidRPr="1CA697FD" w:rsidR="33D6FE6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Best Song Written for Visual Media Category.” </w:t>
      </w:r>
      <w:r w:rsidRPr="1CA697FD" w:rsidR="756A62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Full list of </w:t>
      </w:r>
      <w:r w:rsidRPr="1CA697FD" w:rsidR="64B196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GRAMMY</w:t>
      </w:r>
      <w:r w:rsidRPr="1CA697FD" w:rsidR="64B19640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®</w:t>
      </w:r>
      <w:r w:rsidRPr="1CA697FD" w:rsidR="64B1964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CA697FD" w:rsidR="756A624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BARBIE</w:t>
      </w:r>
      <w:r w:rsidRPr="1CA697FD" w:rsidR="756A624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 ALBUM </w:t>
      </w:r>
      <w:r w:rsidRPr="1CA697FD" w:rsidR="756A62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wins </w:t>
      </w:r>
      <w:r w:rsidRPr="1CA697FD" w:rsidR="6A93FA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include</w:t>
      </w:r>
      <w:r w:rsidRPr="1CA697FD" w:rsidR="756A62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</w:t>
      </w:r>
    </w:p>
    <w:p w:rsidR="72ECFCB8" w:rsidP="1CA697FD" w:rsidRDefault="72ECFCB8" w14:paraId="5118DDC7" w14:textId="7DCC7E14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39377BDC" w:rsidP="1CA697FD" w:rsidRDefault="39377BDC" w14:paraId="02BF57E7" w14:textId="41550E05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CA697FD" w:rsidR="39377B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Best Compilation Soundtrack for Visual Media – Barbie </w:t>
      </w:r>
      <w:r w:rsidRPr="1CA697FD" w:rsidR="39377B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The</w:t>
      </w:r>
      <w:r w:rsidRPr="1CA697FD" w:rsidR="39377B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Album</w:t>
      </w:r>
    </w:p>
    <w:p w:rsidR="3D8DA333" w:rsidP="228C051F" w:rsidRDefault="3D8DA333" w14:paraId="373D5153" w14:textId="3E4C45FC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28C051F" w:rsidR="3D8DA3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Song of the Year – Billie Eilish – What Was I Made For?</w:t>
      </w:r>
    </w:p>
    <w:p w:rsidR="3D8DA333" w:rsidP="228C051F" w:rsidRDefault="3D8DA333" w14:paraId="63514082" w14:textId="457F923C">
      <w:pPr>
        <w:spacing w:after="0" w:afterAutospacing="off" w:line="240" w:lineRule="auto"/>
        <w:jc w:val="center"/>
        <w:rPr>
          <w:noProof w:val="0"/>
          <w:lang w:val="en-US"/>
        </w:rPr>
      </w:pPr>
      <w:r w:rsidRPr="1CA697FD" w:rsidR="3D8DA3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Best Song Written for Visual Media – Billie Eilish – What Was I Made For?</w:t>
      </w:r>
    </w:p>
    <w:p w:rsidR="72ECFCB8" w:rsidP="72ECFCB8" w:rsidRDefault="72ECFCB8" w14:paraId="0B2CBDD4" w14:textId="292D0578">
      <w:pPr>
        <w:pStyle w:val="Normal"/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0F6F27A1" w:rsidP="0BBE3D71" w:rsidRDefault="0F6F27A1" w14:paraId="4504B66B" w14:textId="2DB0256C">
      <w:pPr>
        <w:pStyle w:val="paragraph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BE3D71" w:rsidR="0F6F27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 xml:space="preserve">In addition, </w:t>
      </w:r>
      <w:r w:rsidRPr="0BBE3D71" w:rsidR="0F6F27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BARBIE THE ALBUM</w:t>
      </w:r>
      <w:r w:rsidRPr="0BBE3D71" w:rsidR="0F6F27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>’s</w:t>
      </w:r>
      <w:r w:rsidRPr="0BBE3D71" w:rsidR="0F6F27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 xml:space="preserve"> </w:t>
      </w:r>
      <w:r w:rsidRPr="0BBE3D71" w:rsidR="0F6F27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>“</w:t>
      </w:r>
      <w:r w:rsidRPr="0BBE3D71" w:rsidR="0F6F27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>What Was I Made For?</w:t>
      </w:r>
      <w:r w:rsidRPr="0BBE3D71" w:rsidR="0F6F27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 xml:space="preserve">” by </w:t>
      </w:r>
      <w:r w:rsidRPr="0BBE3D71" w:rsidR="0F6F27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>Billie Eilish</w:t>
      </w:r>
      <w:r w:rsidRPr="0BBE3D71" w:rsidR="0F6F27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 xml:space="preserve"> won </w:t>
      </w:r>
      <w:r w:rsidRPr="0BBE3D71" w:rsidR="0F6F27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>Best Original Song</w:t>
      </w:r>
      <w:r w:rsidRPr="0BBE3D71" w:rsidR="2AA91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>, Motion Picture</w:t>
      </w:r>
      <w:r w:rsidRPr="0BBE3D71" w:rsidR="2AA919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 xml:space="preserve"> at the </w:t>
      </w:r>
      <w:r w:rsidRPr="0BBE3D71" w:rsidR="2AA91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>Golden Globes</w:t>
      </w:r>
      <w:r w:rsidRPr="0BBE3D71" w:rsidR="2AA919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 xml:space="preserve"> </w:t>
      </w:r>
      <w:r w:rsidRPr="0BBE3D71" w:rsidR="4A2AF1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 xml:space="preserve">and </w:t>
      </w:r>
      <w:r w:rsidRPr="0BBE3D71" w:rsidR="4A2AF1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 xml:space="preserve">“I’m Just Ken” </w:t>
      </w:r>
      <w:r w:rsidRPr="0BBE3D71" w:rsidR="4A2AF1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>by</w:t>
      </w:r>
      <w:r w:rsidRPr="0BBE3D71" w:rsidR="4A2AF1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 xml:space="preserve"> Ryan Gosling </w:t>
      </w:r>
      <w:r w:rsidRPr="0BBE3D71" w:rsidR="4A2AF1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>won</w:t>
      </w:r>
      <w:r w:rsidRPr="0BBE3D71" w:rsidR="4A2AF1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 xml:space="preserve"> Best Song </w:t>
      </w:r>
      <w:r w:rsidRPr="0BBE3D71" w:rsidR="4A2AF1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>at the</w:t>
      </w:r>
      <w:r w:rsidRPr="0BBE3D71" w:rsidR="4A2AF1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 xml:space="preserve"> </w:t>
      </w:r>
      <w:r w:rsidRPr="0BBE3D71" w:rsidR="4A2AF1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>Critics</w:t>
      </w:r>
      <w:r w:rsidRPr="0BBE3D71" w:rsidR="4A2AF1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 xml:space="preserve"> Choice Awards</w:t>
      </w:r>
      <w:r w:rsidRPr="0BBE3D71" w:rsidR="2AA919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 xml:space="preserve"> </w:t>
      </w:r>
      <w:r w:rsidRPr="0BBE3D71" w:rsidR="4C9C3E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>earlier this year.</w:t>
      </w:r>
    </w:p>
    <w:p w:rsidR="1E2F6C8B" w:rsidP="1E2F6C8B" w:rsidRDefault="1E2F6C8B" w14:paraId="3AB6D934" w14:textId="58C9D120">
      <w:pPr>
        <w:pStyle w:val="paragraph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</w:p>
    <w:p w:rsidR="19967981" w:rsidP="72ECFCB8" w:rsidRDefault="19967981" w14:paraId="6FF00DE2" w14:textId="3329A0AE">
      <w:pPr>
        <w:pStyle w:val="paragraph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232B"/>
          <w:sz w:val="22"/>
          <w:szCs w:val="22"/>
          <w:lang w:val="en-US"/>
        </w:rPr>
      </w:pP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BARBIE THE ALBUM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is the groundbreaking and star-studded musical companion to the record-breaking film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Barbie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starring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Margot Robbie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Ryan Gosling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as Barbie and Ken and distributed by Warner Bros. Pictures. Quickly becoming a worldwide pop phenomenon with over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3 billion global streams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counting,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BARBIE THE ALBUM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features massive tracks from an unprecedented lineup of global superstars including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Barbie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star,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Ryan Gosling, Dua Lipa, Nicki Minaj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Ice Spice, Billie Eilish, Lizzo, Sam Smith, Tame Impala, Charli XCX, KAROL G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ft.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Aldo Ranks, PinkPantheress, FIFTY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FIFTY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ft.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Kaliii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, The Kid LAROI, HAIM, Khalid, Dominic Fike, Ava Max,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GAYLE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72ECFCB8" w:rsidP="72ECFCB8" w:rsidRDefault="72ECFCB8" w14:paraId="1E78D873" w14:textId="756D92F2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232B"/>
          <w:sz w:val="22"/>
          <w:szCs w:val="22"/>
          <w:lang w:val="en-US"/>
        </w:rPr>
      </w:pPr>
    </w:p>
    <w:p w:rsidR="19967981" w:rsidP="72ECFCB8" w:rsidRDefault="19967981" w14:paraId="2A6DBE89" w14:textId="286058F1">
      <w:pPr>
        <w:pStyle w:val="paragraph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232B"/>
          <w:sz w:val="22"/>
          <w:szCs w:val="22"/>
          <w:lang w:val="en-US"/>
        </w:rPr>
      </w:pP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dazzling soundtrack was executive produced by internationally renowned DJ and Oscar, Golden Globe and 7x GRAMMY® award winning artist and producer,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Mark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Ronson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Barbie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writer/director/executive producer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Greta Gerwig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The soundtrack album was </w:t>
      </w:r>
      <w:r w:rsidRPr="72ECFCB8" w:rsidR="378DD14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roduced and overseen by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Atlantic Records’ West Coast President, Kevin Weaver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(Soundtrack Album Producer of The Greatest Showman, Suicide Squad, Daisy Jones &amp; The Six, Birds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Of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Prey, Furious 7, The Fault in Our Stars, The Fate of the Furious) and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Atlantic Records’ EVP and Co-Head of Pop/Rock A&amp;R, Brandon Davis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Additional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key players involved on the project include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Soundtrack Album Co-Producers, Brandon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Creed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Joseph Khoury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as well as the GRAMMY® award winning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Barbie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Music Supervisor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Album Executive Producer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George Drakoulias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 For more information on the soundtrack, visit </w:t>
      </w:r>
      <w:hyperlink r:id="R85674f36a1cb4bdd">
        <w:r w:rsidRPr="72ECFCB8" w:rsidR="1996798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barbiethealbum.com</w:t>
        </w:r>
      </w:hyperlink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72ECFCB8" w:rsidP="72ECFCB8" w:rsidRDefault="72ECFCB8" w14:paraId="28B2B95F" w14:textId="57F04B4B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967981" w:rsidP="72ECFCB8" w:rsidRDefault="19967981" w14:paraId="28AFC1BE" w14:textId="74708B4B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WHAT CRITICS ARE SAYING ABOUT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BARBIE THE ALBUM</w:t>
      </w:r>
    </w:p>
    <w:p w:rsidR="72ECFCB8" w:rsidP="72ECFCB8" w:rsidRDefault="72ECFCB8" w14:paraId="06315A56" w14:textId="17A0AA32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967981" w:rsidP="72ECFCB8" w:rsidRDefault="19967981" w14:paraId="6C59832A" w14:textId="02C59259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“The Barbie soundtrack is filled with bops…A fun pop soundtrack like the one Barbie boasts is worth its weight in rose gold”</w:t>
      </w:r>
    </w:p>
    <w:p w:rsidR="19967981" w:rsidP="72ECFCB8" w:rsidRDefault="19967981" w14:paraId="20A14ED1" w14:textId="47EF515A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THE NEW YORK TIMES</w:t>
      </w:r>
    </w:p>
    <w:p w:rsidR="72ECFCB8" w:rsidP="72ECFCB8" w:rsidRDefault="72ECFCB8" w14:paraId="5F7E4265" w14:textId="3FAE9617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967981" w:rsidP="72ECFCB8" w:rsidRDefault="19967981" w14:paraId="29BD98F1" w14:textId="37400492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“The soundtrack is more than just an accessory...it is a crucial element in bringing Gerwig’s creative vision to life”</w:t>
      </w:r>
    </w:p>
    <w:p w:rsidR="19967981" w:rsidP="72ECFCB8" w:rsidRDefault="19967981" w14:paraId="0957AAC1" w14:textId="2D7D313E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PEOPLE</w:t>
      </w:r>
    </w:p>
    <w:p w:rsidR="72ECFCB8" w:rsidP="72ECFCB8" w:rsidRDefault="72ECFCB8" w14:paraId="3CB414D6" w14:textId="347DD741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967981" w:rsidP="72ECFCB8" w:rsidRDefault="19967981" w14:paraId="3A807FBA" w14:textId="284583D3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“‘Barbie the Album’ Is Like a Perfect Night on the Dreamhouse Dancefloor. You 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Won’t</w:t>
      </w: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Want It to End”</w:t>
      </w:r>
    </w:p>
    <w:p w:rsidR="19967981" w:rsidP="72ECFCB8" w:rsidRDefault="19967981" w14:paraId="02404AC2" w14:textId="7061BBB5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ROLLING STONE</w:t>
      </w:r>
    </w:p>
    <w:p w:rsidR="72ECFCB8" w:rsidP="72ECFCB8" w:rsidRDefault="72ECFCB8" w14:paraId="0D2908AA" w14:textId="14914282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967981" w:rsidP="72ECFCB8" w:rsidRDefault="19967981" w14:paraId="7F7257A6" w14:textId="15681007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“a triumphant chart-topping multi-hit success”</w:t>
      </w:r>
    </w:p>
    <w:p w:rsidR="19967981" w:rsidP="72ECFCB8" w:rsidRDefault="19967981" w14:paraId="1A5FED70" w14:textId="346081E3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THE HOLLYWOOD REPORTER</w:t>
      </w:r>
    </w:p>
    <w:p w:rsidR="72ECFCB8" w:rsidP="72ECFCB8" w:rsidRDefault="72ECFCB8" w14:paraId="5673D616" w14:textId="0EA42B64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</w:p>
    <w:p w:rsidR="19967981" w:rsidP="72ECFCB8" w:rsidRDefault="19967981" w14:paraId="7CED07E9" w14:textId="1B2D34C5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CONNECT WITH </w:t>
      </w:r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BARBIE THE ALBUM</w:t>
      </w:r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 </w:t>
      </w:r>
    </w:p>
    <w:p w:rsidR="19967981" w:rsidP="72ECFCB8" w:rsidRDefault="19967981" w14:paraId="376989CB" w14:textId="42CCBFFA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a556bcf7d7684f64">
        <w:r w:rsidRPr="72ECFCB8" w:rsidR="1996798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BARBIETHEALBUM.COM</w:t>
        </w:r>
      </w:hyperlink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| </w:t>
      </w:r>
      <w:hyperlink r:id="Ra821865266624dfb">
        <w:r w:rsidRPr="72ECFCB8" w:rsidR="1996798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INSTAGRAM</w:t>
        </w:r>
      </w:hyperlink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| </w:t>
      </w:r>
      <w:hyperlink r:id="Rb0d41ff587064a34">
        <w:r w:rsidRPr="72ECFCB8" w:rsidR="1996798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TIKTOK</w:t>
        </w:r>
      </w:hyperlink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| </w:t>
      </w:r>
      <w:hyperlink r:id="Rfc1a190576664c9c">
        <w:r w:rsidRPr="72ECFCB8" w:rsidR="1996798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TWITTER</w:t>
        </w:r>
      </w:hyperlink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| </w:t>
      </w:r>
      <w:hyperlink r:id="R3c2f8ef648b842e6">
        <w:r w:rsidRPr="72ECFCB8" w:rsidR="1996798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FACEBOOK</w:t>
        </w:r>
      </w:hyperlink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 </w:t>
      </w:r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| </w:t>
      </w:r>
      <w:hyperlink r:id="R9d98e0f172624566">
        <w:r w:rsidRPr="72ECFCB8" w:rsidR="1996798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PRESS SITE</w:t>
        </w:r>
      </w:hyperlink>
    </w:p>
    <w:p w:rsidR="72ECFCB8" w:rsidP="72ECFCB8" w:rsidRDefault="72ECFCB8" w14:paraId="4C526AD7" w14:textId="753D4749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967981" w:rsidP="72ECFCB8" w:rsidRDefault="19967981" w14:paraId="0C05D173" w14:textId="0AE2E7A1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BARBIE THE ALBUM </w:t>
      </w:r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PRESS CONTACT:</w:t>
      </w:r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  </w:t>
      </w:r>
    </w:p>
    <w:p w:rsidR="19967981" w:rsidP="72ECFCB8" w:rsidRDefault="19967981" w14:paraId="68F99A38" w14:textId="3519EBE4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ECFCB8" w:rsidR="1996798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ANDREW GEORGE | </w:t>
      </w:r>
      <w:hyperlink r:id="Rd8f3f0bfed2a4d85">
        <w:r w:rsidRPr="72ECFCB8" w:rsidR="1996798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ANDREW.GEORGE@ATLANTICRECORDS.COM</w:t>
        </w:r>
      </w:hyperlink>
      <w:r w:rsidRPr="72ECFCB8" w:rsidR="19967981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72ECFCB8" w:rsidP="72ECFCB8" w:rsidRDefault="72ECFCB8" w14:paraId="16A11476" w14:textId="0073E506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2ECFCB8" w:rsidP="72ECFCB8" w:rsidRDefault="72ECFCB8" w14:paraId="4BA39DD4" w14:textId="6EFE96B9">
      <w:pPr>
        <w:pStyle w:val="Normal"/>
        <w:spacing w:after="0" w:afterAutospacing="off" w:line="240" w:lineRule="auto"/>
        <w:jc w:val="left"/>
      </w:pPr>
    </w:p>
    <w:p w:rsidR="51BEE11D" w:rsidP="72ECFCB8" w:rsidRDefault="51BEE11D" w14:paraId="6B3C86C2" w14:textId="4C572D93">
      <w:pPr>
        <w:pStyle w:val="Normal"/>
        <w:spacing w:after="0" w:afterAutospacing="off" w:line="240" w:lineRule="auto"/>
        <w:jc w:val="left"/>
      </w:pPr>
      <w:r>
        <w:br/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C9FE98"/>
    <w:rsid w:val="00109773"/>
    <w:rsid w:val="03DDBB19"/>
    <w:rsid w:val="041D0394"/>
    <w:rsid w:val="042132F3"/>
    <w:rsid w:val="04CB2244"/>
    <w:rsid w:val="0570E642"/>
    <w:rsid w:val="057C5899"/>
    <w:rsid w:val="0612A10A"/>
    <w:rsid w:val="07155BDB"/>
    <w:rsid w:val="0741F890"/>
    <w:rsid w:val="0772E743"/>
    <w:rsid w:val="088B524D"/>
    <w:rsid w:val="088E2ACB"/>
    <w:rsid w:val="097E4D19"/>
    <w:rsid w:val="0A4CFC9D"/>
    <w:rsid w:val="0BBE3D71"/>
    <w:rsid w:val="0CC564A7"/>
    <w:rsid w:val="0F6F27A1"/>
    <w:rsid w:val="0F8CB33A"/>
    <w:rsid w:val="0FD335D3"/>
    <w:rsid w:val="1026D6E8"/>
    <w:rsid w:val="110193D6"/>
    <w:rsid w:val="11C2A749"/>
    <w:rsid w:val="11DC3736"/>
    <w:rsid w:val="135E77AA"/>
    <w:rsid w:val="13E6F421"/>
    <w:rsid w:val="14DC04AD"/>
    <w:rsid w:val="14FA480B"/>
    <w:rsid w:val="157E746D"/>
    <w:rsid w:val="166DDA3E"/>
    <w:rsid w:val="177A341F"/>
    <w:rsid w:val="19967981"/>
    <w:rsid w:val="19B3E727"/>
    <w:rsid w:val="19EA82EC"/>
    <w:rsid w:val="1AD0EBCE"/>
    <w:rsid w:val="1B340246"/>
    <w:rsid w:val="1C6A1CC4"/>
    <w:rsid w:val="1CA697FD"/>
    <w:rsid w:val="1D725B08"/>
    <w:rsid w:val="1E2F6C8B"/>
    <w:rsid w:val="225CF775"/>
    <w:rsid w:val="228C051F"/>
    <w:rsid w:val="229A21A1"/>
    <w:rsid w:val="25A94299"/>
    <w:rsid w:val="26044313"/>
    <w:rsid w:val="2872F05E"/>
    <w:rsid w:val="2AA91970"/>
    <w:rsid w:val="2E824927"/>
    <w:rsid w:val="30161513"/>
    <w:rsid w:val="3077D5C0"/>
    <w:rsid w:val="3211D4C5"/>
    <w:rsid w:val="3343DCC1"/>
    <w:rsid w:val="334DB5D5"/>
    <w:rsid w:val="33D6FE6D"/>
    <w:rsid w:val="3476D669"/>
    <w:rsid w:val="3546E8E4"/>
    <w:rsid w:val="359460C3"/>
    <w:rsid w:val="359F5FC4"/>
    <w:rsid w:val="36855697"/>
    <w:rsid w:val="36C9FE98"/>
    <w:rsid w:val="373DA12B"/>
    <w:rsid w:val="378DD14B"/>
    <w:rsid w:val="38174DE4"/>
    <w:rsid w:val="39377BDC"/>
    <w:rsid w:val="39BCF759"/>
    <w:rsid w:val="3AD76D96"/>
    <w:rsid w:val="3D08D9A3"/>
    <w:rsid w:val="3D8DA333"/>
    <w:rsid w:val="3E2DB98D"/>
    <w:rsid w:val="3E90687C"/>
    <w:rsid w:val="43012AB0"/>
    <w:rsid w:val="453101EA"/>
    <w:rsid w:val="45DA4496"/>
    <w:rsid w:val="45F2C36D"/>
    <w:rsid w:val="45F36CF3"/>
    <w:rsid w:val="46F0B0D4"/>
    <w:rsid w:val="47EA978C"/>
    <w:rsid w:val="49A13CBB"/>
    <w:rsid w:val="4A2AF190"/>
    <w:rsid w:val="4C9C3E85"/>
    <w:rsid w:val="4E386DC3"/>
    <w:rsid w:val="4EF540C0"/>
    <w:rsid w:val="4F3C0057"/>
    <w:rsid w:val="4F3CF566"/>
    <w:rsid w:val="511DDA5A"/>
    <w:rsid w:val="51BEE11D"/>
    <w:rsid w:val="55A99F77"/>
    <w:rsid w:val="563509BB"/>
    <w:rsid w:val="5AFC78E1"/>
    <w:rsid w:val="5B0F01F5"/>
    <w:rsid w:val="5C9BA01F"/>
    <w:rsid w:val="5DC53792"/>
    <w:rsid w:val="604A12B9"/>
    <w:rsid w:val="62D6D8EE"/>
    <w:rsid w:val="63A985FE"/>
    <w:rsid w:val="64B19640"/>
    <w:rsid w:val="65ABF4F2"/>
    <w:rsid w:val="6747C553"/>
    <w:rsid w:val="679364AD"/>
    <w:rsid w:val="6A76E735"/>
    <w:rsid w:val="6A93FA82"/>
    <w:rsid w:val="6CBD5F19"/>
    <w:rsid w:val="6CC48228"/>
    <w:rsid w:val="6DF68A24"/>
    <w:rsid w:val="6F52AD07"/>
    <w:rsid w:val="6FB55BF6"/>
    <w:rsid w:val="71809C4A"/>
    <w:rsid w:val="718FC102"/>
    <w:rsid w:val="71AE75B7"/>
    <w:rsid w:val="7229CA53"/>
    <w:rsid w:val="72ECFCB8"/>
    <w:rsid w:val="7468CFD9"/>
    <w:rsid w:val="74E8B7DE"/>
    <w:rsid w:val="756A6249"/>
    <w:rsid w:val="75713832"/>
    <w:rsid w:val="772CA63F"/>
    <w:rsid w:val="7A77EC77"/>
    <w:rsid w:val="7CC802A6"/>
    <w:rsid w:val="7D089A16"/>
    <w:rsid w:val="7F1E8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FE98"/>
  <w15:chartTrackingRefBased/>
  <w15:docId w15:val="{E44BAB02-E55A-4A34-AEDB-2296B75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72ECFCB8"/>
  </w:style>
  <w:style w:type="paragraph" w:styleId="paragraph" w:customStyle="true">
    <w:uiPriority w:val="1"/>
    <w:name w:val="paragraph"/>
    <w:basedOn w:val="Normal"/>
    <w:rsid w:val="72ECFCB8"/>
    <w:rPr>
      <w:rFonts w:ascii="Times New Roman" w:hAnsi="Times New Roman" w:eastAsia="Times New Roman" w:cs="Times New Roman"/>
    </w:rPr>
    <w:pPr>
      <w:spacing w:beforeAutospacing="on" w:afterAutospacing="on"/>
    </w:pPr>
  </w:style>
  <w:style w:type="character" w:styleId="eop" w:customStyle="true">
    <w:uiPriority w:val="1"/>
    <w:name w:val="eop"/>
    <w:basedOn w:val="DefaultParagraphFont"/>
    <w:rsid w:val="72ECFCB8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4.xml" Id="rId9" /><Relationship Type="http://schemas.openxmlformats.org/officeDocument/2006/relationships/image" Target="/media/image.jpg" Id="R43dbd4678a654906" /><Relationship Type="http://schemas.openxmlformats.org/officeDocument/2006/relationships/hyperlink" Target="https://barbiethealbum.lnk.to/BTA" TargetMode="External" Id="Rd0b781ddff5c4c70" /><Relationship Type="http://schemas.openxmlformats.org/officeDocument/2006/relationships/image" Target="/media/image.png" Id="R99f58e0e9c1f4d8d" /><Relationship Type="http://schemas.openxmlformats.org/officeDocument/2006/relationships/hyperlink" Target="https://warnermusicgroup.app.box.com/folder/216997986594?s=tew7b81t920t1drskur3chrw45dabrs6" TargetMode="External" Id="Rcc915ad5cab34176" /><Relationship Type="http://schemas.openxmlformats.org/officeDocument/2006/relationships/hyperlink" Target="https://warnermusicgroup.box.com/s/881kp4jreyavp5nf75vldrammmvb4brr" TargetMode="External" Id="R7039ae6759fa4bae" /><Relationship Type="http://schemas.openxmlformats.org/officeDocument/2006/relationships/hyperlink" Target="https://urldefense.proofpoint.com/v2/url?u=https-3A__protect-2Dus.mimecast.com_s_hkrhCW6l3Ecjo5qgIKg73m-3Fdomain-3Dbarbiethealbum.com_&amp;d=DwMGaQ&amp;c=euGZstcaTDllvimEN8b7jXrwqOf-v5A_CdpgnVfiiMM&amp;r=9UiEDVOFS4CKoDkyBBc4U3AdLmACR0H4n6mP6uZwtrEsxiHjqf-rYREAnRMx6sAU&amp;m=NLClMYdWC9Huwp_6WQbYhfDxN4xjENAs9WVMTqI7eSHNZFY1VA4w-DWjNPlnhr51&amp;s=GMBqsb3BJHLBowm60G4ESX3zMtIjFv4q-NdIaXeMLN0&amp;e=" TargetMode="External" Id="R85674f36a1cb4bdd" /><Relationship Type="http://schemas.openxmlformats.org/officeDocument/2006/relationships/hyperlink" Target="https://www.barbiethealbum.com/" TargetMode="External" Id="Ra556bcf7d7684f64" /><Relationship Type="http://schemas.openxmlformats.org/officeDocument/2006/relationships/hyperlink" Target="https://www.instagram.com/barbiethealbum/" TargetMode="External" Id="Ra821865266624dfb" /><Relationship Type="http://schemas.openxmlformats.org/officeDocument/2006/relationships/hyperlink" Target="https://www.tiktok.com/@barbiethealbum" TargetMode="External" Id="Rb0d41ff587064a34" /><Relationship Type="http://schemas.openxmlformats.org/officeDocument/2006/relationships/hyperlink" Target="https://twitter.com/barbiethealbum" TargetMode="External" Id="Rfc1a190576664c9c" /><Relationship Type="http://schemas.openxmlformats.org/officeDocument/2006/relationships/hyperlink" Target="https://www.facebook.com/BarbieTheAlbum/" TargetMode="External" Id="R3c2f8ef648b842e6" /><Relationship Type="http://schemas.openxmlformats.org/officeDocument/2006/relationships/hyperlink" Target="http://press.atlanticrecords.com/barbie-album" TargetMode="External" Id="R9d98e0f172624566" /><Relationship Type="http://schemas.openxmlformats.org/officeDocument/2006/relationships/hyperlink" Target="mailto:ANDREW.GEORGE@ATLANTICRECORDS.COM" TargetMode="External" Id="Rd8f3f0bfed2a4d85" /><Relationship Type="http://schemas.openxmlformats.org/officeDocument/2006/relationships/hyperlink" Target="https://barbiethealbum.lnk.to/BTA" TargetMode="External" Id="R1d3cc05bbf6a4ff5" /><Relationship Type="http://schemas.openxmlformats.org/officeDocument/2006/relationships/hyperlink" Target="https://nam04.safelinks.protection.outlook.com/?url=https%3A%2F%2Fbarbiethealbum.lnk.to%2FBTA&amp;data=05%7C01%7CAndrew.George%40atlanticrecords.com%7C5f0b9e305797431176f108db89a129f2%7C8367939002ec4ba1ad3d69da3fdd637e%7C0%7C0%7C638255098745117158%7CUnknown%7CTWFpbGZsb3d8eyJWIjoiMC4wLjAwMDAiLCJQIjoiV2luMzIiLCJBTiI6Ik1haWwiLCJXVCI6Mn0%3D%7C3000%7C%7C%7C&amp;sdata=6I19IfM5TxKo%2BBg9qJLV27GWKB9mbH9sIkdVwQ1UK8Y%3D&amp;reserved=0" TargetMode="External" Id="R5c8c7d7413d5497d" /><Relationship Type="http://schemas.openxmlformats.org/officeDocument/2006/relationships/hyperlink" Target="https://warnermusicgroup.box.com/s/sk79i80jziqvdwxtj0xj2lz9wnhhlczn" TargetMode="External" Id="R9501b085ad3946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Base Document" ma:contentTypeID="0x0101007C1AD18994BE9C4CBB26AF55A7AC55EE0028F4357A372B584FA124C2FC976EB5EE" ma:contentTypeVersion="3" ma:contentTypeDescription="" ma:contentTypeScope="" ma:versionID="5a48d8022d0d3c5c30517cc9efe8d9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5" ma:contentTypeDescription="Create a new document." ma:contentTypeScope="" ma:versionID="85ff4ab0bb50869773f489a6871ad171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4b88415d109b2229952a122a20d8a44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932EF-0C96-4180-A2D8-AEB6547F83C3}"/>
</file>

<file path=customXml/itemProps2.xml><?xml version="1.0" encoding="utf-8"?>
<ds:datastoreItem xmlns:ds="http://schemas.openxmlformats.org/officeDocument/2006/customXml" ds:itemID="{80F35D7C-5EE6-4759-9D37-0B6EA524CC23}"/>
</file>

<file path=customXml/itemProps3.xml><?xml version="1.0" encoding="utf-8"?>
<ds:datastoreItem xmlns:ds="http://schemas.openxmlformats.org/officeDocument/2006/customXml" ds:itemID="{E7BD7B26-15AE-4CB2-9F45-3B255B95FB75}"/>
</file>

<file path=customXml/itemProps4.xml><?xml version="1.0" encoding="utf-8"?>
<ds:datastoreItem xmlns:ds="http://schemas.openxmlformats.org/officeDocument/2006/customXml" ds:itemID="{DDC97283-DFBA-4492-8466-DE1EAAC6C0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dcterms:created xsi:type="dcterms:W3CDTF">2024-01-31T20:27:19Z</dcterms:created>
  <dcterms:modified xsi:type="dcterms:W3CDTF">2024-02-05T04:53:23Z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  <property fmtid="{D5CDD505-2E9C-101B-9397-08002B2CF9AE}" pid="9" name="MediaServiceImageTags">
    <vt:lpwstr/>
  </property>
</Properties>
</file>